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9319" w14:textId="04B01A93" w:rsidR="00713135" w:rsidRPr="006F57C3" w:rsidRDefault="001E4721" w:rsidP="0071313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="00E30127">
        <w:rPr>
          <w:rFonts w:ascii="TH NiramitIT๙" w:hAnsi="TH NiramitIT๙" w:cs="TH NiramitIT๙" w:hint="cs"/>
          <w:b/>
          <w:bCs/>
          <w:sz w:val="30"/>
          <w:szCs w:val="30"/>
          <w:cs/>
        </w:rPr>
        <w:t>บันทึก</w:t>
      </w:r>
      <w:r w:rsidR="00713135" w:rsidRPr="006F57C3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การประชุมสภาเทศบาลตำบลบ้านเดื่อ  สมัยสามัญ  สมัยที่ </w:t>
      </w:r>
      <w:r w:rsidR="00713135" w:rsidRPr="006F57C3">
        <w:rPr>
          <w:rFonts w:ascii="TH NiramitIT๙" w:hAnsi="TH NiramitIT๙" w:cs="TH NiramitIT๙"/>
          <w:b/>
          <w:bCs/>
          <w:sz w:val="30"/>
          <w:szCs w:val="30"/>
        </w:rPr>
        <w:t>4</w:t>
      </w:r>
      <w:r w:rsidR="00713135" w:rsidRPr="006F57C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</w:t>
      </w:r>
    </w:p>
    <w:p w14:paraId="3171EE17" w14:textId="5C80B94A" w:rsidR="00713135" w:rsidRPr="006F57C3" w:rsidRDefault="00713135" w:rsidP="0071313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6F57C3">
        <w:rPr>
          <w:rFonts w:ascii="TH NiramitIT๙" w:hAnsi="TH NiramitIT๙" w:cs="TH NiramitIT๙"/>
          <w:b/>
          <w:bCs/>
          <w:sz w:val="30"/>
          <w:szCs w:val="30"/>
          <w:cs/>
        </w:rPr>
        <w:t>ประจำปี พ.ศ. 25</w:t>
      </w:r>
      <w:r w:rsidRPr="006F57C3">
        <w:rPr>
          <w:rFonts w:ascii="TH NiramitIT๙" w:hAnsi="TH NiramitIT๙" w:cs="TH NiramitIT๙"/>
          <w:b/>
          <w:bCs/>
          <w:sz w:val="30"/>
          <w:szCs w:val="30"/>
        </w:rPr>
        <w:t>6</w:t>
      </w:r>
      <w:r w:rsidR="00592C25">
        <w:rPr>
          <w:rFonts w:ascii="TH NiramitIT๙" w:hAnsi="TH NiramitIT๙" w:cs="TH NiramitIT๙"/>
          <w:b/>
          <w:bCs/>
          <w:sz w:val="30"/>
          <w:szCs w:val="30"/>
        </w:rPr>
        <w:t>4</w:t>
      </w:r>
      <w:r w:rsidRPr="006F57C3">
        <w:rPr>
          <w:rFonts w:ascii="TH NiramitIT๙" w:hAnsi="TH NiramitIT๙" w:cs="TH NiramitIT๙"/>
          <w:b/>
          <w:bCs/>
          <w:sz w:val="30"/>
          <w:szCs w:val="30"/>
        </w:rPr>
        <w:t xml:space="preserve">  </w:t>
      </w:r>
      <w:r w:rsidRPr="006F57C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ครั้งที่  </w:t>
      </w:r>
      <w:r w:rsidRPr="006F57C3">
        <w:rPr>
          <w:rFonts w:ascii="TH NiramitIT๙" w:hAnsi="TH NiramitIT๙" w:cs="TH NiramitIT๙"/>
          <w:b/>
          <w:bCs/>
          <w:sz w:val="30"/>
          <w:szCs w:val="30"/>
        </w:rPr>
        <w:t>1</w:t>
      </w:r>
    </w:p>
    <w:p w14:paraId="7AC7B12F" w14:textId="7FC6694B" w:rsidR="00713135" w:rsidRPr="006F57C3" w:rsidRDefault="00713135" w:rsidP="0071313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6F57C3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วันที่  </w:t>
      </w:r>
      <w:r w:rsidR="00E30127">
        <w:rPr>
          <w:rFonts w:ascii="TH NiramitIT๙" w:hAnsi="TH NiramitIT๙" w:cs="TH NiramitIT๙"/>
          <w:b/>
          <w:bCs/>
          <w:sz w:val="30"/>
          <w:szCs w:val="30"/>
        </w:rPr>
        <w:t>3</w:t>
      </w:r>
      <w:r w:rsidR="004D46A6">
        <w:rPr>
          <w:rFonts w:ascii="TH NiramitIT๙" w:hAnsi="TH NiramitIT๙" w:cs="TH NiramitIT๙"/>
          <w:b/>
          <w:bCs/>
          <w:sz w:val="30"/>
          <w:szCs w:val="30"/>
        </w:rPr>
        <w:t>0</w:t>
      </w:r>
      <w:r w:rsidRPr="006F57C3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ธันวาคม  256</w:t>
      </w:r>
      <w:r w:rsidR="00592C25">
        <w:rPr>
          <w:rFonts w:ascii="TH NiramitIT๙" w:hAnsi="TH NiramitIT๙" w:cs="TH NiramitIT๙" w:hint="cs"/>
          <w:b/>
          <w:bCs/>
          <w:sz w:val="30"/>
          <w:szCs w:val="30"/>
          <w:cs/>
        </w:rPr>
        <w:t>4</w:t>
      </w:r>
      <w:r w:rsidRPr="006F57C3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เวลา  09.30  น.</w:t>
      </w:r>
    </w:p>
    <w:p w14:paraId="59E54731" w14:textId="77777777" w:rsidR="00713135" w:rsidRDefault="00713135" w:rsidP="0071313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6F57C3">
        <w:rPr>
          <w:rFonts w:ascii="TH NiramitIT๙" w:hAnsi="TH NiramitIT๙" w:cs="TH NiramitIT๙"/>
          <w:b/>
          <w:bCs/>
          <w:sz w:val="30"/>
          <w:szCs w:val="30"/>
          <w:cs/>
        </w:rPr>
        <w:t>ณ  ห้องประชุมสภาเทศบาลตำบลบ้านเดื่อ</w:t>
      </w:r>
    </w:p>
    <w:p w14:paraId="4BE90B07" w14:textId="77777777" w:rsidR="006C7149" w:rsidRPr="006F57C3" w:rsidRDefault="006C7149" w:rsidP="00713135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0"/>
          <w:szCs w:val="30"/>
        </w:rPr>
      </w:pPr>
    </w:p>
    <w:p w14:paraId="4658D86B" w14:textId="77777777" w:rsidR="00713135" w:rsidRDefault="00713135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*****************</w:t>
      </w:r>
    </w:p>
    <w:p w14:paraId="597368A5" w14:textId="77777777" w:rsidR="00713135" w:rsidRDefault="00713135" w:rsidP="00713135">
      <w:pPr>
        <w:spacing w:after="0" w:line="240" w:lineRule="auto"/>
        <w:rPr>
          <w:rFonts w:ascii="TH NiramitIT๙" w:hAnsi="TH NiramitIT๙" w:cs="TH NiramitIT๙"/>
          <w:b/>
          <w:bCs/>
          <w:sz w:val="16"/>
          <w:szCs w:val="16"/>
        </w:rPr>
      </w:pPr>
    </w:p>
    <w:p w14:paraId="04CF288A" w14:textId="77777777" w:rsidR="004D46A6" w:rsidRDefault="004D46A6" w:rsidP="004D46A6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ผู้มาประชุม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354"/>
        <w:gridCol w:w="2695"/>
        <w:gridCol w:w="2076"/>
        <w:gridCol w:w="1427"/>
      </w:tblGrid>
      <w:tr w:rsidR="004D46A6" w14:paraId="5BB2C086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D96D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ลำดับ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F346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ชื่อ</w:t>
            </w:r>
            <w:r>
              <w:rPr>
                <w:rFonts w:ascii="TH NiramitIT๙" w:hAnsi="TH NiramitIT๙" w:cs="TH NiramitIT๙"/>
              </w:rPr>
              <w:t>-</w:t>
            </w:r>
            <w:r>
              <w:rPr>
                <w:rFonts w:ascii="TH NiramitIT๙" w:hAnsi="TH NiramitIT๙" w:cs="TH NiramitIT๙" w:hint="cs"/>
                <w:cs/>
              </w:rPr>
              <w:t>สกุล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CBFB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ตำแหน่ง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FFED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ลายมือชื่อ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F33B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หมายเหตุ</w:t>
            </w:r>
          </w:p>
        </w:tc>
      </w:tr>
      <w:tr w:rsidR="004D46A6" w14:paraId="1D620472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C751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6B2F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นายไพศาล เกษมสุข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AE2F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ประธานสภาเทศบาล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1F2E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ไพศาล  เกษมสุข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2D4F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6D57EC16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4D99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๒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CBA9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นายสุเทพ  ผลกุศล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ED81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รองประธานสภาเทศบาล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6945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สุเทพ  ผลกุศล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5C33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0829665A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06D8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๓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7A3D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นายธนากร  มิรินทร์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53F9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สมาชิกสภาเทศบาล เขต ๑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3AD2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ธนากร  มิรินทร์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4914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5F44B9DF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541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๔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F0B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นายสำอางค์  นามกุล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A06F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สมาชิกสภาเทศบาล เขต ๑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8A55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สำอางค์  นามกุล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7B6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6D3FC71A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8829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๕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92A" w14:textId="062BB985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นายอุดร  ภิรมย์ไกรภักดิ์</w:t>
            </w:r>
            <w:r w:rsidR="00090D7B">
              <w:rPr>
                <w:rFonts w:ascii="TH NiramitIT๙" w:hAnsi="TH NiramitIT๙" w:cs="TH NiramitIT๙" w:hint="cs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2C28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สมาชิกสภาเทศบาล เขต ๑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395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อุดร  ภิรมย์ไกรภักดิ์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2F27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1CAF9882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2BC7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๖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A88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นายทวีป  ลอยเมืองกลาง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2A0F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สมาชิกสภาเทศบาล เขต ๑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571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ทวีป  ลอยเมืองกลาง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1A5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2A4299BC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43C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๗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D54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นางทัศนี  ถนอมชีพ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6DD0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สมาชิกสภาเทศบาล เขต ๑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66D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ทัศนี  ถนอมชีพ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079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7BF80BE5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8ABA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๘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BB6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นายวิสูตร  จันทะโพ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9C4C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 xml:space="preserve">สมาชิกสภาเทศบาล เขต </w:t>
            </w:r>
            <w:r>
              <w:rPr>
                <w:rFonts w:ascii="TH NiramitIT๙" w:hAnsi="TH NiramitIT๙" w:cs="TH NiramitIT๙" w:hint="cs"/>
                <w:cs/>
              </w:rPr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FEE1" w14:textId="67E4D382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D76" w14:textId="344F8DA8" w:rsidR="004D46A6" w:rsidRDefault="00E220F9" w:rsidP="00E220F9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ลา</w:t>
            </w:r>
          </w:p>
        </w:tc>
      </w:tr>
      <w:tr w:rsidR="004D46A6" w14:paraId="5B0B56DE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3CD6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๙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645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นายเลี่ยม  วิเศษสุข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0788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สมาชิกสภาเทศบาล เขต ๒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44E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เลี่ยม  วิเศษสุข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B25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4D46A6" w14:paraId="3B4FF7A1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6FA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๑๐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6FA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นายบุญส่ง  คำภิระ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5CB6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สมาชิกสภาเทศบาล เขต ๒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E6E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บุญส่ง  คำภิระ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368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0A0320D7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B615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๑๑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7E5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น.ส.เพียงตะวัน  คงมวงหมู่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12BB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สมาชิกสภาเทศบาล เขต ๒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845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เพียงตะวัน  คงมวงหมู่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DF7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4D46A6" w14:paraId="186BB1AB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7EFF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๑๒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A87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นายเดวิด  อันแสนลา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A83C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สมาชิกสภาเทศบาล เขต ๒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B72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เดวิด  อันแสนลา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05B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</w:p>
        </w:tc>
      </w:tr>
      <w:tr w:rsidR="004D46A6" w14:paraId="53952153" w14:textId="77777777" w:rsidTr="009C6951">
        <w:trPr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9FD8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๑๓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208C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นางสาวขวัญเรือน ตาปราบ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7718" w14:textId="77777777" w:rsidR="004D46A6" w:rsidRPr="000D35E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  <w:sz w:val="24"/>
                <w:szCs w:val="24"/>
              </w:rPr>
            </w:pPr>
            <w:r w:rsidRPr="000D35E6">
              <w:rPr>
                <w:rFonts w:ascii="TH NiramitIT๙" w:hAnsi="TH NiramitIT๙" w:cs="TH NiramitIT๙" w:hint="cs"/>
                <w:sz w:val="24"/>
                <w:szCs w:val="24"/>
                <w:cs/>
              </w:rPr>
              <w:t>นักจัดการงานทั่วไป</w:t>
            </w:r>
            <w:r w:rsidRPr="000D35E6">
              <w:rPr>
                <w:rFonts w:ascii="TH NiramitIT๙" w:hAnsi="TH NiramitIT๙" w:cs="TH NiramitIT๙"/>
                <w:sz w:val="24"/>
                <w:szCs w:val="24"/>
              </w:rPr>
              <w:t>/</w:t>
            </w:r>
            <w:r w:rsidRPr="000D35E6">
              <w:rPr>
                <w:rFonts w:ascii="TH NiramitIT๙" w:hAnsi="TH NiramitIT๙" w:cs="TH NiramitIT๙" w:hint="cs"/>
                <w:sz w:val="24"/>
                <w:szCs w:val="24"/>
                <w:cs/>
              </w:rPr>
              <w:t>เลขานุการสภาฯ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C490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ขวัญเรือน  ตาปราบ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112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</w:tbl>
    <w:p w14:paraId="1B2C596D" w14:textId="77777777" w:rsidR="004D46A6" w:rsidRDefault="004D46A6" w:rsidP="007D6B9E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321"/>
        <w:gridCol w:w="2835"/>
        <w:gridCol w:w="2053"/>
        <w:gridCol w:w="1349"/>
      </w:tblGrid>
      <w:tr w:rsidR="004D46A6" w14:paraId="5CBAFD0C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7022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๑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168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นายประเทือง  ธรรมโชติ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072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นายกเทศมนตรีตำบลบ้านเดื่อ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6AD7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ประเทือง  ธรรมโชติ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123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707972B5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D54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๒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C6F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นายวินัย  เดชมาลา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BA7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  <w:cs/>
              </w:rPr>
              <w:t>รองนายกเทศมนตรี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A86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วินัย  เดชมาลา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41C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35FFD6EE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01A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๓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9A71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นายจำนงค์ มณีจันทร์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AC6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รอง</w:t>
            </w:r>
            <w:r>
              <w:rPr>
                <w:rFonts w:ascii="TH NiramitIT๙" w:hAnsi="TH NiramitIT๙" w:cs="TH NiramitIT๙"/>
                <w:cs/>
              </w:rPr>
              <w:t>นายกเทศมนตรี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328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จำนงค์ มณีจันทร์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E95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42C73097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945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๔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99F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นายประสงค์  กงชัยภูมิ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C2A" w14:textId="77777777" w:rsidR="004D46A6" w:rsidRPr="00990327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เลขานุการนายกเทศมนตรี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D1F6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ประสงค์  กงชัยภูมิ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7E0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5D6AFD4C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034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๕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272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นายสุน  วรรณศิลป์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418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ที่ปรึกษานายกเทศมนตรี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46E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สุน  วรรณศิลป์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423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7D409603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CBD" w14:textId="77777777" w:rsidR="004D46A6" w:rsidRDefault="004D46A6" w:rsidP="007D6B9E">
            <w:pPr>
              <w:spacing w:after="0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096" w14:textId="77777777" w:rsidR="004D46A6" w:rsidRDefault="004D46A6" w:rsidP="007D6B9E">
            <w:pPr>
              <w:spacing w:after="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นายมาโนช  หอมวงศ์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322" w14:textId="77777777" w:rsidR="004D46A6" w:rsidRDefault="004D46A6" w:rsidP="007D6B9E">
            <w:pPr>
              <w:spacing w:after="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ผู้อำนวยการกองช่าง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49E" w14:textId="77777777" w:rsidR="004D46A6" w:rsidRDefault="004D46A6" w:rsidP="007D6B9E">
            <w:pPr>
              <w:spacing w:after="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มาโนช  หอมวงศ์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65D" w14:textId="77777777" w:rsidR="004D46A6" w:rsidRDefault="004D46A6" w:rsidP="007D6B9E">
            <w:pPr>
              <w:spacing w:after="0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100CB9D2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531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1544" w14:textId="21FC4E44" w:rsidR="004D46A6" w:rsidRDefault="009B6CBB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นายภัทรโชค  คลังระหัด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1F1" w14:textId="4CCFB4C0" w:rsidR="004D46A6" w:rsidRDefault="009B6CBB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ผู้อำนวยการกองคลัง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E81" w14:textId="2AC97E34" w:rsidR="004D46A6" w:rsidRDefault="009B6CBB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ภัทรโชค  คลังระหัด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964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53443AC4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467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638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นายธารินทร์  งาหัตถี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FACD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ผู้อำนวยการกองสาธารณสุข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DF8" w14:textId="77777777" w:rsidR="004D46A6" w:rsidRDefault="004D46A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ธารินทร์ งาหัตถี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AE7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33FE5C7A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BF0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51E" w14:textId="47A0E846" w:rsidR="004D46A6" w:rsidRDefault="009B6CBB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นางจุฑาทิพย์  ถีสูงเนิน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E5A" w14:textId="18D8B559" w:rsidR="004D46A6" w:rsidRDefault="009B6CBB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หัวหน้าสำนักปลัด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CCFE" w14:textId="4D14B32C" w:rsidR="004D46A6" w:rsidRDefault="009B6CBB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จุฑาทิพย์ ถีสูงเนิน</w:t>
            </w:r>
            <w:r w:rsidR="00481326">
              <w:rPr>
                <w:rFonts w:ascii="TH NiramitIT๙" w:hAnsi="TH NiramitIT๙" w:cs="TH NiramitIT๙" w:hint="cs"/>
                <w:cs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BE4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54B4A51E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535" w14:textId="77777777" w:rsidR="004D46A6" w:rsidRDefault="004D46A6" w:rsidP="007D6B9E">
            <w:pPr>
              <w:spacing w:after="0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7A2" w14:textId="77777777" w:rsidR="004D46A6" w:rsidRDefault="004D46A6" w:rsidP="007D6B9E">
            <w:pPr>
              <w:spacing w:after="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นายลิขิต  ประภาหาร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B27A" w14:textId="77777777" w:rsidR="004D46A6" w:rsidRDefault="004D46A6" w:rsidP="007D6B9E">
            <w:pPr>
              <w:spacing w:after="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หัวหน้าฝ่ายบริหารงานการเกษตร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6E1" w14:textId="77777777" w:rsidR="004D46A6" w:rsidRDefault="004D46A6" w:rsidP="007D6B9E">
            <w:pPr>
              <w:spacing w:after="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ลิขิต  ประภาหาร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74B" w14:textId="77777777" w:rsidR="004D46A6" w:rsidRDefault="004D46A6" w:rsidP="007D6B9E">
            <w:pPr>
              <w:spacing w:after="0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F00C6A" w14:paraId="19050710" w14:textId="77777777" w:rsidTr="009C6951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12C" w14:textId="45BFEA81" w:rsidR="00F00C6A" w:rsidRDefault="00F00C6A" w:rsidP="007D6B9E">
            <w:pPr>
              <w:spacing w:after="0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9E15" w14:textId="262F2D99" w:rsidR="00F00C6A" w:rsidRDefault="00F00C6A" w:rsidP="007D6B9E">
            <w:pPr>
              <w:spacing w:after="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นางสาวปัตทยา  เสนาหมื่น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D35" w14:textId="723CA41E" w:rsidR="00F00C6A" w:rsidRDefault="00F00C6A" w:rsidP="007D6B9E">
            <w:pPr>
              <w:spacing w:after="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นักวิเคราะห์นโยบายและแผน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48C" w14:textId="21AFBAC7" w:rsidR="00F00C6A" w:rsidRDefault="00F00C6A" w:rsidP="007D6B9E">
            <w:pPr>
              <w:spacing w:after="0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ปัตทยา  เสนาหมื่น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D9D" w14:textId="77777777" w:rsidR="00F00C6A" w:rsidRDefault="00F00C6A" w:rsidP="007D6B9E">
            <w:pPr>
              <w:spacing w:after="0"/>
              <w:jc w:val="thaiDistribute"/>
              <w:rPr>
                <w:rFonts w:ascii="TH NiramitIT๙" w:hAnsi="TH NiramitIT๙" w:cs="TH NiramitIT๙"/>
              </w:rPr>
            </w:pPr>
          </w:p>
        </w:tc>
      </w:tr>
    </w:tbl>
    <w:p w14:paraId="7DBC8E5F" w14:textId="77777777" w:rsidR="004D46A6" w:rsidRDefault="004D46A6" w:rsidP="007D6B9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ผู้ร่วมรับฟังการประชุม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2053"/>
        <w:gridCol w:w="1349"/>
      </w:tblGrid>
      <w:tr w:rsidR="004D46A6" w14:paraId="3BF0E3A6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D988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/>
                <w:cs/>
              </w:rPr>
              <w:t>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C88" w14:textId="01DC8BFC" w:rsidR="004D46A6" w:rsidRDefault="0048132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นายมานพ  ไชยสันต์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D5A" w14:textId="1129C393" w:rsidR="004D46A6" w:rsidRDefault="0048132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รอง ผอ.ร.ร.บ้านเดื่อวิทยาคม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769" w14:textId="6C454421" w:rsidR="004D46A6" w:rsidRDefault="00481326" w:rsidP="007D6B9E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มานพ  ไชยสันต์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616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4D46A6" w14:paraId="5CA1A68E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FFD" w14:textId="77777777" w:rsidR="004D46A6" w:rsidRDefault="004D46A6" w:rsidP="007D6B9E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  <w:cs/>
              </w:rPr>
              <w:t>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7BA" w14:textId="770EBB89" w:rsidR="004D46A6" w:rsidRDefault="0048132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นายเฉลิม  ขันทะสีมา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AF6" w14:textId="16AB7581" w:rsidR="004D46A6" w:rsidRDefault="0048132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ผอ.รร.บ้านหนองบัว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AE4" w14:textId="246AE81C" w:rsidR="004D46A6" w:rsidRDefault="00481326" w:rsidP="007D6B9E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เฉลิม  ขันทะสีมา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A97C" w14:textId="77777777" w:rsidR="004D46A6" w:rsidRDefault="004D46A6" w:rsidP="007D6B9E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</w:tbl>
    <w:p w14:paraId="3752D704" w14:textId="3853A00C" w:rsidR="00625415" w:rsidRDefault="00625415" w:rsidP="00625415">
      <w:pPr>
        <w:spacing w:after="12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lastRenderedPageBreak/>
        <w:t>-2-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2053"/>
        <w:gridCol w:w="1349"/>
      </w:tblGrid>
      <w:tr w:rsidR="00E077C4" w14:paraId="59E08117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E1F0" w14:textId="1675D812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D5A" w14:textId="6ED445E1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นายเมืองมนต์  บำรุงเผ่า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9561" w14:textId="30204B37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ผอ.รร.บ้านหนองแต้ราษฎร์สามัคคีวิทยา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825A" w14:textId="7A347413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เมืองมนต์  บำรุงเผ่า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A7E9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7311798A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B55" w14:textId="41EEF338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D589" w14:textId="3BE0FE8C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นายเดชา  เศษแพง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8AD" w14:textId="0DEB6D07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ผอ.รร.บ้านหลักแดนห้วยโป่งฯ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EAB9" w14:textId="64BD5243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เดชา  เศษแพง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5B0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22BE3EA4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B75F" w14:textId="06F58C88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237" w14:textId="2F54586F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นายอุไร  คงโพธิ์น้อย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57E" w14:textId="32C64EA1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ประชาชน หมู่ 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0A0" w14:textId="68DC630F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อุไร  คงโพธิ์น้อย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967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5272A99D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59A" w14:textId="151CE113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0D7" w14:textId="354DCF7D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น.ส.กัญญาภัทร  วงษ์อาสา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786" w14:textId="6909EEEE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ผู้ใหญ่บ้าน หมู่ 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7D6A" w14:textId="34B6B6AF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กัญญาภัทร  วงษ์อาสา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2E44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0420955C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68F" w14:textId="0FF35B10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B56" w14:textId="56183EC7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น.ส.สรินทร จำชาติ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5B5" w14:textId="0524E9E8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ผู้ช่วยผู้ใหญ่บ้าน หมู่ 12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712" w14:textId="685C581B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สรินทร  จำชาติ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D0F7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3C128B70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3D1" w14:textId="05F94165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579" w14:textId="13E37647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นายวันชัย  บุราณ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D71" w14:textId="4B760C48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ผู้ช่วยผู้ใหญ่บ้าน หมู่ 18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183" w14:textId="1A200632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วันชัย  บุราณ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A25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623CD1E7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9F5" w14:textId="464E653B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0DE" w14:textId="28080139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นางคำพอง  นามสม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C92" w14:textId="54BB637D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ผู้ใหญ่บ้าน หมู่ 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AC6" w14:textId="3EC71FCC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คำพอง  นามสม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F99C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6AC53A80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060" w14:textId="488E6259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630" w14:textId="22FD71D9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นางอุบล  แดงสกุล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E41" w14:textId="749CEA32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ผู้ใหญ่บ้าน หมู่ 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640" w14:textId="7D62E0BC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อุบล  แดงสกุล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227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1B93D1EB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4C7" w14:textId="195FC8FA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665" w14:textId="120E05E2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นายสุชาติ  วัยสุวรรณ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210" w14:textId="14B176F9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ผู้ใหญ่บ้าน หมู่ 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A2E" w14:textId="012E1CB6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สุชาติ  วัยสุวรรณ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73A9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63D8C506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7D2C" w14:textId="0AADCDBB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F0F" w14:textId="67CD60DA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นายสมเกียรติ  กิ่งกุลทา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6A0" w14:textId="2FE21F66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ผู้ช่วยผู้ใหญ่บ้าน หมู่ 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2B6" w14:textId="03E61590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สมเกียรติ  กิ่งกุลทา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9E2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  <w:tr w:rsidR="00E077C4" w14:paraId="2CCFFD0C" w14:textId="77777777" w:rsidTr="001737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073" w14:textId="287D8B38" w:rsidR="00E077C4" w:rsidRDefault="00E077C4" w:rsidP="00E077C4">
            <w:pPr>
              <w:spacing w:after="0" w:line="240" w:lineRule="auto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A8F" w14:textId="0C254D1D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นายสุรัตน์  อาจประจักร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788" w14:textId="1404A643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ผู้ช่วยผู้ใหญ่บ้าน หมู่ 17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8B6" w14:textId="1CBABA3A" w:rsidR="00E077C4" w:rsidRDefault="00E077C4" w:rsidP="00E077C4">
            <w:pPr>
              <w:spacing w:after="0" w:line="240" w:lineRule="auto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สุรัตน์  อาจประจักร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512" w14:textId="77777777" w:rsidR="00E077C4" w:rsidRDefault="00E077C4" w:rsidP="00E077C4">
            <w:pPr>
              <w:spacing w:after="0" w:line="240" w:lineRule="auto"/>
              <w:jc w:val="thaiDistribute"/>
              <w:rPr>
                <w:rFonts w:ascii="TH NiramitIT๙" w:hAnsi="TH NiramitIT๙" w:cs="TH NiramitIT๙"/>
              </w:rPr>
            </w:pPr>
          </w:p>
        </w:tc>
      </w:tr>
    </w:tbl>
    <w:p w14:paraId="76D039CF" w14:textId="77777777" w:rsidR="00E077C4" w:rsidRDefault="00E077C4" w:rsidP="00E077C4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เริ่มประชุมเวลา  ๙.๓๐ น.</w:t>
      </w:r>
    </w:p>
    <w:p w14:paraId="2D46BB87" w14:textId="7377541F" w:rsidR="00E077C4" w:rsidRDefault="00E077C4" w:rsidP="00E077C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-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นายไพศาล  เกษมสุข </w:t>
      </w:r>
      <w:r>
        <w:rPr>
          <w:rFonts w:ascii="TH NiramitIT๙" w:hAnsi="TH NiramitIT๙" w:cs="TH NiramitIT๙"/>
          <w:sz w:val="32"/>
          <w:szCs w:val="32"/>
          <w:cs/>
        </w:rPr>
        <w:t xml:space="preserve"> ประธานสภาเทศบาลเป็นประธานในที่ประชุม</w:t>
      </w:r>
    </w:p>
    <w:p w14:paraId="0D94F14E" w14:textId="7D8F4267" w:rsidR="00E077C4" w:rsidRDefault="00E077C4" w:rsidP="00E077C4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- สมาชิกสภาเทศบาลทั้งหมด ๑</w:t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>
        <w:rPr>
          <w:rFonts w:ascii="TH NiramitIT๙" w:hAnsi="TH NiramitIT๙" w:cs="TH NiramitIT๙"/>
          <w:sz w:val="32"/>
          <w:szCs w:val="32"/>
          <w:cs/>
        </w:rPr>
        <w:t xml:space="preserve"> คน มาประชุม </w:t>
      </w:r>
      <w:r>
        <w:rPr>
          <w:rFonts w:ascii="TH NiramitIT๙" w:hAnsi="TH NiramitIT๙" w:cs="TH NiramitIT๙"/>
          <w:sz w:val="32"/>
          <w:szCs w:val="32"/>
        </w:rPr>
        <w:t>11</w:t>
      </w:r>
      <w:r>
        <w:rPr>
          <w:rFonts w:ascii="TH NiramitIT๙" w:hAnsi="TH NiramitIT๙" w:cs="TH NiramitIT๙"/>
          <w:sz w:val="32"/>
          <w:szCs w:val="32"/>
          <w:cs/>
        </w:rPr>
        <w:t xml:space="preserve"> คน </w:t>
      </w:r>
      <w:r>
        <w:rPr>
          <w:rFonts w:ascii="TH NiramitIT๙" w:hAnsi="TH NiramitIT๙" w:cs="TH NiramitIT๙" w:hint="cs"/>
          <w:sz w:val="32"/>
          <w:szCs w:val="32"/>
          <w:cs/>
        </w:rPr>
        <w:t>ครบองค์ประชุม</w:t>
      </w:r>
    </w:p>
    <w:p w14:paraId="25F9E6D9" w14:textId="77777777" w:rsidR="00E077C4" w:rsidRDefault="00E077C4" w:rsidP="00E077C4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- เลขานุการสภาฯ 1 คน    </w:t>
      </w:r>
    </w:p>
    <w:p w14:paraId="7F19DE6E" w14:textId="77777777" w:rsidR="00E077C4" w:rsidRDefault="00E077C4" w:rsidP="00E077C4">
      <w:pPr>
        <w:spacing w:after="0" w:line="240" w:lineRule="auto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 มี</w:t>
      </w:r>
      <w:r>
        <w:rPr>
          <w:rFonts w:ascii="TH NiramitIT๙" w:hAnsi="TH NiramitIT๙" w:cs="TH NiramitIT๙"/>
          <w:sz w:val="32"/>
          <w:szCs w:val="32"/>
          <w:cs/>
        </w:rPr>
        <w:t>ผู้เข้าร่วมประชุม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11 คน  </w:t>
      </w:r>
    </w:p>
    <w:p w14:paraId="6FDD7BD2" w14:textId="1272FF4C" w:rsidR="00481326" w:rsidRPr="00E077C4" w:rsidRDefault="00E077C4" w:rsidP="00E077C4">
      <w:pPr>
        <w:spacing w:after="0" w:line="240" w:lineRule="auto"/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-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มีผู้ร่วมรับฟังการประชุมสภาฯ   13 </w:t>
      </w:r>
      <w:r w:rsidR="00AC103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คน</w:t>
      </w:r>
    </w:p>
    <w:p w14:paraId="3B8271BC" w14:textId="60ABBBDC" w:rsidR="00713135" w:rsidRDefault="00713135" w:rsidP="0071313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1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เรื่อง  ประธานแจ้งให้ที่ประชุมทราบ</w:t>
      </w:r>
    </w:p>
    <w:p w14:paraId="16521370" w14:textId="33A0750C" w:rsidR="00713135" w:rsidRDefault="00713135" w:rsidP="0071313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CE1FAC">
        <w:rPr>
          <w:rFonts w:ascii="TH NiramitIT๙" w:hAnsi="TH NiramitIT๙" w:cs="TH NiramitIT๙"/>
          <w:sz w:val="32"/>
          <w:szCs w:val="32"/>
        </w:rPr>
        <w:t>-</w:t>
      </w:r>
      <w:r w:rsidR="00CE1FAC"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14:paraId="65C076DE" w14:textId="77777777" w:rsidR="00713135" w:rsidRDefault="00713135" w:rsidP="0071313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ระเบียบวาระที่  2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เรื่อง  รับรองรายงานการประชุม</w:t>
      </w:r>
    </w:p>
    <w:p w14:paraId="239D11EB" w14:textId="77777777" w:rsidR="00713135" w:rsidRDefault="00713135" w:rsidP="00713135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2.1  รับรองรายงานการประชุมสภาเทศบาลตำบลบ้านเดื่อ สมัยสามัญ       </w:t>
      </w:r>
    </w:p>
    <w:p w14:paraId="5BC53418" w14:textId="2DB7124B" w:rsidR="00713135" w:rsidRDefault="00713135" w:rsidP="006F57C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     สมัยที่ </w:t>
      </w:r>
      <w:r w:rsidR="008C3205">
        <w:rPr>
          <w:rFonts w:ascii="TH NiramitIT๙" w:hAnsi="TH NiramitIT๙" w:cs="TH NiramitIT๙"/>
          <w:sz w:val="32"/>
          <w:szCs w:val="32"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E1FA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ประจำปี พ.ศ. 256</w:t>
      </w:r>
      <w:r w:rsidR="00592C25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ครั้งที่ 1 เมื่อวันที่  2</w:t>
      </w:r>
      <w:r w:rsidR="0099580E">
        <w:rPr>
          <w:rFonts w:ascii="TH NiramitIT๙" w:hAnsi="TH NiramitIT๙" w:cs="TH NiramitIT๙" w:hint="cs"/>
          <w:sz w:val="32"/>
          <w:szCs w:val="32"/>
          <w:cs/>
        </w:rPr>
        <w:t>9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กันยายน  25</w:t>
      </w:r>
      <w:r>
        <w:rPr>
          <w:rFonts w:ascii="TH NiramitIT๙" w:hAnsi="TH NiramitIT๙" w:cs="TH NiramitIT๙"/>
          <w:sz w:val="32"/>
          <w:szCs w:val="32"/>
        </w:rPr>
        <w:t>6</w:t>
      </w:r>
      <w:r w:rsidR="00592C25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376C60C0" w14:textId="77777777" w:rsidR="00713135" w:rsidRDefault="00713135" w:rsidP="00713135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 </w:t>
      </w:r>
      <w:r w:rsidR="0014654A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14654A">
        <w:rPr>
          <w:rFonts w:ascii="TH NiramitIT๙" w:hAnsi="TH NiramitIT๙" w:cs="TH NiramitIT๙" w:hint="cs"/>
          <w:b/>
          <w:bCs/>
          <w:sz w:val="32"/>
          <w:szCs w:val="32"/>
          <w:cs/>
        </w:rPr>
        <w:t>กระทู้ถาม</w:t>
      </w:r>
    </w:p>
    <w:p w14:paraId="53C86C08" w14:textId="77777777" w:rsidR="00713135" w:rsidRDefault="00713135" w:rsidP="006F57C3">
      <w:pPr>
        <w:numPr>
          <w:ilvl w:val="0"/>
          <w:numId w:val="4"/>
        </w:numPr>
        <w:spacing w:after="0" w:line="240" w:lineRule="auto"/>
        <w:ind w:left="2517" w:hanging="357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ไม่มี </w:t>
      </w:r>
    </w:p>
    <w:p w14:paraId="4AE55748" w14:textId="77777777" w:rsidR="00713135" w:rsidRDefault="00713135" w:rsidP="00713135">
      <w:pPr>
        <w:spacing w:after="0" w:line="240" w:lineRule="auto"/>
        <w:rPr>
          <w:rFonts w:ascii="TH NiramitIT๙" w:hAnsi="TH NiramitIT๙" w:cs="TH NiramitIT๙"/>
          <w:sz w:val="10"/>
          <w:szCs w:val="10"/>
        </w:rPr>
      </w:pPr>
    </w:p>
    <w:p w14:paraId="5B523FF8" w14:textId="77777777" w:rsidR="0014654A" w:rsidRDefault="00713135" w:rsidP="00713135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 </w:t>
      </w:r>
      <w:r w:rsidR="0014654A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</w:t>
      </w:r>
      <w:r w:rsidR="0014654A"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 คณะกรรมการที่สภาท้องถิ่นตั้งขึ้นพิจารณาเสร็จแล้ว</w:t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</w:p>
    <w:p w14:paraId="7D6CECA0" w14:textId="77777777" w:rsidR="00713135" w:rsidRDefault="0014654A" w:rsidP="0014654A">
      <w:pPr>
        <w:spacing w:after="120" w:line="240" w:lineRule="auto"/>
        <w:rPr>
          <w:rFonts w:ascii="TH NiramitIT๙" w:hAnsi="TH NiramitIT๙" w:cs="TH NiramitIT๙"/>
          <w:color w:val="FF0000"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14654A">
        <w:rPr>
          <w:rFonts w:ascii="TH NiramitIT๙" w:hAnsi="TH NiramitIT๙" w:cs="TH NiramitIT๙"/>
          <w:sz w:val="32"/>
          <w:szCs w:val="32"/>
        </w:rPr>
        <w:t>-</w:t>
      </w:r>
      <w:r w:rsidRPr="0014654A">
        <w:rPr>
          <w:rFonts w:ascii="TH NiramitIT๙" w:hAnsi="TH NiramitIT๙" w:cs="TH NiramitIT๙" w:hint="cs"/>
          <w:sz w:val="32"/>
          <w:szCs w:val="32"/>
          <w:cs/>
        </w:rPr>
        <w:t>ไม่มี</w:t>
      </w:r>
      <w:r w:rsidR="00713135" w:rsidRPr="0014654A">
        <w:rPr>
          <w:rFonts w:ascii="TH NiramitIT๙" w:hAnsi="TH NiramitIT๙" w:cs="TH NiramitIT๙"/>
          <w:sz w:val="32"/>
          <w:szCs w:val="32"/>
        </w:rPr>
        <w:tab/>
      </w:r>
    </w:p>
    <w:p w14:paraId="56BEA6AB" w14:textId="3646FDC1" w:rsidR="0014654A" w:rsidRDefault="0014654A" w:rsidP="00713135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14654A">
        <w:rPr>
          <w:rFonts w:ascii="TH NiramitIT๙" w:hAnsi="TH NiramitIT๙" w:cs="TH NiramitIT๙" w:hint="cs"/>
          <w:b/>
          <w:bCs/>
          <w:sz w:val="32"/>
          <w:szCs w:val="32"/>
          <w:cs/>
        </w:rPr>
        <w:t>ระเบียบวาระที่ 5    เรื่องที่เสนอใหม่</w:t>
      </w:r>
    </w:p>
    <w:p w14:paraId="5C81B2D9" w14:textId="2E4EE5C3" w:rsidR="0081382C" w:rsidRDefault="005958DF" w:rsidP="0071313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958DF">
        <w:rPr>
          <w:rFonts w:ascii="TH NiramitIT๙" w:hAnsi="TH NiramitIT๙" w:cs="TH NiramitIT๙" w:hint="cs"/>
          <w:sz w:val="32"/>
          <w:szCs w:val="32"/>
          <w:cs/>
        </w:rPr>
        <w:t>นายไพศาล  เกษมสุข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เชิญผู้เสนอญัตติ ที่ 5.1 ครับ </w:t>
      </w:r>
    </w:p>
    <w:p w14:paraId="23D13765" w14:textId="6236A705" w:rsidR="005958DF" w:rsidRPr="005958DF" w:rsidRDefault="005958DF" w:rsidP="00713135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</w:t>
      </w:r>
    </w:p>
    <w:p w14:paraId="6B0CC15D" w14:textId="3EFB9DD1" w:rsidR="007C2550" w:rsidRDefault="005958DF" w:rsidP="00592C2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นายประเทือง ธรรมโชติ</w:t>
      </w:r>
      <w:r w:rsidR="00713135" w:rsidRPr="00827D3A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14654A" w:rsidRPr="00827D3A">
        <w:rPr>
          <w:rFonts w:ascii="TH NiramitIT๙" w:hAnsi="TH NiramitIT๙" w:cs="TH NiramitIT๙"/>
          <w:sz w:val="30"/>
          <w:szCs w:val="30"/>
        </w:rPr>
        <w:t>5</w:t>
      </w:r>
      <w:r w:rsidR="00713135" w:rsidRPr="00827D3A">
        <w:rPr>
          <w:rFonts w:ascii="TH NiramitIT๙" w:hAnsi="TH NiramitIT๙" w:cs="TH NiramitIT๙"/>
          <w:sz w:val="30"/>
          <w:szCs w:val="30"/>
        </w:rPr>
        <w:t xml:space="preserve">.1 </w:t>
      </w:r>
      <w:r w:rsidR="00592C25">
        <w:rPr>
          <w:rFonts w:ascii="TH NiramitIT๙" w:hAnsi="TH NiramitIT๙" w:cs="TH NiramitIT๙" w:hint="cs"/>
          <w:sz w:val="32"/>
          <w:szCs w:val="32"/>
          <w:cs/>
        </w:rPr>
        <w:t xml:space="preserve">ญัตติขออนุญาตใช้พื้นที่ป่าไม้ ตามมาตรา 54 แห่งพระราชบัญญัติป่าไม้ </w:t>
      </w:r>
    </w:p>
    <w:p w14:paraId="6363056B" w14:textId="7E04B1BB" w:rsidR="007C2550" w:rsidRDefault="005958DF" w:rsidP="00592C2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นายกเทศมนตรีฯ       </w:t>
      </w:r>
      <w:r w:rsidR="007C2550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592C25">
        <w:rPr>
          <w:rFonts w:ascii="TH NiramitIT๙" w:hAnsi="TH NiramitIT๙" w:cs="TH NiramitIT๙" w:hint="cs"/>
          <w:sz w:val="32"/>
          <w:szCs w:val="32"/>
          <w:cs/>
        </w:rPr>
        <w:t>พุทธศักราช 2584  เพื่อเป็นที่ตั้งโรงเรียนบ้านหลักแดนห้วยโป่งพัฒนา และสิ่ง</w:t>
      </w:r>
    </w:p>
    <w:p w14:paraId="68D3C4CB" w14:textId="77777777" w:rsidR="007C2550" w:rsidRDefault="007C2550" w:rsidP="00592C2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592C25">
        <w:rPr>
          <w:rFonts w:ascii="TH NiramitIT๙" w:hAnsi="TH NiramitIT๙" w:cs="TH NiramitIT๙" w:hint="cs"/>
          <w:sz w:val="32"/>
          <w:szCs w:val="32"/>
          <w:cs/>
        </w:rPr>
        <w:t xml:space="preserve">ปลูกสร้างอื่นประกอบท้องที่ ตำบลบ้านเดื่อ อำเภอเกษตรสมบูรณ์ จังหวัดชัยภูมิ </w:t>
      </w:r>
    </w:p>
    <w:p w14:paraId="1F31814E" w14:textId="7AB9527B" w:rsidR="00713135" w:rsidRDefault="007C2550" w:rsidP="00592C2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592C25">
        <w:rPr>
          <w:rFonts w:ascii="TH NiramitIT๙" w:hAnsi="TH NiramitIT๙" w:cs="TH NiramitIT๙" w:hint="cs"/>
          <w:sz w:val="32"/>
          <w:szCs w:val="32"/>
          <w:cs/>
        </w:rPr>
        <w:t xml:space="preserve">เนื้อที่ที่ขอใช้ 13 ไร่ 2 งาน 19 ตารางวา </w:t>
      </w:r>
    </w:p>
    <w:p w14:paraId="13C6E87E" w14:textId="1D282BEE" w:rsidR="005958DF" w:rsidRDefault="005958DF" w:rsidP="005958DF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195517">
        <w:rPr>
          <w:rFonts w:ascii="TH NiramitIT๙" w:hAnsi="TH NiramitIT๙" w:cs="TH NiramitIT๙" w:hint="cs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25FF5670" w14:textId="23F62DD5" w:rsidR="005958DF" w:rsidRDefault="005958DF" w:rsidP="005958D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นายไพศาล  เกษมสุข -ขอ</w:t>
      </w:r>
      <w:r w:rsidR="00A8587C">
        <w:rPr>
          <w:rFonts w:ascii="TH NiramitIT๙" w:hAnsi="TH NiramitIT๙" w:cs="TH NiramitIT๙" w:hint="cs"/>
          <w:sz w:val="32"/>
          <w:szCs w:val="32"/>
          <w:cs/>
        </w:rPr>
        <w:t>อนุญาตท่านประธานสภาฯ ให้ นายเดชา เศษแพง ตำแหน่ง ผู้อำนวยการโรงเรียน</w:t>
      </w:r>
    </w:p>
    <w:p w14:paraId="10096EFC" w14:textId="26E7001D" w:rsidR="005958DF" w:rsidRDefault="00A8587C" w:rsidP="005958D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</w:t>
      </w:r>
      <w:r w:rsidR="005958DF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5958DF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>บ้าน</w:t>
      </w:r>
      <w:r w:rsidR="00F825CC">
        <w:rPr>
          <w:rFonts w:ascii="TH NiramitIT๙" w:hAnsi="TH NiramitIT๙" w:cs="TH NiramitIT๙" w:hint="cs"/>
          <w:sz w:val="32"/>
          <w:szCs w:val="32"/>
          <w:cs/>
        </w:rPr>
        <w:t>หลักแดนห้วยโป่ง</w:t>
      </w:r>
      <w:r w:rsidR="005958DF">
        <w:rPr>
          <w:rFonts w:ascii="TH NiramitIT๙" w:hAnsi="TH NiramitIT๙" w:cs="TH NiramitIT๙" w:hint="cs"/>
          <w:sz w:val="32"/>
          <w:szCs w:val="32"/>
          <w:cs/>
        </w:rPr>
        <w:t>พัฒนา ได้อธิบายเพิ่มเติมเกี่ยวกับรายละเอียดการขออนุญาตใช้</w:t>
      </w:r>
    </w:p>
    <w:p w14:paraId="36F7A85D" w14:textId="06FC2052" w:rsidR="004A50CE" w:rsidRDefault="005958DF" w:rsidP="005958D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</w:t>
      </w:r>
      <w:r w:rsidR="00A8587C">
        <w:rPr>
          <w:rFonts w:ascii="TH NiramitIT๙" w:hAnsi="TH NiramitIT๙" w:cs="TH NiramitIT๙" w:hint="cs"/>
          <w:sz w:val="32"/>
          <w:szCs w:val="32"/>
          <w:cs/>
        </w:rPr>
        <w:t>พื้นที่</w:t>
      </w:r>
      <w:r>
        <w:rPr>
          <w:rFonts w:ascii="TH NiramitIT๙" w:hAnsi="TH NiramitIT๙" w:cs="TH NiramitIT๙" w:hint="cs"/>
          <w:sz w:val="32"/>
          <w:szCs w:val="32"/>
          <w:cs/>
        </w:rPr>
        <w:t>ป่าไม้</w:t>
      </w:r>
      <w:r w:rsidR="001D6CB7">
        <w:rPr>
          <w:rFonts w:ascii="TH NiramitIT๙" w:hAnsi="TH NiramitIT๙" w:cs="TH NiramitIT๙" w:hint="cs"/>
          <w:sz w:val="32"/>
          <w:szCs w:val="32"/>
          <w:cs/>
        </w:rPr>
        <w:t xml:space="preserve">ครับ </w:t>
      </w:r>
    </w:p>
    <w:p w14:paraId="6C5EDC0A" w14:textId="684C26A9" w:rsidR="004A50CE" w:rsidRDefault="004A50CE" w:rsidP="005958D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นายไพศาล เกษมสุข  -อนุญาตให้ นายเดชา เศษแพง ตำแหน่ง ผู้อำนวยการโรงเรียน</w:t>
      </w:r>
      <w:r w:rsidR="00F825CC">
        <w:rPr>
          <w:rFonts w:ascii="TH NiramitIT๙" w:hAnsi="TH NiramitIT๙" w:cs="TH NiramitIT๙" w:hint="cs"/>
          <w:sz w:val="32"/>
          <w:szCs w:val="32"/>
          <w:cs/>
        </w:rPr>
        <w:t>บ้านหลักแดนห้วยโป่ง</w:t>
      </w:r>
    </w:p>
    <w:p w14:paraId="48653CE2" w14:textId="77777777" w:rsidR="004A50CE" w:rsidRDefault="004A50CE" w:rsidP="005958D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            พัฒนา ชี้แจงรายละเอียดเพิ่มเติมต่อที่ประชุมสภาฯ ครับ</w:t>
      </w:r>
    </w:p>
    <w:p w14:paraId="290FEC9A" w14:textId="77777777" w:rsidR="006F3A31" w:rsidRPr="006F3A31" w:rsidRDefault="004A50CE" w:rsidP="00900A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6F3A31">
        <w:rPr>
          <w:rFonts w:ascii="TH NiramitIT๙" w:hAnsi="TH NiramitIT๙" w:cs="TH NiramitIT๙" w:hint="cs"/>
          <w:sz w:val="32"/>
          <w:szCs w:val="32"/>
          <w:cs/>
        </w:rPr>
        <w:t xml:space="preserve">นายเดชา  เศษแพง    - เรียนท่านประธานสภาเทศบาลตำบลบ้านเดื่อที่เคารพ </w:t>
      </w:r>
      <w:r w:rsidR="00B7281A" w:rsidRPr="006F3A31">
        <w:rPr>
          <w:rFonts w:ascii="TH NiramitIT๙" w:hAnsi="TH NiramitIT๙" w:cs="TH NiramitIT๙" w:hint="cs"/>
          <w:sz w:val="32"/>
          <w:szCs w:val="32"/>
          <w:cs/>
        </w:rPr>
        <w:t>ผมมาดำรงตำแหน่ง</w:t>
      </w:r>
    </w:p>
    <w:p w14:paraId="510D2E2B" w14:textId="77777777" w:rsidR="006F3A31" w:rsidRPr="006F3A31" w:rsidRDefault="006F3A31" w:rsidP="00900A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6F3A31">
        <w:rPr>
          <w:rFonts w:ascii="TH NiramitIT๙" w:hAnsi="TH NiramitIT๙" w:cs="TH NiramitIT๙" w:hint="cs"/>
          <w:sz w:val="32"/>
          <w:szCs w:val="32"/>
          <w:cs/>
        </w:rPr>
        <w:t xml:space="preserve">ผอ.โรงเรียนบ้าน          </w:t>
      </w:r>
      <w:r w:rsidR="00B7281A" w:rsidRPr="006F3A31">
        <w:rPr>
          <w:rFonts w:ascii="TH NiramitIT๙" w:hAnsi="TH NiramitIT๙" w:cs="TH NiramitIT๙" w:hint="cs"/>
          <w:sz w:val="32"/>
          <w:szCs w:val="32"/>
          <w:cs/>
        </w:rPr>
        <w:t>ผู้อำนวยการโรงเรียนบ้านหลักแดนห้วยโป่งพัฒนา เมื่อปี พ.ศ. 2562 ปัจจุบันเกือบ</w:t>
      </w:r>
    </w:p>
    <w:p w14:paraId="3B7B5323" w14:textId="77777777" w:rsidR="006F3A31" w:rsidRPr="006F3A31" w:rsidRDefault="006F3A31" w:rsidP="00900A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6F3A31">
        <w:rPr>
          <w:rFonts w:ascii="TH NiramitIT๙" w:hAnsi="TH NiramitIT๙" w:cs="TH NiramitIT๙" w:hint="cs"/>
          <w:sz w:val="32"/>
          <w:szCs w:val="32"/>
          <w:cs/>
        </w:rPr>
        <w:t xml:space="preserve">หลักแดนห้วยโป่ง         </w:t>
      </w:r>
      <w:r w:rsidR="00B7281A" w:rsidRPr="006F3A31">
        <w:rPr>
          <w:rFonts w:ascii="TH NiramitIT๙" w:hAnsi="TH NiramitIT๙" w:cs="TH NiramitIT๙" w:hint="cs"/>
          <w:sz w:val="32"/>
          <w:szCs w:val="32"/>
          <w:cs/>
        </w:rPr>
        <w:t>ครบ 3 ปี พึ่งได้ทราบว่าโรงเรียนบ้านหลักแดน</w:t>
      </w:r>
      <w:r w:rsidRPr="006F3A31">
        <w:rPr>
          <w:rFonts w:ascii="TH NiramitIT๙" w:hAnsi="TH NiramitIT๙" w:cs="TH NiramitIT๙" w:hint="cs"/>
          <w:sz w:val="32"/>
          <w:szCs w:val="32"/>
          <w:cs/>
        </w:rPr>
        <w:t>ห้วยโป่ง</w:t>
      </w:r>
      <w:r w:rsidR="00B7281A" w:rsidRPr="006F3A31">
        <w:rPr>
          <w:rFonts w:ascii="TH NiramitIT๙" w:hAnsi="TH NiramitIT๙" w:cs="TH NiramitIT๙" w:hint="cs"/>
          <w:sz w:val="32"/>
          <w:szCs w:val="32"/>
          <w:cs/>
        </w:rPr>
        <w:t xml:space="preserve">พัฒนาตั้งอยู่ในเขตพื้นที่ป่าไม้ </w:t>
      </w:r>
      <w:r w:rsidRPr="006F3A31">
        <w:rPr>
          <w:rFonts w:ascii="TH NiramitIT๙" w:hAnsi="TH NiramitIT๙" w:cs="TH NiramitIT๙" w:hint="cs"/>
          <w:sz w:val="32"/>
          <w:szCs w:val="32"/>
          <w:cs/>
        </w:rPr>
        <w:t xml:space="preserve">พัฒนา                      </w:t>
      </w:r>
      <w:r w:rsidR="00B7281A" w:rsidRPr="006F3A31">
        <w:rPr>
          <w:rFonts w:ascii="TH NiramitIT๙" w:hAnsi="TH NiramitIT๙" w:cs="TH NiramitIT๙" w:hint="cs"/>
          <w:sz w:val="32"/>
          <w:szCs w:val="32"/>
          <w:cs/>
        </w:rPr>
        <w:t xml:space="preserve">ให้ถูกต้องตามกฎหมาย ตามมาตรา 54 แห่งพระราชบัญญัติป่าไม้ พุทธศักราช </w:t>
      </w:r>
    </w:p>
    <w:p w14:paraId="25FE4924" w14:textId="0CC68282" w:rsidR="006F3A31" w:rsidRPr="006F3A31" w:rsidRDefault="006F3A31" w:rsidP="00900A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6F3A31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B7281A" w:rsidRPr="006F3A31">
        <w:rPr>
          <w:rFonts w:ascii="TH NiramitIT๙" w:hAnsi="TH NiramitIT๙" w:cs="TH NiramitIT๙" w:hint="cs"/>
          <w:sz w:val="32"/>
          <w:szCs w:val="32"/>
          <w:cs/>
        </w:rPr>
        <w:t>2</w:t>
      </w:r>
      <w:r w:rsidR="005E70E4">
        <w:rPr>
          <w:rFonts w:ascii="TH NiramitIT๙" w:hAnsi="TH NiramitIT๙" w:cs="TH NiramitIT๙" w:hint="cs"/>
          <w:sz w:val="32"/>
          <w:szCs w:val="32"/>
          <w:cs/>
        </w:rPr>
        <w:t>4</w:t>
      </w:r>
      <w:r w:rsidR="00B7281A" w:rsidRPr="006F3A31">
        <w:rPr>
          <w:rFonts w:ascii="TH NiramitIT๙" w:hAnsi="TH NiramitIT๙" w:cs="TH NiramitIT๙" w:hint="cs"/>
          <w:sz w:val="32"/>
          <w:szCs w:val="32"/>
          <w:cs/>
        </w:rPr>
        <w:t>84</w:t>
      </w:r>
      <w:r w:rsidR="00900ACE" w:rsidRPr="006F3A31">
        <w:rPr>
          <w:rFonts w:ascii="TH NiramitIT๙" w:hAnsi="TH NiramitIT๙" w:cs="TH NiramitIT๙" w:hint="cs"/>
          <w:sz w:val="32"/>
          <w:szCs w:val="32"/>
          <w:cs/>
        </w:rPr>
        <w:t xml:space="preserve"> ซึ่งโรงเรียนบ้านหลักแดน</w:t>
      </w:r>
      <w:r w:rsidRPr="006F3A31">
        <w:rPr>
          <w:rFonts w:ascii="TH NiramitIT๙" w:hAnsi="TH NiramitIT๙" w:cs="TH NiramitIT๙" w:hint="cs"/>
          <w:sz w:val="32"/>
          <w:szCs w:val="32"/>
          <w:cs/>
        </w:rPr>
        <w:t>ห้วยโป่ง</w:t>
      </w:r>
      <w:r w:rsidR="00900ACE" w:rsidRPr="006F3A31">
        <w:rPr>
          <w:rFonts w:ascii="TH NiramitIT๙" w:hAnsi="TH NiramitIT๙" w:cs="TH NiramitIT๙" w:hint="cs"/>
          <w:sz w:val="32"/>
          <w:szCs w:val="32"/>
          <w:cs/>
        </w:rPr>
        <w:t>พัฒนาได้ก่อสร้างในพื้นที่ป่าไม้ มาเป็นเวลา</w:t>
      </w:r>
    </w:p>
    <w:p w14:paraId="0CF605C1" w14:textId="534C7BE0" w:rsidR="00900ACE" w:rsidRPr="006F3A31" w:rsidRDefault="006F3A31" w:rsidP="00900A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6F3A31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A8587C">
        <w:rPr>
          <w:rFonts w:ascii="TH NiramitIT๙" w:hAnsi="TH NiramitIT๙" w:cs="TH NiramitIT๙" w:hint="cs"/>
          <w:sz w:val="32"/>
          <w:szCs w:val="32"/>
          <w:cs/>
        </w:rPr>
        <w:t>มาก</w:t>
      </w:r>
      <w:r w:rsidR="00900ACE" w:rsidRPr="006F3A31">
        <w:rPr>
          <w:rFonts w:ascii="TH NiramitIT๙" w:hAnsi="TH NiramitIT๙" w:cs="TH NiramitIT๙" w:hint="cs"/>
          <w:sz w:val="32"/>
          <w:szCs w:val="32"/>
          <w:cs/>
        </w:rPr>
        <w:t xml:space="preserve">กว่า 10 ปีแล้ว แต่ยังไม่ได้ขออนุญาตเข้าใช้ประโยชน์พื้นที่ป่าไม้ให้ถูกต้อง </w:t>
      </w:r>
    </w:p>
    <w:p w14:paraId="1FBA08AC" w14:textId="4B61950B" w:rsidR="006F3A31" w:rsidRPr="006F3A31" w:rsidRDefault="006F3A31" w:rsidP="00900A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6F3A31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A8587C" w:rsidRPr="006F3A31">
        <w:rPr>
          <w:rFonts w:ascii="TH NiramitIT๙" w:hAnsi="TH NiramitIT๙" w:cs="TH NiramitIT๙" w:hint="cs"/>
          <w:sz w:val="32"/>
          <w:szCs w:val="32"/>
          <w:cs/>
        </w:rPr>
        <w:t>กระผมจึง</w:t>
      </w:r>
      <w:r w:rsidR="00900ACE" w:rsidRPr="006F3A31">
        <w:rPr>
          <w:rFonts w:ascii="TH NiramitIT๙" w:hAnsi="TH NiramitIT๙" w:cs="TH NiramitIT๙" w:hint="cs"/>
          <w:sz w:val="32"/>
          <w:szCs w:val="32"/>
          <w:cs/>
        </w:rPr>
        <w:t>ได้ส่งหนังสือราชการเพื่อขอความอนุเคราะห์ท่านนายกเทศมนตรีตำบล</w:t>
      </w:r>
    </w:p>
    <w:p w14:paraId="25A4EB67" w14:textId="0C14F32E" w:rsidR="006F3A31" w:rsidRDefault="006F3A31" w:rsidP="00900A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6F3A31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A8587C" w:rsidRPr="006F3A31">
        <w:rPr>
          <w:rFonts w:ascii="TH NiramitIT๙" w:hAnsi="TH NiramitIT๙" w:cs="TH NiramitIT๙" w:hint="cs"/>
          <w:sz w:val="32"/>
          <w:szCs w:val="32"/>
          <w:cs/>
        </w:rPr>
        <w:t>บ้านเดื่อ ได้</w:t>
      </w:r>
      <w:r w:rsidR="00900ACE" w:rsidRPr="006F3A31">
        <w:rPr>
          <w:rFonts w:ascii="TH NiramitIT๙" w:hAnsi="TH NiramitIT๙" w:cs="TH NiramitIT๙" w:hint="cs"/>
          <w:sz w:val="32"/>
          <w:szCs w:val="32"/>
          <w:cs/>
        </w:rPr>
        <w:t>เสนอญัตติต่อสภาเทศบาลตำบลบ้านเดื่อ พิจารณาให้ความเห็นชอบ</w:t>
      </w:r>
      <w:r w:rsidRPr="006F3A31">
        <w:rPr>
          <w:rFonts w:ascii="TH NiramitIT๙" w:hAnsi="TH NiramitIT๙" w:cs="TH NiramitIT๙" w:hint="cs"/>
          <w:sz w:val="32"/>
          <w:szCs w:val="32"/>
          <w:cs/>
        </w:rPr>
        <w:t>ให้</w:t>
      </w:r>
    </w:p>
    <w:p w14:paraId="676DD436" w14:textId="33A90C74" w:rsidR="006F3A31" w:rsidRDefault="006F3A31" w:rsidP="00900A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A8587C">
        <w:rPr>
          <w:rFonts w:ascii="TH NiramitIT๙" w:hAnsi="TH NiramitIT๙" w:cs="TH NiramitIT๙" w:hint="cs"/>
          <w:sz w:val="32"/>
          <w:szCs w:val="32"/>
          <w:cs/>
        </w:rPr>
        <w:t>โรงเรียนบ้าน</w:t>
      </w:r>
      <w:r w:rsidR="00B7281A">
        <w:rPr>
          <w:rFonts w:ascii="TH NiramitIT๙" w:hAnsi="TH NiramitIT๙" w:cs="TH NiramitIT๙" w:hint="cs"/>
          <w:sz w:val="32"/>
          <w:szCs w:val="32"/>
          <w:cs/>
        </w:rPr>
        <w:t xml:space="preserve">หลักแดนห้วยโป่งพัฒนา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ขออนุญาตเข้าใช้พื้นที่ป่าไม้ เพื่อเป็นที่ตั้ง</w:t>
      </w:r>
    </w:p>
    <w:p w14:paraId="1DBF28F6" w14:textId="1A5CD91F" w:rsidR="006F3A31" w:rsidRDefault="006F3A31" w:rsidP="00900A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A8587C">
        <w:rPr>
          <w:rFonts w:ascii="TH NiramitIT๙" w:hAnsi="TH NiramitIT๙" w:cs="TH NiramitIT๙" w:hint="cs"/>
          <w:sz w:val="32"/>
          <w:szCs w:val="32"/>
          <w:cs/>
        </w:rPr>
        <w:t>โรงเรียนบ้านหลัก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แดนห้วยโป่งพัฒนา </w:t>
      </w:r>
      <w:r w:rsidR="00B7281A">
        <w:rPr>
          <w:rFonts w:ascii="TH NiramitIT๙" w:hAnsi="TH NiramitIT๙" w:cs="TH NiramitIT๙" w:hint="cs"/>
          <w:sz w:val="32"/>
          <w:szCs w:val="32"/>
          <w:cs/>
        </w:rPr>
        <w:t>และสิ่งปลูกสร้างอื่นประกอบท้องที่ ตำบลบ้าน</w:t>
      </w:r>
    </w:p>
    <w:p w14:paraId="5E2281AD" w14:textId="77777777" w:rsidR="00A8587C" w:rsidRDefault="006F3A31" w:rsidP="006F3A3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A8587C">
        <w:rPr>
          <w:rFonts w:ascii="TH NiramitIT๙" w:hAnsi="TH NiramitIT๙" w:cs="TH NiramitIT๙" w:hint="cs"/>
          <w:sz w:val="32"/>
          <w:szCs w:val="32"/>
          <w:cs/>
        </w:rPr>
        <w:t>เดื่อ อำเภอเกษตร</w:t>
      </w:r>
      <w:r w:rsidR="00B7281A">
        <w:rPr>
          <w:rFonts w:ascii="TH NiramitIT๙" w:hAnsi="TH NiramitIT๙" w:cs="TH NiramitIT๙" w:hint="cs"/>
          <w:sz w:val="32"/>
          <w:szCs w:val="32"/>
          <w:cs/>
        </w:rPr>
        <w:t>สมบูรณ์ จังหวัดชัยภูมิเนื้อที่ที่ขอใช้ 13 ไร่ 2 งาน 19 ตารางวา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14:paraId="2E81FC27" w14:textId="6C74231E" w:rsidR="00AD24CE" w:rsidRDefault="00A8587C" w:rsidP="006F3A3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6F3A31">
        <w:rPr>
          <w:rFonts w:ascii="TH NiramitIT๙" w:hAnsi="TH NiramitIT๙" w:cs="TH NiramitIT๙" w:hint="cs"/>
          <w:sz w:val="32"/>
          <w:szCs w:val="32"/>
          <w:cs/>
        </w:rPr>
        <w:t>ครับ</w:t>
      </w:r>
    </w:p>
    <w:p w14:paraId="754F962C" w14:textId="3E74308E" w:rsidR="00CC0988" w:rsidRDefault="00CC0988" w:rsidP="006F3A3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นายไพศาล เกษมสุข     เชิญสมาชิกสภาเทศบาลตำบลบ้านเดื่อ อภิปรายญัตติที่ 5.1 ญัตติขออนุญาตใช้</w:t>
      </w:r>
    </w:p>
    <w:p w14:paraId="425BF313" w14:textId="4E6ECAFD" w:rsidR="00CC0988" w:rsidRDefault="00CC0988" w:rsidP="00CC098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             พื้นที่ป่าไม้ ตามมาตรา 54 แห่งพระราชบัญญัติป่าไม้ พุทธศักราช 2</w:t>
      </w:r>
      <w:r w:rsidR="005E70E4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>84  เพื่อเป็น</w:t>
      </w:r>
    </w:p>
    <w:p w14:paraId="12EA0F68" w14:textId="77777777" w:rsidR="00CC0988" w:rsidRDefault="00CC0988" w:rsidP="00CC098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ที่ตั้งโรงเรียนบ้านหลักแดนห้วยโป่งพัฒนา และสิ่งปลูกสร้างอื่นประกอบท้องที่ ตำบล</w:t>
      </w:r>
    </w:p>
    <w:p w14:paraId="3778BE91" w14:textId="77777777" w:rsidR="00CC0988" w:rsidRDefault="00CC0988" w:rsidP="00CC098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บ้านเดื่อ อำเภอเกษตรสมบูรณ์ จังหวัดชัยภูมิเนื้อที่ที่ขอใช้ 13 ไร่ 2 งาน 19 </w:t>
      </w:r>
    </w:p>
    <w:p w14:paraId="4FC78700" w14:textId="725CD0C0" w:rsidR="00CC0988" w:rsidRDefault="00CC0988" w:rsidP="00CC0988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ตารางวา</w:t>
      </w:r>
      <w:r w:rsidR="00DD2271">
        <w:rPr>
          <w:rFonts w:ascii="TH NiramitIT๙" w:hAnsi="TH NiramitIT๙" w:cs="TH NiramitIT๙" w:hint="cs"/>
          <w:sz w:val="32"/>
          <w:szCs w:val="32"/>
          <w:cs/>
        </w:rPr>
        <w:t xml:space="preserve"> ครับ </w:t>
      </w:r>
    </w:p>
    <w:p w14:paraId="6CC370C6" w14:textId="77777777" w:rsidR="00FF41BA" w:rsidRDefault="005958DF" w:rsidP="005958D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นายสุเทพ  ผลกุศล    -</w:t>
      </w:r>
      <w:r w:rsidR="00FF41BA"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เรียนท่านประธานสภาเทศบาลตำบลบ้านเดื่อที่เคารพ สมาชิกสภาเทศบาลตำบลบ้าน</w:t>
      </w:r>
    </w:p>
    <w:p w14:paraId="697BFB33" w14:textId="599DE285" w:rsidR="00FF41BA" w:rsidRDefault="00FF41BA" w:rsidP="00FF41BA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 เขต 2     เดื่อผู้ทรงเกียรติทุกท่าน  สำหรับญัตติที่ 5.1 ญัตติขออนุญาตใช้พื้นที่ป่าไม้</w:t>
      </w:r>
    </w:p>
    <w:p w14:paraId="5460BC94" w14:textId="1ADEF19B" w:rsidR="00FF41BA" w:rsidRDefault="00FF41BA" w:rsidP="00FF41BA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ตามมาตรา 54 แห่งพระราชบัญญัติป่าไม้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พุทธศักราช 2</w:t>
      </w:r>
      <w:r w:rsidR="005E70E4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>84  เพื่อเป็นที่ตั้ง</w:t>
      </w:r>
    </w:p>
    <w:p w14:paraId="1E2F5209" w14:textId="1907DF29" w:rsidR="00FF41BA" w:rsidRDefault="00FF41BA" w:rsidP="00FF41BA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โรงเรียนบ้านหลักแดนห้วยโป่งพัฒนา และสิ่งปลูกสร้างอื่นประกอบท้องที่ ตำบลบ้าน</w:t>
      </w:r>
    </w:p>
    <w:p w14:paraId="2BF6F727" w14:textId="791EC079" w:rsidR="005958DF" w:rsidRDefault="00FF41BA" w:rsidP="00FF41BA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เดื่อ อำเภอเกษตรสมบูรณ์ จังหวัดชัยภูมิเนื้อที่ที่ขอใช้ 13 ไร่ 2 งาน 19 ตารางวา</w:t>
      </w:r>
    </w:p>
    <w:p w14:paraId="54DDC4F8" w14:textId="1DEC1FC0" w:rsidR="00F56208" w:rsidRDefault="00285F78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เนื่องจากความเป็นจริงโรงเรียน</w:t>
      </w:r>
      <w:r w:rsidR="00F825CC">
        <w:rPr>
          <w:rFonts w:ascii="TH NiramitIT๙" w:hAnsi="TH NiramitIT๙" w:cs="TH NiramitIT๙" w:hint="cs"/>
          <w:sz w:val="32"/>
          <w:szCs w:val="32"/>
          <w:cs/>
        </w:rPr>
        <w:t>บ้านหลักแดนห้วยโป่ง</w:t>
      </w:r>
      <w:r>
        <w:rPr>
          <w:rFonts w:ascii="TH NiramitIT๙" w:hAnsi="TH NiramitIT๙" w:cs="TH NiramitIT๙" w:hint="cs"/>
          <w:sz w:val="32"/>
          <w:szCs w:val="32"/>
          <w:cs/>
        </w:rPr>
        <w:t>พัฒนา ได้ก่อสร้างและ</w:t>
      </w:r>
    </w:p>
    <w:p w14:paraId="0069C3FB" w14:textId="77777777" w:rsidR="00F56208" w:rsidRDefault="00F56208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="00285F78">
        <w:rPr>
          <w:rFonts w:ascii="TH NiramitIT๙" w:hAnsi="TH NiramitIT๙" w:cs="TH NiramitIT๙" w:hint="cs"/>
          <w:sz w:val="32"/>
          <w:szCs w:val="32"/>
          <w:cs/>
        </w:rPr>
        <w:t>ดำเนินการมาเป็นเวลากว่า 10 ปี แล้ว แต่เนื่องจากมีหลักเกณฑ์การขออนุญาตใช้</w:t>
      </w:r>
    </w:p>
    <w:p w14:paraId="19B88B31" w14:textId="0A779EC4" w:rsidR="00F56208" w:rsidRDefault="00F56208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="00285F78">
        <w:rPr>
          <w:rFonts w:ascii="TH NiramitIT๙" w:hAnsi="TH NiramitIT๙" w:cs="TH NiramitIT๙" w:hint="cs"/>
          <w:sz w:val="32"/>
          <w:szCs w:val="32"/>
          <w:cs/>
        </w:rPr>
        <w:t>พื้นที่ป่าไม้   ตามมาตรา 54 แห่งพระราชบัญญัติป่าไม้</w:t>
      </w:r>
      <w:r w:rsidR="00285F78">
        <w:rPr>
          <w:rFonts w:ascii="TH NiramitIT๙" w:hAnsi="TH NiramitIT๙" w:cs="TH NiramitIT๙"/>
          <w:sz w:val="32"/>
          <w:szCs w:val="32"/>
        </w:rPr>
        <w:t xml:space="preserve"> </w:t>
      </w:r>
      <w:r w:rsidR="00285F78">
        <w:rPr>
          <w:rFonts w:ascii="TH NiramitIT๙" w:hAnsi="TH NiramitIT๙" w:cs="TH NiramitIT๙" w:hint="cs"/>
          <w:sz w:val="32"/>
          <w:szCs w:val="32"/>
          <w:cs/>
        </w:rPr>
        <w:t>พุทธศักราช 2</w:t>
      </w:r>
      <w:r w:rsidR="005E70E4">
        <w:rPr>
          <w:rFonts w:ascii="TH NiramitIT๙" w:hAnsi="TH NiramitIT๙" w:cs="TH NiramitIT๙" w:hint="cs"/>
          <w:sz w:val="32"/>
          <w:szCs w:val="32"/>
          <w:cs/>
        </w:rPr>
        <w:t>4</w:t>
      </w:r>
      <w:r w:rsidR="00285F78">
        <w:rPr>
          <w:rFonts w:ascii="TH NiramitIT๙" w:hAnsi="TH NiramitIT๙" w:cs="TH NiramitIT๙" w:hint="cs"/>
          <w:sz w:val="32"/>
          <w:szCs w:val="32"/>
          <w:cs/>
        </w:rPr>
        <w:t xml:space="preserve">84 </w:t>
      </w:r>
      <w:r w:rsidR="007E05EF">
        <w:rPr>
          <w:rFonts w:ascii="TH NiramitIT๙" w:hAnsi="TH NiramitIT๙" w:cs="TH NiramitIT๙" w:hint="cs"/>
          <w:sz w:val="32"/>
          <w:szCs w:val="32"/>
          <w:cs/>
        </w:rPr>
        <w:t>และทาง</w:t>
      </w:r>
    </w:p>
    <w:p w14:paraId="2A127D40" w14:textId="225BD4FF" w:rsidR="00A8587C" w:rsidRDefault="00A8587C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3806FED3" w14:textId="7F6AA35D" w:rsidR="00A8587C" w:rsidRDefault="00A8587C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390A2843" w14:textId="77777777" w:rsidR="00A8587C" w:rsidRDefault="00A8587C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28DB13B4" w14:textId="778FA40C" w:rsidR="00DD2271" w:rsidRDefault="00DD2271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5C956162" w14:textId="4E79CB16" w:rsidR="00DD2271" w:rsidRDefault="00DD2271" w:rsidP="00DD2271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</w:t>
      </w:r>
      <w:r w:rsidR="00195517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/>
          <w:sz w:val="32"/>
          <w:szCs w:val="32"/>
        </w:rPr>
        <w:t>-</w:t>
      </w:r>
    </w:p>
    <w:p w14:paraId="56E599C4" w14:textId="77777777" w:rsidR="00F56208" w:rsidRDefault="00F56208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="007E05EF">
        <w:rPr>
          <w:rFonts w:ascii="TH NiramitIT๙" w:hAnsi="TH NiramitIT๙" w:cs="TH NiramitIT๙" w:hint="cs"/>
          <w:sz w:val="32"/>
          <w:szCs w:val="32"/>
          <w:cs/>
        </w:rPr>
        <w:t>โรงเรียนได้ตรวจสอบว่าสถานที่ตั้งโรงเรียนบ้านหลักแดนห้วยโป่งพัฒนา ตั้งอยู่ในพื้นที่</w:t>
      </w:r>
    </w:p>
    <w:p w14:paraId="54483A1F" w14:textId="77777777" w:rsidR="00F56208" w:rsidRDefault="00F56208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="007E05EF">
        <w:rPr>
          <w:rFonts w:ascii="TH NiramitIT๙" w:hAnsi="TH NiramitIT๙" w:cs="TH NiramitIT๙" w:hint="cs"/>
          <w:sz w:val="32"/>
          <w:szCs w:val="32"/>
          <w:cs/>
        </w:rPr>
        <w:t xml:space="preserve">ป่าแห่งชาติ เพื่อให้เป็นไปตามหลักเกณฑ์การขออนุญาตใช้พื้นที่ป่าไม้ ตามมาตรา 54 </w:t>
      </w:r>
    </w:p>
    <w:p w14:paraId="692A3FB3" w14:textId="2A343945" w:rsidR="00F56208" w:rsidRDefault="00F56208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="007E05EF">
        <w:rPr>
          <w:rFonts w:ascii="TH NiramitIT๙" w:hAnsi="TH NiramitIT๙" w:cs="TH NiramitIT๙" w:hint="cs"/>
          <w:sz w:val="32"/>
          <w:szCs w:val="32"/>
          <w:cs/>
        </w:rPr>
        <w:t>แห่งพระราชญัตติป่าไม้ พุทธศักราช 2</w:t>
      </w:r>
      <w:r w:rsidR="005E70E4">
        <w:rPr>
          <w:rFonts w:ascii="TH NiramitIT๙" w:hAnsi="TH NiramitIT๙" w:cs="TH NiramitIT๙" w:hint="cs"/>
          <w:sz w:val="32"/>
          <w:szCs w:val="32"/>
          <w:cs/>
        </w:rPr>
        <w:t>4</w:t>
      </w:r>
      <w:r w:rsidR="007E05EF">
        <w:rPr>
          <w:rFonts w:ascii="TH NiramitIT๙" w:hAnsi="TH NiramitIT๙" w:cs="TH NiramitIT๙" w:hint="cs"/>
          <w:sz w:val="32"/>
          <w:szCs w:val="32"/>
          <w:cs/>
        </w:rPr>
        <w:t>84 ให้ถูกต้องตามกฎหมาย จึงต้องผ่านมติที่</w:t>
      </w:r>
    </w:p>
    <w:p w14:paraId="5A3BB07B" w14:textId="77777777" w:rsidR="00F56208" w:rsidRDefault="00F56208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="007E05EF">
        <w:rPr>
          <w:rFonts w:ascii="TH NiramitIT๙" w:hAnsi="TH NiramitIT๙" w:cs="TH NiramitIT๙" w:hint="cs"/>
          <w:sz w:val="32"/>
          <w:szCs w:val="32"/>
          <w:cs/>
        </w:rPr>
        <w:t>ประชุมสภาเทศบาลตำบลบ้านเดื่อ เพื่อเห็นชอบให้ขออนุญาตเข้าใช้พื้นที่ป่าให้ถูกต้อง</w:t>
      </w:r>
    </w:p>
    <w:p w14:paraId="06FFA6B2" w14:textId="77777777" w:rsidR="00F56208" w:rsidRDefault="00F56208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ตามกฎหมายต่อหน่วยงานที่เกี่ยวข้องต่อไป ผมเห็นด้วยกับการดำเนินการให้เป็นไป</w:t>
      </w:r>
    </w:p>
    <w:p w14:paraId="62F19155" w14:textId="77777777" w:rsidR="00A643FA" w:rsidRDefault="00F56208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ตามกฎหมายต่อไปครับ </w:t>
      </w:r>
      <w:r w:rsidR="00285F7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20ECB2ED" w14:textId="3C89F39E" w:rsidR="00A643FA" w:rsidRDefault="00A643FA" w:rsidP="00285F7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นายไพศาล เกษมสุข   -มีสมาชิกสภาเทศบาลตำบลบ้านเดื่อ จะอภิปรายญัตตินี้อีกหรือไม่ครับ หา</w:t>
      </w:r>
      <w:r w:rsidR="002C2941">
        <w:rPr>
          <w:rFonts w:ascii="TH NiramitIT๙" w:hAnsi="TH NiramitIT๙" w:cs="TH NiramitIT๙" w:hint="cs"/>
          <w:sz w:val="32"/>
          <w:szCs w:val="32"/>
          <w:cs/>
        </w:rPr>
        <w:t>ก</w:t>
      </w:r>
      <w:r>
        <w:rPr>
          <w:rFonts w:ascii="TH NiramitIT๙" w:hAnsi="TH NiramitIT๙" w:cs="TH NiramitIT๙" w:hint="cs"/>
          <w:sz w:val="32"/>
          <w:szCs w:val="32"/>
          <w:cs/>
        </w:rPr>
        <w:t>ไม่มีผมจะ</w:t>
      </w:r>
    </w:p>
    <w:p w14:paraId="0B1C812E" w14:textId="77777777" w:rsidR="00460CEA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</w:t>
      </w:r>
      <w:r w:rsidR="00460CEA">
        <w:rPr>
          <w:rFonts w:ascii="TH NiramitIT๙" w:hAnsi="TH NiramitIT๙" w:cs="TH NiramitIT๙" w:hint="cs"/>
          <w:sz w:val="32"/>
          <w:szCs w:val="32"/>
          <w:cs/>
        </w:rPr>
        <w:t xml:space="preserve">ขอมติจากที่ประชุมสภาฯ เลยนะครับ </w:t>
      </w:r>
    </w:p>
    <w:p w14:paraId="2619CF9D" w14:textId="397FBD8E" w:rsidR="00A643FA" w:rsidRDefault="00460CE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-</w:t>
      </w:r>
      <w:r w:rsidR="00A643FA">
        <w:rPr>
          <w:rFonts w:ascii="TH NiramitIT๙" w:hAnsi="TH NiramitIT๙" w:cs="TH NiramitIT๙" w:hint="cs"/>
          <w:sz w:val="32"/>
          <w:szCs w:val="32"/>
          <w:cs/>
        </w:rPr>
        <w:t xml:space="preserve">สมาชิกสภาท่านใดเห็นชอบให้ </w:t>
      </w:r>
      <w:r w:rsidR="00A643FA" w:rsidRPr="006F3A31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="00A643FA">
        <w:rPr>
          <w:rFonts w:ascii="TH NiramitIT๙" w:hAnsi="TH NiramitIT๙" w:cs="TH NiramitIT๙" w:hint="cs"/>
          <w:sz w:val="32"/>
          <w:szCs w:val="32"/>
          <w:cs/>
        </w:rPr>
        <w:t>โรงเรียนบ้านหลักแดนห้วยโป่งพัฒนา  ขออนุญาต</w:t>
      </w:r>
    </w:p>
    <w:p w14:paraId="27BB5A61" w14:textId="77777777" w:rsidR="00A643FA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เข้าใช้พื้นที่ป่าไม้ เพื่อเป็นที่ตั้งโรงเรียนบ้านหลักแดนห้วยโป่งพัฒนา และสิ่งปลูกสร้าง</w:t>
      </w:r>
    </w:p>
    <w:p w14:paraId="1DB00BFB" w14:textId="77777777" w:rsidR="00A643FA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อื่นประกอบท้องที่ ตำบลบ้านเดื่อ อำเภอเกษตรสมบูรณ์ จังหวัดชัยภูมิเนื้อที่ที่ขอ     </w:t>
      </w:r>
    </w:p>
    <w:p w14:paraId="703AA65C" w14:textId="77777777" w:rsidR="00A643FA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ใช้ 13 ไร่ 2 งาน 19 ตารางวา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ตามมาตรา 54 แห่งพระราชบัญญัติป่าไม้   </w:t>
      </w:r>
    </w:p>
    <w:p w14:paraId="2BCAD3D9" w14:textId="1992E0D2" w:rsidR="00285F78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พุทธศักราช 2</w:t>
      </w:r>
      <w:r w:rsidR="005E70E4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84 </w:t>
      </w:r>
      <w:r w:rsidR="00285F7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กรุณายกมือขึ้นครับ </w:t>
      </w:r>
    </w:p>
    <w:p w14:paraId="7D07173C" w14:textId="437E5E2A" w:rsidR="00460CEA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460CEA">
        <w:rPr>
          <w:rFonts w:ascii="TH NiramitIT๙" w:hAnsi="TH NiramitIT๙" w:cs="TH NiramitIT๙" w:hint="cs"/>
          <w:sz w:val="32"/>
          <w:szCs w:val="32"/>
          <w:cs/>
        </w:rPr>
        <w:t xml:space="preserve">        -มีสมาชิกสภาเทศบาลตำบลบ้านเดื่อ อยู่ในที่ประชุม 11 คน</w:t>
      </w:r>
    </w:p>
    <w:p w14:paraId="2052B1A8" w14:textId="7655BA8D" w:rsidR="00A643FA" w:rsidRDefault="00460CEA" w:rsidP="00460CEA">
      <w:pPr>
        <w:spacing w:after="0" w:line="240" w:lineRule="auto"/>
        <w:ind w:left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A643FA">
        <w:rPr>
          <w:rFonts w:ascii="TH NiramitIT๙" w:hAnsi="TH NiramitIT๙" w:cs="TH NiramitIT๙" w:hint="cs"/>
          <w:sz w:val="32"/>
          <w:szCs w:val="32"/>
          <w:cs/>
        </w:rPr>
        <w:t xml:space="preserve">-มีมติเห็นชอบให้ </w:t>
      </w:r>
      <w:r w:rsidR="00A643FA" w:rsidRPr="006F3A31">
        <w:rPr>
          <w:rFonts w:ascii="TH NiramitIT๙" w:hAnsi="TH NiramitIT๙" w:cs="TH NiramitIT๙" w:hint="cs"/>
          <w:sz w:val="32"/>
          <w:szCs w:val="32"/>
          <w:cs/>
        </w:rPr>
        <w:t>ให้</w:t>
      </w:r>
      <w:r w:rsidR="00A643FA">
        <w:rPr>
          <w:rFonts w:ascii="TH NiramitIT๙" w:hAnsi="TH NiramitIT๙" w:cs="TH NiramitIT๙" w:hint="cs"/>
          <w:sz w:val="32"/>
          <w:szCs w:val="32"/>
          <w:cs/>
        </w:rPr>
        <w:t>โรงเรียนบ้านหลักแดนห้วยโป่งพัฒนา  ขออนุญาต</w:t>
      </w:r>
    </w:p>
    <w:p w14:paraId="1F763886" w14:textId="77777777" w:rsidR="00A643FA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เข้าใช้พื้นที่ป่าไม้ เพื่อเป็นที่ตั้งโรงเรียนบ้านหลักแดนห้วยโป่งพัฒนา และสิ่งปลูกสร้าง</w:t>
      </w:r>
    </w:p>
    <w:p w14:paraId="156332E4" w14:textId="77777777" w:rsidR="00A643FA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อื่นประกอบท้องที่ ตำบลบ้านเดื่อ อำเภอเกษตรสมบูรณ์ จังหวัดชัยภูมิเนื้อที่ที่ขอ     </w:t>
      </w:r>
    </w:p>
    <w:p w14:paraId="19A40FE0" w14:textId="77777777" w:rsidR="00A643FA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ใช้ 13 ไร่ 2 งาน 19 ตารางวา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ตามมาตรา 54 แห่งพระราชบัญญัติป่าไม้   </w:t>
      </w:r>
    </w:p>
    <w:p w14:paraId="3F0E3A6B" w14:textId="2F015094" w:rsidR="005828DC" w:rsidRDefault="00A643FA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พุทธศักราช 2</w:t>
      </w:r>
      <w:r w:rsidR="005E70E4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84 ด้วยคะแนนเสียง 10 เสียง ,งดออกเสียง 1 เสียง (นายไพศาล  </w:t>
      </w:r>
    </w:p>
    <w:p w14:paraId="56687B17" w14:textId="26B96269" w:rsidR="00A643FA" w:rsidRDefault="005828DC" w:rsidP="00A643FA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A643FA">
        <w:rPr>
          <w:rFonts w:ascii="TH NiramitIT๙" w:hAnsi="TH NiramitIT๙" w:cs="TH NiramitIT๙" w:hint="cs"/>
          <w:sz w:val="32"/>
          <w:szCs w:val="32"/>
          <w:cs/>
        </w:rPr>
        <w:t>เกษมสุข)</w:t>
      </w:r>
    </w:p>
    <w:p w14:paraId="42A7A57B" w14:textId="5EC35727" w:rsidR="0081382C" w:rsidRPr="005A3DDE" w:rsidRDefault="0081382C" w:rsidP="0081382C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7B203E">
        <w:rPr>
          <w:rFonts w:ascii="TH NiramitIT๙" w:hAnsi="TH NiramitIT๙" w:cs="TH NiramitIT๙"/>
          <w:color w:val="C00000"/>
          <w:sz w:val="32"/>
          <w:szCs w:val="32"/>
        </w:rPr>
        <w:t xml:space="preserve">   </w:t>
      </w:r>
      <w:r w:rsidRPr="005A3DDE">
        <w:rPr>
          <w:rFonts w:ascii="TH NiramitIT๙" w:hAnsi="TH NiramitIT๙" w:cs="TH NiramitIT๙"/>
          <w:sz w:val="32"/>
          <w:szCs w:val="32"/>
        </w:rPr>
        <w:t xml:space="preserve">5.2 </w:t>
      </w:r>
      <w:r w:rsidRPr="005A3DDE">
        <w:rPr>
          <w:rFonts w:ascii="TH NiramitIT๙" w:hAnsi="TH NiramitIT๙" w:cs="TH NiramitIT๙" w:hint="cs"/>
          <w:sz w:val="32"/>
          <w:szCs w:val="32"/>
          <w:cs/>
        </w:rPr>
        <w:t>ญัตติขออนุมัติ</w:t>
      </w:r>
      <w:r w:rsidR="00C54FA8">
        <w:rPr>
          <w:rFonts w:ascii="TH NiramitIT๙" w:hAnsi="TH NiramitIT๙" w:cs="TH NiramitIT๙" w:hint="cs"/>
          <w:sz w:val="32"/>
          <w:szCs w:val="32"/>
          <w:cs/>
        </w:rPr>
        <w:t>ใช้</w:t>
      </w:r>
      <w:r w:rsidRPr="005A3DDE">
        <w:rPr>
          <w:rFonts w:ascii="TH NiramitIT๙" w:hAnsi="TH NiramitIT๙" w:cs="TH NiramitIT๙" w:hint="cs"/>
          <w:sz w:val="32"/>
          <w:szCs w:val="32"/>
          <w:cs/>
        </w:rPr>
        <w:t>จ่ายเงินสะสม ประจำปีงบประมาณ พ.ศ. 2564 จำนวน</w:t>
      </w:r>
      <w:r w:rsidR="00AC103A" w:rsidRPr="005A3DD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A3DD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11CF3" w:rsidRPr="005A3DD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217EC" w:rsidRPr="005A3DDE">
        <w:rPr>
          <w:rFonts w:ascii="TH NiramitIT๙" w:hAnsi="TH NiramitIT๙" w:cs="TH NiramitIT๙" w:hint="cs"/>
          <w:sz w:val="32"/>
          <w:szCs w:val="32"/>
          <w:cs/>
        </w:rPr>
        <w:t>49</w:t>
      </w:r>
    </w:p>
    <w:p w14:paraId="333B6599" w14:textId="42C778A9" w:rsidR="00AC103A" w:rsidRPr="005A3DDE" w:rsidRDefault="0081382C" w:rsidP="00AC103A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5A3DDE">
        <w:rPr>
          <w:rFonts w:ascii="TH NiramitIT๙" w:hAnsi="TH NiramitIT๙" w:cs="TH NiramitIT๙" w:hint="cs"/>
          <w:sz w:val="32"/>
          <w:szCs w:val="32"/>
          <w:cs/>
        </w:rPr>
        <w:t xml:space="preserve">                    โครงการ งบประมาณ  </w:t>
      </w:r>
      <w:r w:rsidRPr="005A3DD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เป็นเงิน   11,746,000.-  บาท</w:t>
      </w:r>
      <w:r w:rsidRPr="005A3DDE">
        <w:rPr>
          <w:rFonts w:ascii="TH NiramitIT๙" w:eastAsia="Cordia New" w:hAnsi="TH NiramitIT๙" w:cs="TH NiramitIT๙" w:hint="cs"/>
          <w:b/>
          <w:bCs/>
          <w:sz w:val="44"/>
          <w:szCs w:val="44"/>
          <w:cs/>
          <w:lang w:eastAsia="zh-CN"/>
        </w:rPr>
        <w:t xml:space="preserve">  </w:t>
      </w:r>
      <w:r w:rsidR="00AC103A" w:rsidRPr="005A3DD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เชิญผู้เสนอญัตติครับ</w:t>
      </w:r>
    </w:p>
    <w:p w14:paraId="16C78352" w14:textId="77777777" w:rsidR="00AC103A" w:rsidRPr="005A3DDE" w:rsidRDefault="00AC103A" w:rsidP="00AC103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5A3DD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ธรรมโชติ-เรียนท่านประธานสภาเทศบาลตำบลบ้านเดื่อที่เคารพ  ก่อนที่จะเสนอญัตติขออนุมัติ</w:t>
      </w:r>
    </w:p>
    <w:p w14:paraId="71B933AC" w14:textId="56821699" w:rsidR="00AC103A" w:rsidRPr="005A3DDE" w:rsidRDefault="00AC103A" w:rsidP="00AC103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5A3DD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นายกเทศมนตรี            </w:t>
      </w:r>
      <w:r w:rsidR="000279D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5A3DD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เงินสะสม ประจำปีงบประมาณ พ.ศ. 2565 จำนวน 49 โครงการ เป็นเงิน </w:t>
      </w:r>
    </w:p>
    <w:p w14:paraId="628D0D17" w14:textId="77777777" w:rsidR="00AC103A" w:rsidRPr="005A3DDE" w:rsidRDefault="00AC103A" w:rsidP="00AC103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5A3DD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11,746,000.- ขอชี้แจงสถานะการเงินการคลังของเทศบาลตำบลบ้านเดื่อ        </w:t>
      </w:r>
    </w:p>
    <w:p w14:paraId="0A029103" w14:textId="4BDEBC41" w:rsidR="00AC103A" w:rsidRPr="005A3DDE" w:rsidRDefault="00AC103A" w:rsidP="00AC103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5A3DD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ณ วันที่ 30 กันยายน 2564   </w:t>
      </w:r>
      <w:r w:rsidRPr="005A3DD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5A3DD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5A3DD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5A3DD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72,278,143.36</w:t>
      </w:r>
    </w:p>
    <w:p w14:paraId="3AE8D73D" w14:textId="70FCFBCE" w:rsidR="00AC103A" w:rsidRPr="00AC103A" w:rsidRDefault="00AC103A" w:rsidP="00AC103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color w:val="C00000"/>
          <w:sz w:val="32"/>
          <w:szCs w:val="32"/>
          <w:cs/>
          <w:lang w:eastAsia="zh-CN"/>
        </w:rPr>
        <w:t xml:space="preserve"> </w:t>
      </w:r>
      <w:r w:rsidRPr="00AC103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หัก  เงินยืม/กันเงินเดือน ค่าจ้าง/ค่าตอบแทน ไม่เกิน 3 เดือน</w:t>
      </w:r>
    </w:p>
    <w:p w14:paraId="053CCF8B" w14:textId="331B8E9C" w:rsidR="0081382C" w:rsidRPr="00AC103A" w:rsidRDefault="00AC103A" w:rsidP="0081382C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b/>
          <w:bCs/>
          <w:sz w:val="36"/>
          <w:szCs w:val="36"/>
          <w:cs/>
          <w:lang w:eastAsia="zh-CN"/>
        </w:rPr>
        <w:t xml:space="preserve">                        </w:t>
      </w:r>
      <w:r w:rsidRPr="00AC103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(1,462,305.00</w:t>
      </w:r>
      <w:r w:rsidRPr="00AC103A">
        <w:rPr>
          <w:rFonts w:ascii="TH NiramitIT๙" w:eastAsia="Cordia New" w:hAnsi="TH NiramitIT๙" w:cs="TH NiramitIT๙"/>
          <w:sz w:val="32"/>
          <w:szCs w:val="32"/>
          <w:lang w:eastAsia="zh-CN"/>
        </w:rPr>
        <w:t>x</w:t>
      </w:r>
      <w:r w:rsidRPr="00AC103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3)</w:t>
      </w:r>
      <w:r w:rsidRPr="00AC103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AC103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AC103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AC103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C103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AC103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C103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4,386,915.00</w:t>
      </w:r>
    </w:p>
    <w:p w14:paraId="5D759E41" w14:textId="6481047C" w:rsidR="00AC103A" w:rsidRDefault="00AC103A" w:rsidP="0081382C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C103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AC103A">
        <w:rPr>
          <w:rFonts w:ascii="TH NiramitIT๙" w:eastAsia="Cordia New" w:hAnsi="TH NiramitIT๙" w:cs="TH NiramitIT๙"/>
          <w:sz w:val="32"/>
          <w:szCs w:val="32"/>
          <w:lang w:eastAsia="zh-CN"/>
        </w:rPr>
        <w:tab/>
        <w:t xml:space="preserve">       </w:t>
      </w:r>
      <w:r w:rsidRPr="00AC103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กันเงินสมทบกองทุน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ก.บ.ท.</w:t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</w:t>
      </w:r>
      <w:r w:rsidR="001C6E28">
        <w:rPr>
          <w:rFonts w:ascii="TH NiramitIT๙" w:eastAsia="Cordia New" w:hAnsi="TH NiramitIT๙" w:cs="TH NiramitIT๙"/>
          <w:sz w:val="32"/>
          <w:szCs w:val="32"/>
          <w:lang w:eastAsia="zh-CN"/>
        </w:rPr>
        <w:t>1</w:t>
      </w:r>
      <w:r w:rsidR="001C6E2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,171,329.00</w:t>
      </w:r>
    </w:p>
    <w:p w14:paraId="4495ED9A" w14:textId="47E67506" w:rsidR="001C6E28" w:rsidRDefault="001C6E28" w:rsidP="0081382C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กันเงินไว้กรณีฉุกเฉินเร่งด่วน 10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>%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ของงบประมาณ           9,174,852.60</w:t>
      </w:r>
    </w:p>
    <w:p w14:paraId="7502B4CA" w14:textId="2D440E6C" w:rsidR="00AC103A" w:rsidRDefault="00AC103A" w:rsidP="0081382C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เบี้ยยังชีพคนชรา,คนพิการ,เอดส์ ไม่เกิน 3 เดือน</w:t>
      </w:r>
    </w:p>
    <w:p w14:paraId="26EA0719" w14:textId="74479D6F" w:rsidR="00AC103A" w:rsidRDefault="00AC103A" w:rsidP="0081382C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(200,000.00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>x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3 )                                                      600,00</w:t>
      </w:r>
      <w:r w:rsidR="00AA0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0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.00</w:t>
      </w:r>
    </w:p>
    <w:p w14:paraId="649F613F" w14:textId="130944F3" w:rsidR="0081382C" w:rsidRPr="006B22E1" w:rsidRDefault="00AC103A" w:rsidP="00AC103A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u w:val="single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</w:t>
      </w:r>
      <w:r w:rsidRPr="006B22E1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15,333,096.00</w:t>
      </w:r>
    </w:p>
    <w:p w14:paraId="65A6E8AE" w14:textId="124824A0" w:rsidR="00AC103A" w:rsidRPr="00AC103A" w:rsidRDefault="00AC103A" w:rsidP="00AC103A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เงินสะสมใช้ได้</w:t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</w:t>
      </w:r>
      <w:r w:rsidRPr="006B22E1">
        <w:rPr>
          <w:rFonts w:ascii="TH NiramitIT๙" w:eastAsia="Cordia New" w:hAnsi="TH NiramitIT๙" w:cs="TH NiramitIT๙" w:hint="cs"/>
          <w:sz w:val="32"/>
          <w:szCs w:val="32"/>
          <w:u w:val="double"/>
          <w:cs/>
          <w:lang w:eastAsia="zh-CN"/>
        </w:rPr>
        <w:t>56,945,046.76</w:t>
      </w:r>
    </w:p>
    <w:p w14:paraId="1E19B9F4" w14:textId="54B3DDC8" w:rsidR="0081382C" w:rsidRDefault="005A3DDE" w:rsidP="00A77B54">
      <w:pPr>
        <w:spacing w:after="0" w:line="240" w:lineRule="auto"/>
        <w:ind w:firstLine="720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eastAsia="Cordia New" w:hAnsi="TH NiramitIT๙" w:cs="TH NiramitIT๙"/>
          <w:b/>
          <w:bCs/>
          <w:sz w:val="32"/>
          <w:szCs w:val="32"/>
          <w:lang w:eastAsia="zh-CN"/>
        </w:rPr>
        <w:lastRenderedPageBreak/>
        <w:t>-</w:t>
      </w:r>
      <w:r w:rsidR="00195517">
        <w:rPr>
          <w:rFonts w:ascii="TH NiramitIT๙" w:eastAsia="Cordia New" w:hAnsi="TH NiramitIT๙" w:cs="TH NiramitIT๙" w:hint="cs"/>
          <w:b/>
          <w:bCs/>
          <w:sz w:val="32"/>
          <w:szCs w:val="32"/>
          <w:cs/>
          <w:lang w:eastAsia="zh-CN"/>
        </w:rPr>
        <w:t>5</w:t>
      </w:r>
      <w:r>
        <w:rPr>
          <w:rFonts w:ascii="TH NiramitIT๙" w:eastAsia="Cordia New" w:hAnsi="TH NiramitIT๙" w:cs="TH NiramitIT๙"/>
          <w:b/>
          <w:bCs/>
          <w:sz w:val="32"/>
          <w:szCs w:val="32"/>
          <w:lang w:eastAsia="zh-CN"/>
        </w:rPr>
        <w:t>-</w:t>
      </w:r>
    </w:p>
    <w:p w14:paraId="57699059" w14:textId="086FE056" w:rsidR="00497DDB" w:rsidRPr="00171901" w:rsidRDefault="00460CEA" w:rsidP="00460CE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นายประเทือง ธรรมโชติ   </w:t>
      </w:r>
      <w:r w:rsidR="00497DDB" w:rsidRPr="00497DDB">
        <w:rPr>
          <w:rFonts w:ascii="TH NiramitIT๙" w:hAnsi="TH NiramitIT๙" w:cs="TH NiramitIT๙"/>
          <w:sz w:val="32"/>
          <w:szCs w:val="32"/>
        </w:rPr>
        <w:t>5.2</w:t>
      </w:r>
      <w:r w:rsidR="0081382C">
        <w:rPr>
          <w:rFonts w:ascii="TH NiramitIT๙" w:hAnsi="TH NiramitIT๙" w:cs="TH NiramitIT๙"/>
          <w:sz w:val="32"/>
          <w:szCs w:val="32"/>
        </w:rPr>
        <w:t>.1</w:t>
      </w:r>
      <w:r w:rsidR="00497DDB" w:rsidRPr="00497DD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97DDB" w:rsidRPr="00171901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โครงการก่อสร้างถนนคอนกรีตเสริมเหล็กภายในหมู่บ้าน  </w:t>
      </w:r>
      <w:r w:rsidR="00171901" w:rsidRPr="0017190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171901">
        <w:rPr>
          <w:rFonts w:ascii="TH NiramitIT๙" w:hAnsi="TH NiramitIT๙" w:cs="TH NiramitIT๙"/>
          <w:sz w:val="32"/>
          <w:szCs w:val="32"/>
          <w:cs/>
        </w:rPr>
        <w:t xml:space="preserve">บ้านทุ่งม่อง </w:t>
      </w:r>
      <w:r w:rsidR="00171901" w:rsidRPr="0017190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171901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5ADB11DC" w14:textId="4CB16227" w:rsidR="00497DDB" w:rsidRDefault="00460CEA" w:rsidP="00460CE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</w:t>
      </w:r>
      <w:r w:rsidR="00497DDB" w:rsidRPr="00171901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171901">
        <w:rPr>
          <w:rFonts w:ascii="TH NiramitIT๙" w:hAnsi="TH NiramitIT๙" w:cs="TH NiramitIT๙"/>
          <w:sz w:val="32"/>
          <w:szCs w:val="32"/>
          <w:cs/>
        </w:rPr>
        <w:t xml:space="preserve">หมู่ที่ 4 </w:t>
      </w:r>
      <w:r w:rsidR="00497DDB" w:rsidRPr="00171901">
        <w:rPr>
          <w:rFonts w:ascii="TH NiramitIT๙" w:hAnsi="TH NiramitIT๙" w:cs="TH NiramitIT๙"/>
          <w:sz w:val="32"/>
          <w:szCs w:val="32"/>
          <w:cs/>
        </w:rPr>
        <w:t>ตั้งไว้  67,000.-  บาท</w:t>
      </w:r>
      <w:r w:rsidR="00497DDB" w:rsidRPr="004117CC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497DDB"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 ขนาดกว้าง 4 </w:t>
      </w:r>
    </w:p>
    <w:p w14:paraId="579D5B6A" w14:textId="4C0F5B11" w:rsidR="00497DDB" w:rsidRDefault="00497DDB" w:rsidP="00497DDB">
      <w:pPr>
        <w:spacing w:after="0" w:line="240" w:lineRule="auto"/>
        <w:ind w:left="144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</w:t>
      </w:r>
      <w:r w:rsidR="00460CEA"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เมตร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ยาว 30 เมตร หนา 0.15 เมตร  หรือมีพื้นที่ คสล. ไม่น้อยกว่า 120 ตร.ม.  </w:t>
      </w:r>
    </w:p>
    <w:p w14:paraId="01E2936D" w14:textId="24DEDC78" w:rsidR="00CE1FAC" w:rsidRDefault="00497DDB" w:rsidP="00497DDB">
      <w:pPr>
        <w:spacing w:after="0" w:line="240" w:lineRule="auto"/>
        <w:ind w:left="144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(รายละเอียดตามแบบแปลนและประมาณการเทศบาลตำบลบ้านเดื่อกำหนด)</w:t>
      </w:r>
    </w:p>
    <w:p w14:paraId="6552AD5A" w14:textId="77777777" w:rsidR="00171901" w:rsidRDefault="005A3DDE" w:rsidP="0017190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  </w:t>
      </w:r>
      <w:r w:rsidR="001719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เชิญสมาชิกสภาเทศบาลตำบลบ้านเดื่อ อภิปรายญัตติที่ 5.2.</w:t>
      </w:r>
      <w:r w:rsidR="001719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171901" w:rsidRPr="00171901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</w:p>
    <w:p w14:paraId="44DC2779" w14:textId="77777777" w:rsidR="00171901" w:rsidRDefault="00171901" w:rsidP="0017190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</w:t>
      </w:r>
      <w:r w:rsidRPr="00171901">
        <w:rPr>
          <w:rFonts w:ascii="TH NiramitIT๙" w:hAnsi="TH NiramitIT๙" w:cs="TH NiramitIT๙"/>
          <w:sz w:val="32"/>
          <w:szCs w:val="32"/>
          <w:cs/>
        </w:rPr>
        <w:t xml:space="preserve">ถนนคอนกรีตเสริมเหล็กภายในหมู่บ้าน บ้านทุ่งม่อง หมู่ที่ 4 ตั้งไว้  67,000.-  </w:t>
      </w:r>
    </w:p>
    <w:p w14:paraId="14BCA543" w14:textId="6FD7FF0F" w:rsidR="005A3DDE" w:rsidRDefault="00171901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Pr="00171901">
        <w:rPr>
          <w:rFonts w:ascii="TH NiramitIT๙" w:hAnsi="TH NiramitIT๙" w:cs="TH NiramitIT๙"/>
          <w:sz w:val="32"/>
          <w:szCs w:val="32"/>
          <w:cs/>
        </w:rPr>
        <w:t>บาท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7702D6C7" w14:textId="77777777" w:rsidR="002964DA" w:rsidRPr="006F0DF1" w:rsidRDefault="002964DA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นายธนากร มิรินทร์     - เรียนท่านประธานสภาเทศบาลตำบลบ้านเดื่อที่เคารพ และสมาชิกสภาผู้ทรงเกียรติ</w:t>
      </w:r>
    </w:p>
    <w:p w14:paraId="359CE65F" w14:textId="6DA9C9F7" w:rsidR="004A2112" w:rsidRPr="006F0DF1" w:rsidRDefault="004A211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สมาชิกสภาฯ เขต 1       </w:t>
      </w:r>
      <w:r w:rsidR="002964DA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ทุกท่าน ผมเห็นด้วยกับโครงการที่เสนอขออนุมัติ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="002964DA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เงินสะสมของเทศบาล</w:t>
      </w:r>
    </w:p>
    <w:p w14:paraId="47955B09" w14:textId="77777777" w:rsidR="004A2112" w:rsidRPr="006F0DF1" w:rsidRDefault="004A211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2964DA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ตำบลบ้านเดื่อ ประจำปีงบประมาณ พ.ศ. 2565 เนื่องจากญัตติที่เสนอมามีความ</w:t>
      </w:r>
    </w:p>
    <w:p w14:paraId="58574D94" w14:textId="77777777" w:rsidR="004A2112" w:rsidRPr="006F0DF1" w:rsidRDefault="004A211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2964DA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จำเป็นต่อพี่น้องประชาชนตำบลบ้านเดื่อ และผมคิดว่าเพื่อนสมาชิกสภาเทศบาล</w:t>
      </w:r>
    </w:p>
    <w:p w14:paraId="62A62971" w14:textId="77777777" w:rsidR="006D02D2" w:rsidRPr="006F0DF1" w:rsidRDefault="004A211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2964DA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ตำบลบ้านเดื่อก็เห็นด้วยกับการดำเนินการโครงการต่างๆที่เสนอมาเนื่องจาก</w:t>
      </w:r>
    </w:p>
    <w:p w14:paraId="46FB5745" w14:textId="77777777" w:rsidR="006D02D2" w:rsidRPr="006F0DF1" w:rsidRDefault="006D02D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A2112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งบประมาณตามเทศบัญญัติงบประมาณรายจ่ายประจำปีงบประมาณ พ.ศ. 2565 </w:t>
      </w:r>
    </w:p>
    <w:p w14:paraId="767948F5" w14:textId="5F48A31B" w:rsidR="006D02D2" w:rsidRPr="006F0DF1" w:rsidRDefault="006D02D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A2112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ไม่ได้ตั้งงบประมาณในการก่อสร้างด้านโครงสร้างพื้นฐาน เพราะมีการตั้ง</w:t>
      </w:r>
    </w:p>
    <w:p w14:paraId="294257EF" w14:textId="77777777" w:rsidR="006D02D2" w:rsidRPr="006F0DF1" w:rsidRDefault="006D02D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A2112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งบประมาณในการจัดซื้อรถกระเช้าไฟฟ้า  จึงทำให้งบประมาณไม่เพียงพอที่จะตั้ง</w:t>
      </w:r>
    </w:p>
    <w:p w14:paraId="6D1A8C8B" w14:textId="77777777" w:rsidR="006D02D2" w:rsidRPr="006F0DF1" w:rsidRDefault="006D02D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A2112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งบประมาณเพื่อดำเนินการด้านโครงสร้างพื้นฐาน</w:t>
      </w: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ให้เพียงพอต่อความต้องการและ</w:t>
      </w:r>
    </w:p>
    <w:p w14:paraId="5F72C416" w14:textId="4F0F3DC9" w:rsidR="006D02D2" w:rsidRPr="006F0DF1" w:rsidRDefault="006D02D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ความจำเป็นของประชาชนตำบลบ้านเดื่อ จึงมีความจำเป็นต้องขออนุมัติ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</w:t>
      </w:r>
    </w:p>
    <w:p w14:paraId="39E2B1B3" w14:textId="77777777" w:rsidR="00C7597C" w:rsidRPr="006F0DF1" w:rsidRDefault="006D02D2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สะสมนี้ครับ </w:t>
      </w:r>
      <w:r w:rsidR="00C7597C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และผมเองก็คิดว่าเพื่อนสมาชิกสภาเทศบาลตำบลบ้านเดื่อก็คงเห็นด้วย</w:t>
      </w:r>
    </w:p>
    <w:p w14:paraId="4C60C79A" w14:textId="7805FAA8" w:rsidR="00A77B54" w:rsidRPr="006F0DF1" w:rsidRDefault="00C7597C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กับ</w:t>
      </w:r>
      <w:r w:rsidR="00A8587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ผม</w:t>
      </w: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ครับ </w:t>
      </w:r>
    </w:p>
    <w:p w14:paraId="272D27E7" w14:textId="77777777" w:rsidR="00C7597C" w:rsidRPr="006F0DF1" w:rsidRDefault="00C7597C" w:rsidP="0017190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    -มีสมาชิกสภาเทศบาลตำบลบ้านเดื่อ ท่านใดจะอภิปรายญัตตินี้อีกหรือไม่ครับ หาก</w:t>
      </w:r>
    </w:p>
    <w:p w14:paraId="06A91380" w14:textId="77777777" w:rsidR="006C45EE" w:rsidRDefault="00C7597C" w:rsidP="00C7597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ประธานสภาฯ              ไม่มีผมขอมติที่ประชุมเลยนะครับ </w:t>
      </w:r>
    </w:p>
    <w:p w14:paraId="03002DF0" w14:textId="2EED79DD" w:rsidR="006C45EE" w:rsidRDefault="006C45EE" w:rsidP="006C45EE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  <w:r w:rsidR="00C7597C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สมาชิกสภาเทศบาลตำบลบ้านเดื่อท่านใดเห็นชอบ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อนุมัติ</w:t>
      </w:r>
      <w:r w:rsidR="00C7597C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="00C7597C" w:rsidRPr="006F0DF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</w:p>
    <w:p w14:paraId="76995F20" w14:textId="77777777" w:rsidR="006C45EE" w:rsidRDefault="006C45EE" w:rsidP="006C45EE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7597C" w:rsidRPr="00171901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โครงการก่อสร้างถนนคอนกรีตเสริมเหล็กภายในหมู่บ้าน</w:t>
      </w:r>
      <w:r w:rsidR="00C759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7597C" w:rsidRPr="00171901">
        <w:rPr>
          <w:rFonts w:ascii="TH NiramitIT๙" w:hAnsi="TH NiramitIT๙" w:cs="TH NiramitIT๙"/>
          <w:sz w:val="32"/>
          <w:szCs w:val="32"/>
          <w:cs/>
        </w:rPr>
        <w:t xml:space="preserve">บ้านทุ่งม่อง </w:t>
      </w:r>
      <w:r w:rsidR="00C7597C" w:rsidRPr="0017190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7597C" w:rsidRPr="00171901">
        <w:rPr>
          <w:rFonts w:ascii="TH NiramitIT๙" w:hAnsi="TH NiramitIT๙" w:cs="TH NiramitIT๙"/>
          <w:sz w:val="32"/>
          <w:szCs w:val="32"/>
          <w:cs/>
        </w:rPr>
        <w:t xml:space="preserve"> หมู่ที่ 4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</w:p>
    <w:p w14:paraId="01A9A3B2" w14:textId="77777777" w:rsidR="006C45EE" w:rsidRDefault="006C45EE" w:rsidP="006C45EE">
      <w:pPr>
        <w:spacing w:after="0" w:line="240" w:lineRule="auto"/>
        <w:ind w:left="144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7597C" w:rsidRPr="00171901">
        <w:rPr>
          <w:rFonts w:ascii="TH NiramitIT๙" w:hAnsi="TH NiramitIT๙" w:cs="TH NiramitIT๙"/>
          <w:sz w:val="32"/>
          <w:szCs w:val="32"/>
          <w:cs/>
        </w:rPr>
        <w:t>ตั้งไว้  67,000.-  บาท</w:t>
      </w:r>
      <w:r w:rsidR="00C7597C" w:rsidRPr="004117CC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7597C"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เพื่อจ่ายเป็นค่าก่อสร้างถนน คสล.</w:t>
      </w:r>
      <w:r w:rsidR="00C7597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C7597C"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ขนาดกว้าง 4 เมตร </w:t>
      </w:r>
    </w:p>
    <w:p w14:paraId="3B7C8063" w14:textId="77777777" w:rsidR="006C45EE" w:rsidRDefault="006C45EE" w:rsidP="006C45EE">
      <w:pPr>
        <w:spacing w:after="0" w:line="240" w:lineRule="auto"/>
        <w:ind w:left="144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C7597C"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ยาว 30 เมตร หนา 0.15 เมตร  หรือมีพื้นที่ คสล. ไม่น้อยกว่า </w:t>
      </w:r>
      <w:r w:rsidR="00C7597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="00C7597C"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120 ตร.ม. </w:t>
      </w:r>
    </w:p>
    <w:p w14:paraId="596C3221" w14:textId="17BCA7C2" w:rsidR="00C7597C" w:rsidRDefault="00C7597C" w:rsidP="006C45EE">
      <w:pPr>
        <w:spacing w:after="0" w:line="240" w:lineRule="auto"/>
        <w:ind w:left="144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(รายละเอียดตามแบบแปลนและประมาณการเทศบาลตำบลบ้านเดื่อ</w:t>
      </w:r>
    </w:p>
    <w:p w14:paraId="5097DCB7" w14:textId="2C944EE7" w:rsidR="00C7597C" w:rsidRDefault="00C7597C" w:rsidP="00C7597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กำหนด)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2BD54B98" w14:textId="30C1DEEF" w:rsidR="00C361FF" w:rsidRPr="00C361FF" w:rsidRDefault="00C7597C" w:rsidP="00076067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ที่ประชุม</w:t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="00C361FF" w:rsidRPr="00C361FF"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  <w:t>-</w:t>
      </w:r>
      <w:r w:rsidR="00C361FF" w:rsidRPr="00C361FF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มีสมาชิกสภาเทศบาลตำบลบ้านเดื่ออยู่ในที่ประชุม 11 คน</w:t>
      </w:r>
      <w:r w:rsidRPr="00C361FF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</w:p>
    <w:p w14:paraId="4FCCE21E" w14:textId="3F5516AF" w:rsidR="00E220F9" w:rsidRDefault="00C7597C" w:rsidP="00C361FF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-ที่ประชุมมีมติ</w:t>
      </w:r>
      <w:r w:rsidR="00E220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อนุมัติ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="00076067" w:rsidRPr="00171901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</w:t>
      </w:r>
    </w:p>
    <w:p w14:paraId="3A3B681F" w14:textId="7186F713" w:rsidR="00E220F9" w:rsidRDefault="00E220F9" w:rsidP="00E220F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076067" w:rsidRPr="00171901">
        <w:rPr>
          <w:rFonts w:ascii="TH NiramitIT๙" w:hAnsi="TH NiramitIT๙" w:cs="TH NiramitIT๙"/>
          <w:sz w:val="32"/>
          <w:szCs w:val="32"/>
          <w:cs/>
        </w:rPr>
        <w:t>เสริมเหล็กภายในหมู่บ้าน บ้านทุ่งม่อง หมู่ที่ 4</w:t>
      </w:r>
      <w:r w:rsidR="0007606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76067" w:rsidRPr="00171901">
        <w:rPr>
          <w:rFonts w:ascii="TH NiramitIT๙" w:hAnsi="TH NiramitIT๙" w:cs="TH NiramitIT๙"/>
          <w:sz w:val="32"/>
          <w:szCs w:val="32"/>
          <w:cs/>
        </w:rPr>
        <w:t>ตั้งไว้  67,000.-  บาท</w:t>
      </w:r>
      <w:r w:rsidR="00076067" w:rsidRPr="004117CC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69180DD0" w14:textId="77777777" w:rsidR="00C361FF" w:rsidRDefault="00E220F9" w:rsidP="0007606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      </w:t>
      </w:r>
      <w:r w:rsidR="0007606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ด้วยคะแนนเสียง 10 เสียง ,งดออกเสียง 1 เสียง</w:t>
      </w:r>
      <w:r w:rsidR="00C361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</w:t>
      </w:r>
      <w:r w:rsidR="0007606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(นายไพศาล เกษมสุข </w:t>
      </w:r>
      <w:r w:rsidR="00C361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</w:p>
    <w:p w14:paraId="60319D45" w14:textId="695093C3" w:rsidR="00076067" w:rsidRDefault="00C361FF" w:rsidP="0007606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="0007606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ประธานสภาฯ)</w:t>
      </w:r>
    </w:p>
    <w:p w14:paraId="534197E0" w14:textId="166C45C4" w:rsidR="00041E9F" w:rsidRDefault="00041E9F" w:rsidP="0007606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52BD3E6D" w14:textId="77777777" w:rsidR="00041E9F" w:rsidRDefault="00041E9F" w:rsidP="0007606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6E8B6334" w14:textId="0321C9FA" w:rsidR="00C7597C" w:rsidRPr="00DD2D19" w:rsidRDefault="00A56A95" w:rsidP="00A56A95">
      <w:pPr>
        <w:spacing w:after="0" w:line="240" w:lineRule="auto"/>
        <w:jc w:val="center"/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lastRenderedPageBreak/>
        <w:t>-</w:t>
      </w:r>
      <w:r w:rsidR="001955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6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</w:p>
    <w:p w14:paraId="6C776AD7" w14:textId="77777777" w:rsidR="00A56A95" w:rsidRPr="004758B2" w:rsidRDefault="00A56A95" w:rsidP="00A56A9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497DDB" w:rsidRPr="004758B2">
        <w:rPr>
          <w:rFonts w:ascii="TH NiramitIT๙" w:hAnsi="TH NiramitIT๙" w:cs="TH NiramitIT๙" w:hint="cs"/>
          <w:sz w:val="32"/>
          <w:szCs w:val="32"/>
          <w:cs/>
        </w:rPr>
        <w:t xml:space="preserve">  5.</w:t>
      </w:r>
      <w:r w:rsidR="0081382C" w:rsidRPr="004758B2">
        <w:rPr>
          <w:rFonts w:ascii="TH NiramitIT๙" w:hAnsi="TH NiramitIT๙" w:cs="TH NiramitIT๙" w:hint="cs"/>
          <w:sz w:val="32"/>
          <w:szCs w:val="32"/>
          <w:cs/>
        </w:rPr>
        <w:t>2.</w:t>
      </w:r>
      <w:r w:rsidR="00171901" w:rsidRPr="004758B2">
        <w:rPr>
          <w:rFonts w:ascii="TH NiramitIT๙" w:hAnsi="TH NiramitIT๙" w:cs="TH NiramitIT๙" w:hint="cs"/>
          <w:sz w:val="32"/>
          <w:szCs w:val="32"/>
          <w:cs/>
        </w:rPr>
        <w:t>2</w:t>
      </w:r>
      <w:r w:rsidR="00497DDB" w:rsidRPr="004758B2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4758B2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โครงการก่อสร้างถนนคอนกรีตเสริมเหล็กภายในหมู่บ้าน  บ้าน</w:t>
      </w:r>
      <w:r w:rsidR="00497DDB" w:rsidRPr="004758B2">
        <w:rPr>
          <w:rFonts w:ascii="TH NiramitIT๙" w:hAnsi="TH NiramitIT๙" w:cs="TH NiramitIT๙" w:hint="cs"/>
          <w:sz w:val="32"/>
          <w:szCs w:val="32"/>
          <w:cs/>
        </w:rPr>
        <w:t xml:space="preserve">โนนทัน </w:t>
      </w:r>
      <w:r w:rsidR="00497DDB" w:rsidRPr="004758B2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5BF4019F" w14:textId="77777777" w:rsidR="00A56A95" w:rsidRPr="004758B2" w:rsidRDefault="00A56A95" w:rsidP="00A56A9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758B2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    </w:t>
      </w:r>
      <w:r w:rsidR="00497DDB" w:rsidRPr="004758B2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="00497DDB" w:rsidRPr="004758B2">
        <w:rPr>
          <w:rFonts w:ascii="TH NiramitIT๙" w:hAnsi="TH NiramitIT๙" w:cs="TH NiramitIT๙" w:hint="cs"/>
          <w:sz w:val="32"/>
          <w:szCs w:val="32"/>
          <w:cs/>
        </w:rPr>
        <w:t>7</w:t>
      </w:r>
      <w:r w:rsidR="00497DDB" w:rsidRPr="004758B2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="00497DDB" w:rsidRPr="004758B2">
        <w:rPr>
          <w:rFonts w:ascii="TH NiramitIT๙" w:hAnsi="TH NiramitIT๙" w:cs="TH NiramitIT๙" w:hint="cs"/>
          <w:sz w:val="32"/>
          <w:szCs w:val="32"/>
          <w:cs/>
        </w:rPr>
        <w:t>78</w:t>
      </w:r>
      <w:r w:rsidR="00497DDB" w:rsidRPr="004758B2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4758B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 </w:t>
      </w:r>
      <w:r w:rsidR="00497DDB" w:rsidRP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บริเวณ</w:t>
      </w:r>
    </w:p>
    <w:p w14:paraId="54B460EF" w14:textId="77777777" w:rsidR="00A56A95" w:rsidRPr="004758B2" w:rsidRDefault="00A56A95" w:rsidP="00A56A9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="00497DDB" w:rsidRP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ประปาหมู่บ้าน </w:t>
      </w:r>
      <w:r w:rsidR="00497DDB" w:rsidRPr="004758B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ขนาดกว้าง 4 เมตร ยาว 3</w:t>
      </w:r>
      <w:r w:rsidR="00497DDB" w:rsidRP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5</w:t>
      </w:r>
      <w:r w:rsidR="00497DDB" w:rsidRPr="004758B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0.15 เมตร  หรือมีพื้นที่ </w:t>
      </w:r>
    </w:p>
    <w:p w14:paraId="5F766906" w14:textId="77777777" w:rsidR="00A56A95" w:rsidRPr="004758B2" w:rsidRDefault="00A56A95" w:rsidP="00A56A9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="00497DDB" w:rsidRPr="004758B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คสล.ไม่น้อยกว่า 1</w:t>
      </w:r>
      <w:r w:rsidR="00497DDB" w:rsidRP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</w:t>
      </w:r>
      <w:r w:rsidR="00497DDB" w:rsidRPr="004758B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0 ตร.ม.  (รายละเอียดตามแบบแปลนและประมาณการ</w:t>
      </w:r>
      <w:r w:rsidRP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07BEADE8" w14:textId="2BD8DC04" w:rsidR="00E72C59" w:rsidRPr="004758B2" w:rsidRDefault="00A56A95" w:rsidP="00A56A9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="00497DDB" w:rsidRPr="004758B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เทศบาลตำบลบ้านเดื่อกำหนด) </w:t>
      </w:r>
    </w:p>
    <w:p w14:paraId="7A2EFD38" w14:textId="77777777" w:rsidR="00E03E56" w:rsidRPr="004758B2" w:rsidRDefault="00E03E56" w:rsidP="00A56A9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8B2">
        <w:rPr>
          <w:rFonts w:ascii="TH NiramitIT๙" w:hAnsi="TH NiramitIT๙" w:cs="TH NiramitIT๙" w:hint="cs"/>
          <w:sz w:val="32"/>
          <w:szCs w:val="32"/>
          <w:cs/>
        </w:rPr>
        <w:t>นายไพศาล เกษมสุข       -มีสมาชิสภาเทศบาลตำบลบ้านเดื่อจะอภิปรายญัตตินี้หรือไม่ครับ หากไม่มีผมจะ</w:t>
      </w:r>
    </w:p>
    <w:p w14:paraId="61F49F02" w14:textId="77777777" w:rsidR="005D104B" w:rsidRDefault="00E03E56" w:rsidP="00A56A9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8B2"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  ขอมติที่ประชุมเลยนะครับ  </w:t>
      </w:r>
    </w:p>
    <w:p w14:paraId="3C1BD469" w14:textId="3BF5EC9E" w:rsidR="005D104B" w:rsidRDefault="005D104B" w:rsidP="005D104B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-</w:t>
      </w:r>
      <w:r w:rsidR="00E03E56" w:rsidRPr="004758B2">
        <w:rPr>
          <w:rFonts w:ascii="TH NiramitIT๙" w:hAnsi="TH NiramitIT๙" w:cs="TH NiramitIT๙" w:hint="cs"/>
          <w:sz w:val="32"/>
          <w:szCs w:val="32"/>
          <w:cs/>
        </w:rPr>
        <w:t>สมาชิกสภาเทศบาลตำบลบ้านเดื่อท่านใดเห็นชอบอนุมัติให้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 w:rsidR="00E03E56" w:rsidRPr="004758B2">
        <w:rPr>
          <w:rFonts w:ascii="TH NiramitIT๙" w:hAnsi="TH NiramitIT๙" w:cs="TH NiramitIT๙" w:hint="cs"/>
          <w:sz w:val="32"/>
          <w:szCs w:val="32"/>
          <w:cs/>
        </w:rPr>
        <w:t>เงินสะสม</w:t>
      </w:r>
    </w:p>
    <w:p w14:paraId="0440D1EA" w14:textId="6FE5D638" w:rsidR="00E03E56" w:rsidRPr="004758B2" w:rsidRDefault="005D104B" w:rsidP="005D104B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E03E56" w:rsidRPr="004758B2"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โครงการก่อสร้างถนนคอนกรีตเสริมเหล็กภายใน      </w:t>
      </w:r>
    </w:p>
    <w:p w14:paraId="397D4A03" w14:textId="6CF921AA" w:rsidR="00E03E56" w:rsidRDefault="00E03E56" w:rsidP="00A56A9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758B2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หมู่บ้าน  โนนทัน หม</w:t>
      </w:r>
      <w:r>
        <w:rPr>
          <w:rFonts w:ascii="TH NiramitIT๙" w:hAnsi="TH NiramitIT๙" w:cs="TH NiramitIT๙" w:hint="cs"/>
          <w:color w:val="FF0000"/>
          <w:sz w:val="32"/>
          <w:szCs w:val="32"/>
          <w:cs/>
        </w:rPr>
        <w:t>ู่</w:t>
      </w:r>
      <w:r w:rsidRPr="004758B2">
        <w:rPr>
          <w:rFonts w:ascii="TH NiramitIT๙" w:hAnsi="TH NiramitIT๙" w:cs="TH NiramitIT๙" w:hint="cs"/>
          <w:sz w:val="32"/>
          <w:szCs w:val="32"/>
          <w:cs/>
        </w:rPr>
        <w:t xml:space="preserve">ที่ 7 ตั้งไว้ 78,000.-บาท กรุณายกมือขึ้นครับ </w:t>
      </w:r>
    </w:p>
    <w:p w14:paraId="474AED72" w14:textId="5EA9657C" w:rsidR="00C361FF" w:rsidRPr="00C361FF" w:rsidRDefault="004758B2" w:rsidP="00A56A95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C361FF" w:rsidRPr="00C361FF"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  <w:t>-</w:t>
      </w:r>
      <w:r w:rsidR="00C361FF" w:rsidRPr="00C361FF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มีสมาชิกสภาเทศบาลตำบลบ้านเดื่ออยู่ในที่ประชุม 11 คน</w:t>
      </w:r>
    </w:p>
    <w:p w14:paraId="3798E81C" w14:textId="1A3032EA" w:rsidR="004758B2" w:rsidRDefault="00C361FF" w:rsidP="00C361FF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4758B2">
        <w:rPr>
          <w:rFonts w:ascii="TH NiramitIT๙" w:hAnsi="TH NiramitIT๙" w:cs="TH NiramitIT๙" w:hint="cs"/>
          <w:sz w:val="32"/>
          <w:szCs w:val="32"/>
          <w:cs/>
        </w:rPr>
        <w:t>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 w:rsidR="004758B2">
        <w:rPr>
          <w:rFonts w:ascii="TH NiramitIT๙" w:hAnsi="TH NiramitIT๙" w:cs="TH NiramitIT๙" w:hint="cs"/>
          <w:sz w:val="32"/>
          <w:szCs w:val="32"/>
          <w:cs/>
        </w:rPr>
        <w:t>เงินสะสม โครงการก่อสร้างถนนคอนกรีตเสริม</w:t>
      </w:r>
    </w:p>
    <w:p w14:paraId="0835BD6D" w14:textId="42E389CD" w:rsidR="004758B2" w:rsidRDefault="004758B2" w:rsidP="00A56A9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เหล็กภายในหมู่บ้าน โนนทัน หมู่ 7 งบประมาณ 78,000.-บาท  </w:t>
      </w:r>
      <w:r w:rsidR="00311C03">
        <w:rPr>
          <w:rFonts w:ascii="TH NiramitIT๙" w:hAnsi="TH NiramitIT๙" w:cs="TH NiramitIT๙" w:hint="cs"/>
          <w:sz w:val="32"/>
          <w:szCs w:val="32"/>
          <w:cs/>
        </w:rPr>
        <w:t>จำนวน</w:t>
      </w:r>
    </w:p>
    <w:p w14:paraId="4E6E119B" w14:textId="2844F6AB" w:rsidR="004758B2" w:rsidRDefault="004758B2" w:rsidP="004758B2">
      <w:pPr>
        <w:spacing w:after="0" w:line="240" w:lineRule="auto"/>
        <w:rPr>
          <w:rFonts w:ascii="TH NiramitIT๙" w:hAnsi="TH NiramitIT๙" w:cs="TH NiramitIT๙"/>
          <w:color w:val="FF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311C0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10 เสียง ,งดออกเสียง 1 เสียง (นายไพศาล  เกษมสุข ประธานสภาฯ)</w:t>
      </w:r>
    </w:p>
    <w:p w14:paraId="2F12C247" w14:textId="3A46D371" w:rsidR="00E03E56" w:rsidRPr="004758B2" w:rsidRDefault="004758B2" w:rsidP="004758B2">
      <w:pPr>
        <w:spacing w:after="0" w:line="240" w:lineRule="auto"/>
        <w:rPr>
          <w:rFonts w:ascii="TH NiramitIT๙" w:hAnsi="TH NiramitIT๙" w:cs="TH NiramitIT๙"/>
          <w:color w:val="FF0000"/>
          <w:sz w:val="32"/>
          <w:szCs w:val="32"/>
        </w:rPr>
      </w:pPr>
      <w:r w:rsidRPr="004758B2">
        <w:rPr>
          <w:rFonts w:ascii="TH NiramitIT๙" w:hAnsi="TH NiramitIT๙" w:cs="TH NiramitIT๙" w:hint="cs"/>
          <w:sz w:val="32"/>
          <w:szCs w:val="32"/>
          <w:cs/>
        </w:rPr>
        <w:t>นายประเทือง ธรรมโชติ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E03E56">
        <w:rPr>
          <w:rFonts w:ascii="TH NiramitIT๙" w:hAnsi="TH NiramitIT๙" w:cs="TH NiramitIT๙" w:hint="cs"/>
          <w:sz w:val="32"/>
          <w:szCs w:val="32"/>
          <w:cs/>
        </w:rPr>
        <w:t xml:space="preserve">5.2.3 </w:t>
      </w:r>
      <w:r w:rsidR="00E03E56" w:rsidRPr="00497DDB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โครงการก่อสร้างถนนคอนกรีตเสริมเหล็กภายในหมู่บ้าน  บ้านนาสีดา             </w:t>
      </w:r>
    </w:p>
    <w:p w14:paraId="7DB3E918" w14:textId="4A2A6433" w:rsidR="00E03E56" w:rsidRDefault="004758B2" w:rsidP="004758B2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</w:t>
      </w:r>
      <w:r w:rsidR="00E03E56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C361FF" w:rsidRPr="00497DDB">
        <w:rPr>
          <w:rFonts w:ascii="TH NiramitIT๙" w:hAnsi="TH NiramitIT๙" w:cs="TH NiramitIT๙"/>
          <w:sz w:val="32"/>
          <w:szCs w:val="32"/>
          <w:cs/>
        </w:rPr>
        <w:t>หมู่</w:t>
      </w:r>
      <w:r w:rsidRPr="00497DDB">
        <w:rPr>
          <w:rFonts w:ascii="TH NiramitIT๙" w:hAnsi="TH NiramitIT๙" w:cs="TH NiramitIT๙"/>
          <w:sz w:val="32"/>
          <w:szCs w:val="32"/>
          <w:cs/>
        </w:rPr>
        <w:t>ที่  8</w:t>
      </w:r>
      <w:r w:rsidR="00E03E56" w:rsidRPr="00497DDB">
        <w:rPr>
          <w:rFonts w:ascii="TH NiramitIT๙" w:hAnsi="TH NiramitIT๙" w:cs="TH NiramitIT๙"/>
          <w:sz w:val="32"/>
          <w:szCs w:val="32"/>
          <w:cs/>
        </w:rPr>
        <w:t>ตั้งไว้   3</w:t>
      </w:r>
      <w:r w:rsidR="00E03E56" w:rsidRPr="00497DDB">
        <w:rPr>
          <w:rFonts w:ascii="TH NiramitIT๙" w:hAnsi="TH NiramitIT๙" w:cs="TH NiramitIT๙" w:hint="cs"/>
          <w:sz w:val="32"/>
          <w:szCs w:val="32"/>
          <w:cs/>
        </w:rPr>
        <w:t>75</w:t>
      </w:r>
      <w:r w:rsidR="00E03E56" w:rsidRPr="00497DDB">
        <w:rPr>
          <w:rFonts w:ascii="TH NiramitIT๙" w:hAnsi="TH NiramitIT๙" w:cs="TH NiramitIT๙"/>
          <w:sz w:val="32"/>
          <w:szCs w:val="32"/>
          <w:cs/>
        </w:rPr>
        <w:t>,000.-  บาท</w:t>
      </w:r>
      <w:r w:rsidR="00E03E56" w:rsidRPr="004117CC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E03E56"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 จำนวน 3  </w:t>
      </w:r>
    </w:p>
    <w:p w14:paraId="7A022C9C" w14:textId="3B819695" w:rsidR="00E03E56" w:rsidRDefault="00E03E56" w:rsidP="00E03E56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</w:t>
      </w:r>
      <w:r w:rsidR="004758B2"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สาย</w:t>
      </w:r>
      <w:r w:rsidR="004758B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ดังนี้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</w:t>
      </w:r>
    </w:p>
    <w:p w14:paraId="40765648" w14:textId="77777777" w:rsidR="00E03E56" w:rsidRDefault="00E03E56" w:rsidP="00E03E56">
      <w:pPr>
        <w:spacing w:after="0" w:line="240" w:lineRule="auto"/>
        <w:ind w:left="1440"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</w:t>
      </w:r>
      <w:r w:rsidRPr="00E72C59">
        <w:rPr>
          <w:rFonts w:ascii="TH NiramitIT๙" w:eastAsia="Cordia New" w:hAnsi="TH NiramitIT๙" w:cs="TH NiramitIT๙"/>
          <w:sz w:val="32"/>
          <w:szCs w:val="32"/>
          <w:u w:val="single"/>
          <w:cs/>
          <w:lang w:eastAsia="zh-CN"/>
        </w:rPr>
        <w:t>สายที่ 1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หน้า รพ.สต.นาสีดา ถนน ค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ล. ขนาดกว้าง 5 เมตร ยาว 64 </w:t>
      </w:r>
    </w:p>
    <w:p w14:paraId="16D8DA81" w14:textId="77777777" w:rsidR="00E03E56" w:rsidRDefault="00E03E56" w:rsidP="00E03E56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เมตร หนา 0.15 เมตร  พร้อมวางท่อระบายน้ำ</w:t>
      </w:r>
      <w:r w:rsidRPr="004117C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คสล. ชั้น 3 ขนาด </w:t>
      </w:r>
      <w:r w:rsidRPr="004117C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Ø 0.6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>0</w:t>
      </w:r>
      <w:r w:rsidRPr="004117C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x </w:t>
      </w:r>
    </w:p>
    <w:p w14:paraId="1843523E" w14:textId="77777777" w:rsidR="00E03E56" w:rsidRDefault="00E03E56" w:rsidP="00E03E5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        </w:t>
      </w:r>
      <w:r w:rsidRPr="004117C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1.00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เมตร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 11 ท่อน</w:t>
      </w:r>
    </w:p>
    <w:p w14:paraId="69B6E405" w14:textId="77777777" w:rsidR="00E03E56" w:rsidRDefault="00E03E56" w:rsidP="00E03E5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 </w:t>
      </w:r>
      <w:r w:rsidRPr="00E72C59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ซอยบ้านนายสาทร  เฮ้าเม่า ถนน คสล. ขนาดกว้าง 3 เมตร ยาว 34 </w:t>
      </w:r>
    </w:p>
    <w:p w14:paraId="2856894E" w14:textId="77777777" w:rsidR="00E03E56" w:rsidRDefault="00E03E56" w:rsidP="00E03E5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 เมตร หนา 0.15 เมตร </w:t>
      </w:r>
    </w:p>
    <w:p w14:paraId="1ADE47FC" w14:textId="5752E3AC" w:rsidR="00E03E56" w:rsidRDefault="00E03E56" w:rsidP="00E03E56">
      <w:pPr>
        <w:spacing w:after="0" w:line="240" w:lineRule="auto"/>
        <w:ind w:left="1440"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</w:t>
      </w:r>
      <w:r w:rsidRPr="00E72C59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สายที่ 3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ซอยบ้านนายสุภี  แดงนกขุ้ม ถนน</w:t>
      </w:r>
      <w:r w:rsidR="00C361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คสล. ขนาดกว้าง 3 เมตร ยาว 78 </w:t>
      </w:r>
    </w:p>
    <w:p w14:paraId="5C7C4F6F" w14:textId="77777777" w:rsidR="00E03E56" w:rsidRDefault="00E03E56" w:rsidP="00E03E56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เมตร หนา 0.15 เมตร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หรือมีพื้นที่ คสล.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รวมกัน 3 สาย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ไม่น้อยกว่า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656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ตร.ม.  </w:t>
      </w:r>
    </w:p>
    <w:p w14:paraId="16801BAC" w14:textId="47F6CE98" w:rsidR="00E03E56" w:rsidRDefault="00E03E56" w:rsidP="00F24A4B">
      <w:pPr>
        <w:spacing w:after="0" w:line="240" w:lineRule="auto"/>
        <w:ind w:left="1440"/>
        <w:jc w:val="thaiDistribute"/>
        <w:rPr>
          <w:rFonts w:ascii="TH NiramitIT๙" w:hAnsi="TH NiramitIT๙" w:cs="TH NiramitIT๙"/>
          <w:color w:val="FF0000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</w:t>
      </w:r>
      <w:r w:rsidRPr="004117C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(รายละเอียดตามแบบแปลนและประมาณการเทศบาลตำบลบ้านเดื่อกำหนด) </w:t>
      </w:r>
      <w:r w:rsidRPr="004117C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</w:p>
    <w:p w14:paraId="41491D7D" w14:textId="77777777" w:rsidR="00A56946" w:rsidRPr="00F24A4B" w:rsidRDefault="00A56946" w:rsidP="00A5694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  - เชิญสมาชิกสภาเทศบาลตำบลบ้านเดื่อ อภิปรายญัตติที่</w:t>
      </w:r>
      <w:r w:rsidRPr="00F24A4B">
        <w:rPr>
          <w:rFonts w:ascii="TH NiramitIT๙" w:hAnsi="TH NiramitIT๙" w:cs="TH NiramitIT๙"/>
          <w:sz w:val="32"/>
          <w:szCs w:val="32"/>
        </w:rPr>
        <w:t xml:space="preserve"> </w:t>
      </w:r>
      <w:r w:rsidRPr="00F24A4B">
        <w:rPr>
          <w:rFonts w:ascii="TH NiramitIT๙" w:hAnsi="TH NiramitIT๙" w:cs="TH NiramitIT๙" w:hint="cs"/>
          <w:sz w:val="32"/>
          <w:szCs w:val="32"/>
          <w:cs/>
        </w:rPr>
        <w:t xml:space="preserve">5.2.3 </w:t>
      </w:r>
      <w:r w:rsidRPr="00F24A4B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Pr="00F24A4B">
        <w:rPr>
          <w:rFonts w:ascii="TH NiramitIT๙" w:hAnsi="TH NiramitIT๙" w:cs="TH NiramitIT๙" w:hint="cs"/>
          <w:sz w:val="32"/>
          <w:szCs w:val="32"/>
          <w:cs/>
        </w:rPr>
        <w:t>.</w:t>
      </w:r>
    </w:p>
    <w:p w14:paraId="6F915A85" w14:textId="77777777" w:rsidR="00A56946" w:rsidRPr="00F24A4B" w:rsidRDefault="00A56946" w:rsidP="00A5694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F24A4B"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</w:t>
      </w:r>
      <w:r w:rsidRPr="00F24A4B">
        <w:rPr>
          <w:rFonts w:ascii="TH NiramitIT๙" w:hAnsi="TH NiramitIT๙" w:cs="TH NiramitIT๙"/>
          <w:sz w:val="32"/>
          <w:szCs w:val="32"/>
          <w:cs/>
        </w:rPr>
        <w:t>ถนนคอนกรีตเสริมเหล็กภายในหมู่บ้าน  บ้านนาสีดา  หมู่ที่  8</w:t>
      </w:r>
      <w:r>
        <w:rPr>
          <w:rFonts w:ascii="TH NiramitIT๙" w:hAnsi="TH NiramitIT๙" w:cs="TH NiramitIT๙"/>
          <w:b/>
          <w:bCs/>
          <w:color w:val="FF0000"/>
          <w:sz w:val="32"/>
          <w:szCs w:val="32"/>
        </w:rPr>
        <w:t xml:space="preserve"> </w:t>
      </w:r>
      <w:r w:rsidRPr="00F24A4B">
        <w:rPr>
          <w:rFonts w:ascii="TH NiramitIT๙" w:hAnsi="TH NiramitIT๙" w:cs="TH NiramitIT๙"/>
          <w:sz w:val="32"/>
          <w:szCs w:val="32"/>
          <w:cs/>
        </w:rPr>
        <w:t xml:space="preserve">ตั้งไว้   </w:t>
      </w:r>
    </w:p>
    <w:p w14:paraId="364AA22B" w14:textId="77777777" w:rsidR="00A56946" w:rsidRPr="00F24A4B" w:rsidRDefault="00A56946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Pr="00F24A4B">
        <w:rPr>
          <w:rFonts w:ascii="TH NiramitIT๙" w:hAnsi="TH NiramitIT๙" w:cs="TH NiramitIT๙"/>
          <w:sz w:val="32"/>
          <w:szCs w:val="32"/>
          <w:cs/>
        </w:rPr>
        <w:t>3</w:t>
      </w:r>
      <w:r w:rsidRPr="00F24A4B">
        <w:rPr>
          <w:rFonts w:ascii="TH NiramitIT๙" w:hAnsi="TH NiramitIT๙" w:cs="TH NiramitIT๙" w:hint="cs"/>
          <w:sz w:val="32"/>
          <w:szCs w:val="32"/>
          <w:cs/>
        </w:rPr>
        <w:t>75</w:t>
      </w:r>
      <w:r w:rsidRPr="00F24A4B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เพื่อจ่ายเป็นค่าก่อสร้างถนน คสล. จำนวน 3 สาย ดังนี้</w:t>
      </w:r>
      <w:r w:rsidRPr="00F24A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</w:t>
      </w:r>
    </w:p>
    <w:p w14:paraId="683C1D37" w14:textId="77777777" w:rsidR="00A56946" w:rsidRPr="00F24A4B" w:rsidRDefault="00A56946" w:rsidP="00A56946">
      <w:pPr>
        <w:spacing w:after="0" w:line="240" w:lineRule="auto"/>
        <w:ind w:left="1440"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</w:t>
      </w:r>
      <w:r w:rsidRPr="00F24A4B">
        <w:rPr>
          <w:rFonts w:ascii="TH NiramitIT๙" w:eastAsia="Cordia New" w:hAnsi="TH NiramitIT๙" w:cs="TH NiramitIT๙"/>
          <w:sz w:val="32"/>
          <w:szCs w:val="32"/>
          <w:u w:val="single"/>
          <w:cs/>
          <w:lang w:eastAsia="zh-CN"/>
        </w:rPr>
        <w:t>สายที่ 1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หน้า รพ.สต.นาสีดา ถนน ค</w:t>
      </w: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ล. ขนาดกว้าง 5 เมตร ยาว 64 </w:t>
      </w:r>
    </w:p>
    <w:p w14:paraId="6539BFC3" w14:textId="77777777" w:rsidR="00A56946" w:rsidRPr="00F24A4B" w:rsidRDefault="00A56946" w:rsidP="00A56946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เมตร หนา 0.15 เมตร  พร้อมวางท่อระบายน้ำ</w:t>
      </w:r>
      <w:r w:rsidRPr="00F24A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คสล. ชั้น 3 ขนาด </w:t>
      </w:r>
      <w:r w:rsidRPr="00F24A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Ø 0.60x </w:t>
      </w:r>
    </w:p>
    <w:p w14:paraId="737E948C" w14:textId="77777777" w:rsidR="00A56946" w:rsidRPr="00F24A4B" w:rsidRDefault="00A56946" w:rsidP="00A5694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       1.00 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เมตร </w:t>
      </w: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11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ท่อน</w:t>
      </w:r>
    </w:p>
    <w:p w14:paraId="5A15B099" w14:textId="77777777" w:rsidR="00A56946" w:rsidRPr="00F24A4B" w:rsidRDefault="00A56946" w:rsidP="00A5694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Pr="00F24A4B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ซอยบ้านนายสาทร  เฮ้าเม่า ถนน คสล. ขนาดกว้าง 3 เมตร ยาว 34 </w:t>
      </w:r>
    </w:p>
    <w:p w14:paraId="0D24D399" w14:textId="3012D390" w:rsidR="00A56946" w:rsidRDefault="00A56946" w:rsidP="00A5694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เมตร หนา 0.15 เมตร </w:t>
      </w:r>
    </w:p>
    <w:p w14:paraId="5D4AFCF3" w14:textId="20D6D49D" w:rsidR="00A56946" w:rsidRDefault="00A56946" w:rsidP="00A5694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6CA758CF" w14:textId="4C372B42" w:rsidR="00A56946" w:rsidRDefault="00A56946" w:rsidP="00A56946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195517"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F24A4B"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05EBC43E" w14:textId="66FEBDA8" w:rsidR="00A56946" w:rsidRPr="00F24A4B" w:rsidRDefault="00A56946" w:rsidP="00A56946">
      <w:pPr>
        <w:spacing w:after="0" w:line="240" w:lineRule="auto"/>
        <w:ind w:left="1440"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A5694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F24A4B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สายที่ 3</w:t>
      </w: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ซอยบ้านนายสุภี  แดงนกขุ้ม ถนน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คสล. ขนาดกว้าง 3 เมตร ยาว 78 </w:t>
      </w:r>
    </w:p>
    <w:p w14:paraId="40D43765" w14:textId="77777777" w:rsidR="00A56946" w:rsidRPr="00F24A4B" w:rsidRDefault="00A56946" w:rsidP="00A56946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เมตร หนา 0.15 เมตร 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หรือมีพื้นที่ คสล. </w:t>
      </w: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รวมกัน 3 สาย 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ไม่น้อยกว่า </w:t>
      </w: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656 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ตร.ม.  </w:t>
      </w:r>
    </w:p>
    <w:p w14:paraId="0F491046" w14:textId="77777777" w:rsidR="00A56946" w:rsidRDefault="00A56946" w:rsidP="00A56946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</w:t>
      </w:r>
      <w:r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(รายละเอียดตามแบบแปลนและประมาณการเทศบาลตำบลบ้านเดื่อกำหนด) </w:t>
      </w:r>
    </w:p>
    <w:p w14:paraId="2FEFD53D" w14:textId="77777777" w:rsidR="00A56946" w:rsidRDefault="00A56946" w:rsidP="00A5694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นายเลี่ยม วิเศษสุข       -เรียนท่านประธานสภาฯ ที่เคารพ และสมาชิกสภาผู้ทรงเกียรติทุกท่าน สำหรับ</w:t>
      </w:r>
    </w:p>
    <w:p w14:paraId="285DF25D" w14:textId="5884C862" w:rsidR="00A56946" w:rsidRDefault="00A56946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สมาชิกสภาฯ เขต 2       โครงการ</w:t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ก่อสร้างถนน คสล.ภายในหมู่บ้าน หมู่ 8 </w:t>
      </w:r>
      <w:r w:rsidRPr="00F24A4B">
        <w:rPr>
          <w:rFonts w:ascii="TH NiramitIT๙" w:hAnsi="TH NiramitIT๙" w:cs="TH NiramitIT๙"/>
          <w:sz w:val="32"/>
          <w:szCs w:val="32"/>
          <w:cs/>
        </w:rPr>
        <w:t>ตั้งไว้</w:t>
      </w:r>
      <w:r w:rsidRPr="00F24A4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F24A4B">
        <w:rPr>
          <w:rFonts w:ascii="TH NiramitIT๙" w:hAnsi="TH NiramitIT๙" w:cs="TH NiramitIT๙"/>
          <w:sz w:val="32"/>
          <w:szCs w:val="32"/>
          <w:cs/>
        </w:rPr>
        <w:t>3</w:t>
      </w:r>
      <w:r w:rsidRPr="00F24A4B">
        <w:rPr>
          <w:rFonts w:ascii="TH NiramitIT๙" w:hAnsi="TH NiramitIT๙" w:cs="TH NiramitIT๙" w:hint="cs"/>
          <w:sz w:val="32"/>
          <w:szCs w:val="32"/>
          <w:cs/>
        </w:rPr>
        <w:t>75</w:t>
      </w:r>
      <w:r w:rsidRPr="00F24A4B">
        <w:rPr>
          <w:rFonts w:ascii="TH NiramitIT๙" w:hAnsi="TH NiramitIT๙" w:cs="TH NiramitIT๙"/>
          <w:sz w:val="32"/>
          <w:szCs w:val="32"/>
          <w:cs/>
        </w:rPr>
        <w:t>,000.-  บาท</w:t>
      </w:r>
    </w:p>
    <w:p w14:paraId="603B3A9F" w14:textId="77777777" w:rsidR="007601A0" w:rsidRDefault="00A56946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จำนวน 3 สายนั้น  </w:t>
      </w:r>
      <w:r w:rsidR="007601A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เดิมทีแล้วบ้านนาสีดามีถนน คสล.ที่ต้องดำเนินการจำนวน 4 </w:t>
      </w:r>
    </w:p>
    <w:p w14:paraId="66891C07" w14:textId="77777777" w:rsidR="007601A0" w:rsidRDefault="007601A0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สาย สายที่ 4 เป็นโครงการปรับปรุงถนนเข้าสู่พื้นที่การเกษตรระหว่างทุ่งนานาย</w:t>
      </w:r>
    </w:p>
    <w:p w14:paraId="7F19B662" w14:textId="77777777" w:rsidR="007601A0" w:rsidRDefault="007601A0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สนั่น พรมเมตตา ถึง นานายวิทูรย์  ผามะนาว โครงการของหมู่ที่ 8 หายไป 1 </w:t>
      </w:r>
    </w:p>
    <w:p w14:paraId="7908309D" w14:textId="12BC8348" w:rsidR="00A56946" w:rsidRDefault="007601A0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โครงการครับ </w:t>
      </w:r>
    </w:p>
    <w:p w14:paraId="27620DC6" w14:textId="77777777" w:rsidR="008B70F2" w:rsidRDefault="008B70F2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นายเดวิด  อันแสนลา   -เรียนท่านประธานสภาฯที่เคารพ และสมาชิกสภาฯ ผู้ทรงเกียรติทุกท่าน สำหรับ</w:t>
      </w:r>
    </w:p>
    <w:p w14:paraId="2AEF3491" w14:textId="7A942E14" w:rsidR="008E275A" w:rsidRDefault="00E15380" w:rsidP="00041E9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สมาชิกสภาฯ เขต 2    </w:t>
      </w:r>
      <w:r w:rsidR="008B70F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041E9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8B70F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โครงการก่อสร้างถนน คสล.ภายในหมู่บ้าน บ้านนาสีดา  หมู่ 8 ตั้งไว้ 375,000.- </w:t>
      </w:r>
    </w:p>
    <w:p w14:paraId="6A9019A6" w14:textId="59D705C4" w:rsidR="008E275A" w:rsidRDefault="008E275A" w:rsidP="008B70F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041E9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บาท เนื่องจากตอนออกสำรวจ จะมีคณะผู้บริหาร ช่าง </w:t>
      </w:r>
      <w:r w:rsidR="008B70F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และสมาชิกสภาเทศบาล </w:t>
      </w:r>
    </w:p>
    <w:p w14:paraId="590C94BE" w14:textId="4E8F5DA8" w:rsidR="008E275A" w:rsidRDefault="008E275A" w:rsidP="008B70F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041E9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ตำบลบ้านเดื่อ ซึ่งก็มีผมอยู่ด้วย ผมจำได้ว่าตอนที่ออกวัด</w:t>
      </w:r>
      <w:r w:rsidR="008B70F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ความกว้างความยาวถนน </w:t>
      </w:r>
    </w:p>
    <w:p w14:paraId="4429C520" w14:textId="3FA6143D" w:rsidR="008E275A" w:rsidRDefault="008E275A" w:rsidP="008B70F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041E9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ที่จะดำเนินการนั้น ความกว้างของถนนที่จะดำเนินการ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คือ </w:t>
      </w:r>
      <w:r w:rsidR="008B70F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6 เมตร </w:t>
      </w:r>
      <w:r w:rsidR="008750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แต่ในแบบใน</w:t>
      </w:r>
    </w:p>
    <w:p w14:paraId="33C34CA7" w14:textId="09407797" w:rsidR="008B70F2" w:rsidRPr="00F24A4B" w:rsidRDefault="008E275A" w:rsidP="008B70F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041E9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โครงการเป็น 5 เมตร ไม่ทราบว่าทำไมถึงต้องลด ความ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กว้างลงครับ  </w:t>
      </w:r>
      <w:r w:rsidR="008B70F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3 </w:t>
      </w:r>
    </w:p>
    <w:p w14:paraId="5D3BC021" w14:textId="34C02544" w:rsidR="00A05CFC" w:rsidRDefault="008B70F2" w:rsidP="008B70F2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</w:t>
      </w:r>
      <w:r w:rsidR="00041E9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สาย </w:t>
      </w:r>
      <w:r w:rsidR="00041E9F" w:rsidRPr="00F24A4B">
        <w:rPr>
          <w:rFonts w:ascii="TH NiramitIT๙" w:eastAsia="Cordia New" w:hAnsi="TH NiramitIT๙" w:cs="TH NiramitIT๙"/>
          <w:sz w:val="32"/>
          <w:szCs w:val="32"/>
          <w:u w:val="single"/>
          <w:cs/>
          <w:lang w:eastAsia="zh-CN"/>
        </w:rPr>
        <w:t>สายที่ 1</w:t>
      </w:r>
      <w:r w:rsidR="00041E9F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หน้า รพ.สต.</w:t>
      </w:r>
      <w:r w:rsidR="00A05CF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หนองบัวน้อย-</w:t>
      </w:r>
      <w:r w:rsidR="00041E9F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นาสีดา ถนน ค</w:t>
      </w:r>
      <w:r w:rsidR="00041E9F"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</w:t>
      </w:r>
      <w:r w:rsidR="00041E9F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ล. ขนาดกว้าง</w:t>
      </w:r>
      <w:r w:rsidR="00A05CF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8E275A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5 </w:t>
      </w:r>
      <w:r w:rsidR="00A05CF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เมตร </w:t>
      </w:r>
    </w:p>
    <w:p w14:paraId="14E28393" w14:textId="3B26EA1C" w:rsidR="00A05CFC" w:rsidRDefault="00A05CFC" w:rsidP="00A05CFC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</w:t>
      </w:r>
      <w:r w:rsidR="008E275A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ยาว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8E275A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64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8B70F2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เมตร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041E9F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หนา 0.15 เมตร  พร้อมวางท่อระบายน้ำ</w:t>
      </w:r>
      <w:r w:rsidR="00041E9F" w:rsidRPr="00F24A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041E9F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คสล. ชั้น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041E9F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3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041E9F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8E275A" w:rsidRPr="00F24A4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ขนาด </w:t>
      </w:r>
      <w:r w:rsidR="008E275A" w:rsidRPr="00F24A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Ø 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</w:p>
    <w:p w14:paraId="50948A79" w14:textId="7988F9E4" w:rsidR="00041E9F" w:rsidRDefault="00A05CFC" w:rsidP="00A05CFC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</w:t>
      </w:r>
      <w:r w:rsidR="008E275A" w:rsidRPr="00F24A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0.60x </w:t>
      </w:r>
      <w:r w:rsidR="008B70F2" w:rsidRPr="00F24A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1.00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เมตร จำนวน 11 ท่อน</w:t>
      </w:r>
    </w:p>
    <w:p w14:paraId="0DF6B714" w14:textId="6D9F577D" w:rsidR="0038107D" w:rsidRDefault="0038107D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   -</w:t>
      </w:r>
      <w:r w:rsidR="009B579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มีสมาชิกท่านใดจะเสนเป็นอย่างอื่นอีกหรือไม่ครับ หากไม่มีขอเชิญผู้เสนอญัตติ</w:t>
      </w:r>
    </w:p>
    <w:p w14:paraId="14EC3A84" w14:textId="3C2DB0D9" w:rsidR="009B5799" w:rsidRDefault="009B5799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ประธานสภาฯ               ตอบข้อซักถามสมาชิกสภาฯ ครับ </w:t>
      </w:r>
    </w:p>
    <w:p w14:paraId="334F72ED" w14:textId="77777777" w:rsidR="00BD3289" w:rsidRDefault="007601A0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 -เรียนท่านประธานสภาฯ ที่เคารพ และสมาชิกสภาผู้ทรงเกียรติทุกท่าน คืออย่างนี้</w:t>
      </w:r>
      <w:r w:rsidR="00BD328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.นายกเทศมนตรี           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ครับ ถนนเส้นที่เหลือไม่ว่าจะเป็น ถนน คสล. หรือถนนเข้าสู่พื้นที่การเกษตรของ</w:t>
      </w:r>
    </w:p>
    <w:p w14:paraId="0C4E595B" w14:textId="77777777" w:rsidR="00BD3289" w:rsidRDefault="00BD3289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="007601A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หมู่บ้านที่ไม่ปรากฎในญัตติที่เสนอต่อสภาฯ เพื่อพิจารณานั้น เราจะดำเนินการใน</w:t>
      </w:r>
    </w:p>
    <w:p w14:paraId="6BF52423" w14:textId="77777777" w:rsidR="00BD3289" w:rsidRDefault="00BD3289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="007601A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ภายหลัง ให้หมู่บ้านทำหนังสือขอความช่วยเหลือเข้ามา พร้อม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สำเนาบันทึกการ</w:t>
      </w:r>
    </w:p>
    <w:p w14:paraId="268BC6C3" w14:textId="77777777" w:rsidR="00BD3289" w:rsidRDefault="00BD3289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ประชุมประชาคมหมู่บ้านเข้ามาแล้วเราจะเก็บตกอีกภายหลัง ในการประชุมครั้งนี้ให้</w:t>
      </w:r>
    </w:p>
    <w:p w14:paraId="6232C775" w14:textId="78DD2CF0" w:rsidR="00BD3289" w:rsidRDefault="00BD3289" w:rsidP="00A5694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พิจารณาโครงการ</w:t>
      </w:r>
      <w:r w:rsidR="00A8587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มี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ญัตติที่เสนอต่อสภาฯ ในครั้งนี้ จำนวน 49 โครงการให้เสร็จ</w:t>
      </w:r>
    </w:p>
    <w:p w14:paraId="51BC54CA" w14:textId="77777777" w:rsidR="00E15380" w:rsidRDefault="00BD3289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ก่อนครับ ขอบคุณครับ</w:t>
      </w:r>
      <w:r w:rsidR="00E15380">
        <w:rPr>
          <w:rFonts w:ascii="TH NiramitIT๙" w:hAnsi="TH NiramitIT๙" w:cs="TH NiramitIT๙"/>
          <w:b/>
          <w:bCs/>
          <w:color w:val="FF0000"/>
          <w:sz w:val="32"/>
          <w:szCs w:val="32"/>
        </w:rPr>
        <w:t xml:space="preserve"> </w:t>
      </w:r>
      <w:r w:rsidR="00E15380" w:rsidRPr="00E15380">
        <w:rPr>
          <w:rFonts w:ascii="TH NiramitIT๙" w:hAnsi="TH NiramitIT๙" w:cs="TH NiramitIT๙" w:hint="cs"/>
          <w:sz w:val="32"/>
          <w:szCs w:val="32"/>
          <w:cs/>
        </w:rPr>
        <w:t>เชิญท่านปลัดตอบข้อสงสัยถนน เส้นหน้า รพ.สต.หนองบัว</w:t>
      </w:r>
    </w:p>
    <w:p w14:paraId="6260782E" w14:textId="0163C218" w:rsidR="00A56946" w:rsidRDefault="00E15380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Pr="00E15380">
        <w:rPr>
          <w:rFonts w:ascii="TH NiramitIT๙" w:hAnsi="TH NiramitIT๙" w:cs="TH NiramitIT๙" w:hint="cs"/>
          <w:sz w:val="32"/>
          <w:szCs w:val="32"/>
          <w:cs/>
        </w:rPr>
        <w:t>น้อย</w:t>
      </w:r>
      <w:r w:rsidR="00A8587C">
        <w:rPr>
          <w:rFonts w:ascii="TH NiramitIT๙" w:hAnsi="TH NiramitIT๙" w:cs="TH NiramitIT๙" w:hint="cs"/>
          <w:sz w:val="32"/>
          <w:szCs w:val="32"/>
          <w:cs/>
        </w:rPr>
        <w:t>-นาสีดา</w:t>
      </w:r>
      <w:r w:rsidRPr="00E15380">
        <w:rPr>
          <w:rFonts w:ascii="TH NiramitIT๙" w:hAnsi="TH NiramitIT๙" w:cs="TH NiramitIT๙" w:hint="cs"/>
          <w:sz w:val="32"/>
          <w:szCs w:val="32"/>
          <w:cs/>
        </w:rPr>
        <w:t xml:space="preserve">ครับ </w:t>
      </w:r>
    </w:p>
    <w:p w14:paraId="6BE669A1" w14:textId="77777777" w:rsidR="00327653" w:rsidRDefault="00E15380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นายมาโนช หอมวงศ์    - </w:t>
      </w:r>
      <w:r w:rsidR="00327653">
        <w:rPr>
          <w:rFonts w:ascii="TH NiramitIT๙" w:hAnsi="TH NiramitIT๙" w:cs="TH NiramitIT๙" w:hint="cs"/>
          <w:sz w:val="32"/>
          <w:szCs w:val="32"/>
          <w:cs/>
        </w:rPr>
        <w:t>เรียนท่านประธานสภาฯที่เคารพ และสมาชิกสภาฯ ผู้ทรงเกียรติทุกท่านสำหรับ</w:t>
      </w:r>
    </w:p>
    <w:p w14:paraId="3D22CE10" w14:textId="186B51F5" w:rsidR="00327653" w:rsidRDefault="00327653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ผอ.กองช่าง                  ความกว้างของถนนสายหน้า รพ.สต.</w:t>
      </w:r>
      <w:r w:rsidR="00A8587C">
        <w:rPr>
          <w:rFonts w:ascii="TH NiramitIT๙" w:hAnsi="TH NiramitIT๙" w:cs="TH NiramitIT๙" w:hint="cs"/>
          <w:sz w:val="32"/>
          <w:szCs w:val="32"/>
          <w:cs/>
        </w:rPr>
        <w:t xml:space="preserve">หนองบัวน้อย-นาสีดา </w:t>
      </w:r>
      <w:r>
        <w:rPr>
          <w:rFonts w:ascii="TH NiramitIT๙" w:hAnsi="TH NiramitIT๙" w:cs="TH NiramitIT๙" w:hint="cs"/>
          <w:sz w:val="32"/>
          <w:szCs w:val="32"/>
          <w:cs/>
        </w:rPr>
        <w:t>ที่ประมาณการและ</w:t>
      </w:r>
    </w:p>
    <w:p w14:paraId="0CCDEF17" w14:textId="1BB79348" w:rsidR="00327653" w:rsidRDefault="00327653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9433C8">
        <w:rPr>
          <w:rFonts w:ascii="TH NiramitIT๙" w:hAnsi="TH NiramitIT๙" w:cs="TH NiramitIT๙" w:hint="cs"/>
          <w:sz w:val="32"/>
          <w:szCs w:val="32"/>
          <w:cs/>
        </w:rPr>
        <w:t>แบบแปลน</w:t>
      </w:r>
      <w:r>
        <w:rPr>
          <w:rFonts w:ascii="TH NiramitIT๙" w:hAnsi="TH NiramitIT๙" w:cs="TH NiramitIT๙" w:hint="cs"/>
          <w:sz w:val="32"/>
          <w:szCs w:val="32"/>
          <w:cs/>
        </w:rPr>
        <w:t>ก่อสร้างไปนั้น เนื่องจากโดยพื้นฐานของถนนกว้าง 5 เมตร มีความ</w:t>
      </w:r>
    </w:p>
    <w:p w14:paraId="550BB36C" w14:textId="77777777" w:rsidR="009433C8" w:rsidRDefault="00327653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9433C8">
        <w:rPr>
          <w:rFonts w:ascii="TH NiramitIT๙" w:hAnsi="TH NiramitIT๙" w:cs="TH NiramitIT๙" w:hint="cs"/>
          <w:sz w:val="32"/>
          <w:szCs w:val="32"/>
          <w:cs/>
        </w:rPr>
        <w:t>เหมาะสม เราก็</w:t>
      </w:r>
      <w:r>
        <w:rPr>
          <w:rFonts w:ascii="TH NiramitIT๙" w:hAnsi="TH NiramitIT๙" w:cs="TH NiramitIT๙" w:hint="cs"/>
          <w:sz w:val="32"/>
          <w:szCs w:val="32"/>
          <w:cs/>
        </w:rPr>
        <w:t>ใส่ไหล่ทางให้กว้างขึ้น เพราะเป็นซอยเล็กๆ เป็นทางเลี่ยงถนนสาย</w:t>
      </w:r>
    </w:p>
    <w:p w14:paraId="633ADCFB" w14:textId="36ED2902" w:rsidR="00327653" w:rsidRDefault="009433C8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327653">
        <w:rPr>
          <w:rFonts w:ascii="TH NiramitIT๙" w:hAnsi="TH NiramitIT๙" w:cs="TH NiramitIT๙" w:hint="cs"/>
          <w:sz w:val="32"/>
          <w:szCs w:val="32"/>
          <w:cs/>
        </w:rPr>
        <w:t>หลัก  เป็นการ</w:t>
      </w:r>
    </w:p>
    <w:p w14:paraId="70E23750" w14:textId="3170E289" w:rsidR="00327653" w:rsidRDefault="00327653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D50DD37" w14:textId="79E2CBB7" w:rsidR="007C5D88" w:rsidRPr="00D42E8D" w:rsidRDefault="007C5D88" w:rsidP="007C5D88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7054A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="00195517">
        <w:rPr>
          <w:rFonts w:ascii="TH NiramitIT๙" w:hAnsi="TH NiramitIT๙" w:cs="TH NiramitIT๙"/>
          <w:sz w:val="32"/>
          <w:szCs w:val="32"/>
        </w:rPr>
        <w:t>8</w:t>
      </w:r>
      <w:r w:rsidRPr="00A7054A">
        <w:rPr>
          <w:rFonts w:ascii="TH NiramitIT๙" w:hAnsi="TH NiramitIT๙" w:cs="TH NiramitIT๙"/>
          <w:sz w:val="32"/>
          <w:szCs w:val="32"/>
        </w:rPr>
        <w:t>-</w:t>
      </w:r>
    </w:p>
    <w:p w14:paraId="7F5BD938" w14:textId="7462ACB1" w:rsidR="007C5D88" w:rsidRDefault="00327653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="007C5D8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ประหยัดงบประมาณขององค์กรเรา ไม่ใช่ถนนสายหลักที่ต้องมีความกว้างถึง 6 </w:t>
      </w:r>
    </w:p>
    <w:p w14:paraId="60C44F6D" w14:textId="77777777" w:rsidR="007C5D88" w:rsidRDefault="007C5D88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327653">
        <w:rPr>
          <w:rFonts w:ascii="TH NiramitIT๙" w:hAnsi="TH NiramitIT๙" w:cs="TH NiramitIT๙" w:hint="cs"/>
          <w:sz w:val="32"/>
          <w:szCs w:val="32"/>
          <w:cs/>
        </w:rPr>
        <w:t>เมตร เพราะหลายๆจุดที่ดำเนินการ แม้ถนน คสล.ภายในหมู่บ้านเองเรายัง</w:t>
      </w:r>
    </w:p>
    <w:p w14:paraId="7FA077C1" w14:textId="77777777" w:rsidR="007C5D88" w:rsidRDefault="007C5D88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327653">
        <w:rPr>
          <w:rFonts w:ascii="TH NiramitIT๙" w:hAnsi="TH NiramitIT๙" w:cs="TH NiramitIT๙" w:hint="cs"/>
          <w:sz w:val="32"/>
          <w:szCs w:val="32"/>
          <w:cs/>
        </w:rPr>
        <w:t>ดำเนินการก่อสร้างให้มีความกว้างเพียง 4 เมตร เท่านั้นครับ  5 เมตร ถือว่า</w:t>
      </w:r>
    </w:p>
    <w:p w14:paraId="6565CED1" w14:textId="0E0202B9" w:rsidR="00E15380" w:rsidRPr="00E15380" w:rsidRDefault="007C5D88" w:rsidP="009B5799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327653">
        <w:rPr>
          <w:rFonts w:ascii="TH NiramitIT๙" w:hAnsi="TH NiramitIT๙" w:cs="TH NiramitIT๙" w:hint="cs"/>
          <w:sz w:val="32"/>
          <w:szCs w:val="32"/>
          <w:cs/>
        </w:rPr>
        <w:t xml:space="preserve">พอเหมาะพอควรครับ ขอบคุณครับ </w:t>
      </w:r>
    </w:p>
    <w:p w14:paraId="396B9EBD" w14:textId="77777777" w:rsidR="00080041" w:rsidRPr="00F24A4B" w:rsidRDefault="00080041" w:rsidP="0008004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  - เชิญสมาชิกสภาเทศบาลตำบลบ้านเดื่อ อภิปรายญัตติที่</w:t>
      </w:r>
      <w:r w:rsidRPr="00F24A4B">
        <w:rPr>
          <w:rFonts w:ascii="TH NiramitIT๙" w:hAnsi="TH NiramitIT๙" w:cs="TH NiramitIT๙"/>
          <w:sz w:val="32"/>
          <w:szCs w:val="32"/>
        </w:rPr>
        <w:t xml:space="preserve"> </w:t>
      </w:r>
      <w:r w:rsidRPr="00F24A4B">
        <w:rPr>
          <w:rFonts w:ascii="TH NiramitIT๙" w:hAnsi="TH NiramitIT๙" w:cs="TH NiramitIT๙" w:hint="cs"/>
          <w:sz w:val="32"/>
          <w:szCs w:val="32"/>
          <w:cs/>
        </w:rPr>
        <w:t xml:space="preserve">5.2.3 </w:t>
      </w:r>
      <w:r w:rsidRPr="00F24A4B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Pr="00F24A4B">
        <w:rPr>
          <w:rFonts w:ascii="TH NiramitIT๙" w:hAnsi="TH NiramitIT๙" w:cs="TH NiramitIT๙" w:hint="cs"/>
          <w:sz w:val="32"/>
          <w:szCs w:val="32"/>
          <w:cs/>
        </w:rPr>
        <w:t>.</w:t>
      </w:r>
    </w:p>
    <w:p w14:paraId="28D14242" w14:textId="18B2E36C" w:rsidR="009B5799" w:rsidRDefault="00080041" w:rsidP="009B579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24A4B"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</w:t>
      </w:r>
      <w:r w:rsidRPr="00F24A4B">
        <w:rPr>
          <w:rFonts w:ascii="TH NiramitIT๙" w:hAnsi="TH NiramitIT๙" w:cs="TH NiramitIT๙"/>
          <w:sz w:val="32"/>
          <w:szCs w:val="32"/>
          <w:cs/>
        </w:rPr>
        <w:t xml:space="preserve">ถนนคอนกรีตเสริมเหล็กภายในหมู่บ้าน  บ้านนาสีดา  หมู่ที่  8 </w:t>
      </w:r>
      <w:r w:rsidR="009B5799" w:rsidRPr="00F24A4B">
        <w:rPr>
          <w:rFonts w:ascii="TH NiramitIT๙" w:hAnsi="TH NiramitIT๙" w:cs="TH NiramitIT๙"/>
          <w:sz w:val="32"/>
          <w:szCs w:val="32"/>
          <w:cs/>
        </w:rPr>
        <w:t>ตั้งไว้</w:t>
      </w:r>
      <w:r w:rsidR="009B5799" w:rsidRPr="00F24A4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9B5799" w:rsidRPr="00F24A4B">
        <w:rPr>
          <w:rFonts w:ascii="TH NiramitIT๙" w:hAnsi="TH NiramitIT๙" w:cs="TH NiramitIT๙"/>
          <w:sz w:val="32"/>
          <w:szCs w:val="32"/>
          <w:cs/>
        </w:rPr>
        <w:t>3</w:t>
      </w:r>
      <w:r w:rsidR="009B5799" w:rsidRPr="00F24A4B">
        <w:rPr>
          <w:rFonts w:ascii="TH NiramitIT๙" w:hAnsi="TH NiramitIT๙" w:cs="TH NiramitIT๙" w:hint="cs"/>
          <w:sz w:val="32"/>
          <w:szCs w:val="32"/>
          <w:cs/>
        </w:rPr>
        <w:t>75</w:t>
      </w:r>
      <w:r w:rsidR="009B5799" w:rsidRPr="00F24A4B">
        <w:rPr>
          <w:rFonts w:ascii="TH NiramitIT๙" w:hAnsi="TH NiramitIT๙" w:cs="TH NiramitIT๙"/>
          <w:sz w:val="32"/>
          <w:szCs w:val="32"/>
          <w:cs/>
        </w:rPr>
        <w:t xml:space="preserve">,000.-  </w:t>
      </w:r>
    </w:p>
    <w:p w14:paraId="3E581BE3" w14:textId="67BACB0A" w:rsidR="00311C03" w:rsidRDefault="009B5799" w:rsidP="009B579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F24A4B">
        <w:rPr>
          <w:rFonts w:ascii="TH NiramitIT๙" w:hAnsi="TH NiramitIT๙" w:cs="TH NiramitIT๙"/>
          <w:sz w:val="32"/>
          <w:szCs w:val="32"/>
          <w:cs/>
        </w:rPr>
        <w:t>บาท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3 สายนั้น</w:t>
      </w:r>
      <w:r w:rsidR="00080041" w:rsidRPr="00F24A4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หากไม่มีผมจะขอมติที่ประชุมเลยนะครับ  </w:t>
      </w:r>
    </w:p>
    <w:p w14:paraId="668BE4B9" w14:textId="05897A44" w:rsidR="00311C03" w:rsidRDefault="00311C03" w:rsidP="00311C03">
      <w:pPr>
        <w:spacing w:after="0" w:line="240" w:lineRule="auto"/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-</w:t>
      </w:r>
      <w:r w:rsid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สมาชิกสภาเทศบาลตำบลบ้านเดื่อท่านใดเห็นขอบให้อนุมัติ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</w:p>
    <w:p w14:paraId="71E9759A" w14:textId="2DA2C940" w:rsidR="00311C03" w:rsidRDefault="00311C03" w:rsidP="00311C03">
      <w:pPr>
        <w:spacing w:after="0" w:line="240" w:lineRule="auto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</w:t>
      </w:r>
      <w:r w:rsidR="00F24A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ประจำปี พ.ศ. 2565 </w:t>
      </w:r>
      <w:r w:rsidR="006A058F" w:rsidRPr="00497DDB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โครงการก่อสร้างถนนคอนกรีตเสริมเหล็กภายในหมู่บ้าน  </w:t>
      </w:r>
    </w:p>
    <w:p w14:paraId="2AE1DB60" w14:textId="590F762A" w:rsidR="00F24A4B" w:rsidRDefault="00311C03" w:rsidP="00311C03">
      <w:pPr>
        <w:spacing w:after="0" w:line="240" w:lineRule="auto"/>
        <w:ind w:left="720"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</w:t>
      </w:r>
      <w:r w:rsidR="006A058F" w:rsidRPr="00497DDB">
        <w:rPr>
          <w:rFonts w:ascii="TH NiramitIT๙" w:hAnsi="TH NiramitIT๙" w:cs="TH NiramitIT๙"/>
          <w:sz w:val="32"/>
          <w:szCs w:val="32"/>
          <w:cs/>
        </w:rPr>
        <w:t>บ้านนาสีดา  หมู่</w:t>
      </w:r>
      <w:r w:rsidR="006A058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6A058F" w:rsidRPr="00497DDB">
        <w:rPr>
          <w:rFonts w:ascii="TH NiramitIT๙" w:hAnsi="TH NiramitIT๙" w:cs="TH NiramitIT๙"/>
          <w:sz w:val="32"/>
          <w:szCs w:val="32"/>
          <w:cs/>
        </w:rPr>
        <w:t>ที่  8</w:t>
      </w:r>
      <w:r w:rsidR="00C361F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A058F" w:rsidRPr="00497DDB">
        <w:rPr>
          <w:rFonts w:ascii="TH NiramitIT๙" w:hAnsi="TH NiramitIT๙" w:cs="TH NiramitIT๙"/>
          <w:sz w:val="32"/>
          <w:szCs w:val="32"/>
          <w:cs/>
        </w:rPr>
        <w:t>ตั้งไว้</w:t>
      </w:r>
      <w:r w:rsidR="006A058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A058F" w:rsidRPr="00497DDB">
        <w:rPr>
          <w:rFonts w:ascii="TH NiramitIT๙" w:hAnsi="TH NiramitIT๙" w:cs="TH NiramitIT๙"/>
          <w:sz w:val="32"/>
          <w:szCs w:val="32"/>
          <w:cs/>
        </w:rPr>
        <w:t>3</w:t>
      </w:r>
      <w:r w:rsidR="006A058F" w:rsidRPr="00497DDB">
        <w:rPr>
          <w:rFonts w:ascii="TH NiramitIT๙" w:hAnsi="TH NiramitIT๙" w:cs="TH NiramitIT๙" w:hint="cs"/>
          <w:sz w:val="32"/>
          <w:szCs w:val="32"/>
          <w:cs/>
        </w:rPr>
        <w:t>75</w:t>
      </w:r>
      <w:r w:rsidR="006A058F" w:rsidRPr="00497DDB">
        <w:rPr>
          <w:rFonts w:ascii="TH NiramitIT๙" w:hAnsi="TH NiramitIT๙" w:cs="TH NiramitIT๙"/>
          <w:sz w:val="32"/>
          <w:szCs w:val="32"/>
          <w:cs/>
        </w:rPr>
        <w:t>,000.-  บาท</w:t>
      </w:r>
      <w:r w:rsidR="006A058F" w:rsidRPr="004117CC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6A058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7E71BB69" w14:textId="413501E6" w:rsidR="00C361FF" w:rsidRPr="00C361FF" w:rsidRDefault="00A82D97" w:rsidP="00A82D97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ที่ประชุม</w:t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="00C361FF" w:rsidRPr="00C361FF"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  <w:t>-</w:t>
      </w:r>
      <w:r w:rsidR="00C361FF" w:rsidRPr="00C361FF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มีสมาชิกสภาเทศบาลตำบลบ้านเดื่ออยู่ในที่ประชุม 11 คน</w:t>
      </w:r>
    </w:p>
    <w:p w14:paraId="1448CE97" w14:textId="3CB0B175" w:rsidR="00A82D97" w:rsidRDefault="00C361FF" w:rsidP="00C361FF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="00A82D9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-มีมติ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เห็นชอบ</w:t>
      </w:r>
      <w:r w:rsidR="00A82D9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="00A82D9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  <w:r w:rsidR="00A82D97" w:rsidRPr="00497DDB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</w:t>
      </w:r>
    </w:p>
    <w:p w14:paraId="5D6167C8" w14:textId="13FDD241" w:rsidR="00A82D97" w:rsidRDefault="00A82D97" w:rsidP="00A82D9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C361FF" w:rsidRPr="00497DDB">
        <w:rPr>
          <w:rFonts w:ascii="TH NiramitIT๙" w:hAnsi="TH NiramitIT๙" w:cs="TH NiramitIT๙"/>
          <w:sz w:val="32"/>
          <w:szCs w:val="32"/>
          <w:cs/>
        </w:rPr>
        <w:t>เสริม</w:t>
      </w:r>
      <w:r w:rsidRPr="00497DDB">
        <w:rPr>
          <w:rFonts w:ascii="TH NiramitIT๙" w:hAnsi="TH NiramitIT๙" w:cs="TH NiramitIT๙"/>
          <w:sz w:val="32"/>
          <w:szCs w:val="32"/>
          <w:cs/>
        </w:rPr>
        <w:t>เหล็กภายในหมู่บ้าน  บ้านนาสีดา  หมู่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497DDB">
        <w:rPr>
          <w:rFonts w:ascii="TH NiramitIT๙" w:hAnsi="TH NiramitIT๙" w:cs="TH NiramitIT๙"/>
          <w:sz w:val="32"/>
          <w:szCs w:val="32"/>
          <w:cs/>
        </w:rPr>
        <w:t>ที่  8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97DDB">
        <w:rPr>
          <w:rFonts w:ascii="TH NiramitIT๙" w:hAnsi="TH NiramitIT๙" w:cs="TH NiramitIT๙"/>
          <w:sz w:val="32"/>
          <w:szCs w:val="32"/>
          <w:cs/>
        </w:rPr>
        <w:t>ตั้งไว้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497DDB">
        <w:rPr>
          <w:rFonts w:ascii="TH NiramitIT๙" w:hAnsi="TH NiramitIT๙" w:cs="TH NiramitIT๙"/>
          <w:sz w:val="32"/>
          <w:szCs w:val="32"/>
          <w:cs/>
        </w:rPr>
        <w:t>3</w:t>
      </w:r>
      <w:r w:rsidRPr="00497DDB">
        <w:rPr>
          <w:rFonts w:ascii="TH NiramitIT๙" w:hAnsi="TH NiramitIT๙" w:cs="TH NiramitIT๙" w:hint="cs"/>
          <w:sz w:val="32"/>
          <w:szCs w:val="32"/>
          <w:cs/>
        </w:rPr>
        <w:t>75</w:t>
      </w:r>
      <w:r w:rsidRPr="00497DDB">
        <w:rPr>
          <w:rFonts w:ascii="TH NiramitIT๙" w:hAnsi="TH NiramitIT๙" w:cs="TH NiramitIT๙"/>
          <w:sz w:val="32"/>
          <w:szCs w:val="32"/>
          <w:cs/>
        </w:rPr>
        <w:t>,000.-  บาท</w:t>
      </w:r>
    </w:p>
    <w:p w14:paraId="647B219A" w14:textId="0B77CFD9" w:rsidR="00A82D97" w:rsidRDefault="00A82D97" w:rsidP="00A82D9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ด้วยคะแนนเสียง 10 เสียง  งดออกเสียง 1 เสียง(นายไพศาล เกษมสุข     </w:t>
      </w:r>
    </w:p>
    <w:p w14:paraId="4437BF6B" w14:textId="0E6D6F35" w:rsidR="00A82D97" w:rsidRPr="00F24A4B" w:rsidRDefault="00A82D97" w:rsidP="00A82D9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ประธานสภาฯ)</w:t>
      </w:r>
    </w:p>
    <w:p w14:paraId="7CC60887" w14:textId="77777777" w:rsidR="00BC1FA2" w:rsidRPr="00D42E8D" w:rsidRDefault="00BC1FA2" w:rsidP="00E72C5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นายประเทือง ธรรม</w:t>
      </w:r>
      <w:r w:rsidRPr="00D42E8D">
        <w:rPr>
          <w:rFonts w:ascii="TH NiramitIT๙" w:hAnsi="TH NiramitIT๙" w:cs="TH NiramitIT๙" w:hint="cs"/>
          <w:sz w:val="32"/>
          <w:szCs w:val="32"/>
          <w:cs/>
        </w:rPr>
        <w:t>โชติ</w:t>
      </w:r>
      <w:r w:rsidR="00A77B54" w:rsidRPr="00D42E8D">
        <w:rPr>
          <w:rFonts w:ascii="TH NiramitIT๙" w:hAnsi="TH NiramitIT๙" w:cs="TH NiramitIT๙" w:hint="cs"/>
          <w:sz w:val="32"/>
          <w:szCs w:val="32"/>
          <w:cs/>
        </w:rPr>
        <w:t xml:space="preserve">    5.2.4</w:t>
      </w:r>
      <w:r w:rsidR="00E72C59" w:rsidRPr="00D42E8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D42E8D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โครงการก่อสร้างถนนคอนกรีตเสริมเหล็กภายในหมู่บ้าน บ้าน</w:t>
      </w:r>
      <w:r w:rsidR="00497DDB" w:rsidRPr="00D42E8D">
        <w:rPr>
          <w:rFonts w:ascii="TH NiramitIT๙" w:hAnsi="TH NiramitIT๙" w:cs="TH NiramitIT๙" w:hint="cs"/>
          <w:sz w:val="32"/>
          <w:szCs w:val="32"/>
          <w:cs/>
        </w:rPr>
        <w:t>หนองบัว</w:t>
      </w:r>
    </w:p>
    <w:p w14:paraId="230F064A" w14:textId="22E715F4" w:rsidR="00C672A5" w:rsidRPr="00D42E8D" w:rsidRDefault="00BC1FA2" w:rsidP="00C672A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    </w:t>
      </w:r>
      <w:r w:rsidR="00497DDB" w:rsidRPr="00D42E8D">
        <w:rPr>
          <w:rFonts w:ascii="TH NiramitIT๙" w:hAnsi="TH NiramitIT๙" w:cs="TH NiramitIT๙" w:hint="cs"/>
          <w:sz w:val="32"/>
          <w:szCs w:val="32"/>
          <w:cs/>
        </w:rPr>
        <w:t>น้อย</w:t>
      </w:r>
      <w:r w:rsidR="00E72C59" w:rsidRPr="00D42E8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D42E8D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="00497DDB" w:rsidRPr="00D42E8D">
        <w:rPr>
          <w:rFonts w:ascii="TH NiramitIT๙" w:hAnsi="TH NiramitIT๙" w:cs="TH NiramitIT๙" w:hint="cs"/>
          <w:sz w:val="32"/>
          <w:szCs w:val="32"/>
          <w:cs/>
        </w:rPr>
        <w:t>9</w:t>
      </w:r>
      <w:r w:rsidR="00497DDB" w:rsidRPr="00D42E8D">
        <w:rPr>
          <w:rFonts w:ascii="TH NiramitIT๙" w:hAnsi="TH NiramitIT๙" w:cs="TH NiramitIT๙"/>
          <w:sz w:val="32"/>
          <w:szCs w:val="32"/>
          <w:cs/>
        </w:rPr>
        <w:t xml:space="preserve"> ตั้งไว้ </w:t>
      </w:r>
      <w:r w:rsidR="00497DDB" w:rsidRPr="00D42E8D">
        <w:rPr>
          <w:rFonts w:ascii="TH NiramitIT๙" w:hAnsi="TH NiramitIT๙" w:cs="TH NiramitIT๙" w:hint="cs"/>
          <w:sz w:val="32"/>
          <w:szCs w:val="32"/>
          <w:cs/>
        </w:rPr>
        <w:t>395</w:t>
      </w:r>
      <w:r w:rsidR="00497DDB" w:rsidRPr="00D42E8D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 </w:t>
      </w:r>
    </w:p>
    <w:p w14:paraId="4889417F" w14:textId="693E0F8B" w:rsidR="008B70F2" w:rsidRPr="00D42E8D" w:rsidRDefault="00C672A5" w:rsidP="00C672A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BC1FA2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="00BC1FA2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จำนวน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3 </w:t>
      </w:r>
      <w:r w:rsidR="00E72C59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สาย  ดังนี้</w:t>
      </w:r>
    </w:p>
    <w:p w14:paraId="3E35D262" w14:textId="78F25C14" w:rsidR="00C672A5" w:rsidRPr="00D42E8D" w:rsidRDefault="00C672A5" w:rsidP="00C672A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      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u w:val="single"/>
          <w:cs/>
          <w:lang w:eastAsia="zh-CN"/>
        </w:rPr>
        <w:t>สายที่ 1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สายบ้านนายสำราญ  งามเขว้า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ถนน ค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ล. ขนาดกว้าง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</w:t>
      </w:r>
    </w:p>
    <w:p w14:paraId="7AEA4044" w14:textId="7446346F" w:rsidR="00C672A5" w:rsidRPr="00D42E8D" w:rsidRDefault="00C672A5" w:rsidP="00C672A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ยาว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90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0.15 เมตร  พร้อมวางท่อระบายน้ำ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คสล. ชั้น 3 ขนาด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Ø </w:t>
      </w:r>
    </w:p>
    <w:p w14:paraId="605CFC23" w14:textId="382653C2" w:rsidR="00497DDB" w:rsidRPr="00D42E8D" w:rsidRDefault="00C672A5" w:rsidP="00C672A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      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0.40x 1.00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เมตร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 6  ท่อน</w:t>
      </w:r>
    </w:p>
    <w:p w14:paraId="76C86EC0" w14:textId="6E7265CE" w:rsidR="00C672A5" w:rsidRPr="00D42E8D" w:rsidRDefault="00C672A5" w:rsidP="00C672A5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สายบ้านนายสมาน  ขันชัยภูมิ  ถนน คสล. ขนาดกว้าง 4 เมตร ยาว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</w:t>
      </w:r>
    </w:p>
    <w:p w14:paraId="6A41ABAB" w14:textId="7809189B" w:rsidR="00497DDB" w:rsidRPr="00D42E8D" w:rsidRDefault="00C672A5" w:rsidP="00C672A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46 เมตร หนา 0.15 เมตร</w:t>
      </w:r>
    </w:p>
    <w:p w14:paraId="600C75E1" w14:textId="3D2AF75A" w:rsidR="00C672A5" w:rsidRPr="00D42E8D" w:rsidRDefault="00C672A5" w:rsidP="00C672A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สายที่ 3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สายข้างบ้านนางสำรวย  ศูนย์พะวง  ถนนคสล. ขนาดกว้าง 3 เมตร </w:t>
      </w:r>
    </w:p>
    <w:p w14:paraId="685C1C9B" w14:textId="1EF6C14E" w:rsidR="00C672A5" w:rsidRPr="00D42E8D" w:rsidRDefault="00C672A5" w:rsidP="00C672A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ยาว 52 เมตร หนา 0.15 เมตร 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หรือมีพื้นที่ คสล.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รวมกัน 3 สาย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ไม่น้อยกว่า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</w:t>
      </w:r>
    </w:p>
    <w:p w14:paraId="71568881" w14:textId="35A1C636" w:rsidR="00C672A5" w:rsidRPr="00D42E8D" w:rsidRDefault="00C672A5" w:rsidP="00C672A5">
      <w:pPr>
        <w:spacing w:after="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BC1FA2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="00497DDB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700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ตร.ม.  (รายละเอียดตามแบบแปลนและประมาณการเทศบาลตำบลบ้าน</w:t>
      </w:r>
    </w:p>
    <w:p w14:paraId="0DDF1F84" w14:textId="2CC1019B" w:rsidR="00D42DAC" w:rsidRPr="00D42E8D" w:rsidRDefault="00C672A5" w:rsidP="00C672A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BC1FA2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เดื่อกำหนด)</w:t>
      </w:r>
    </w:p>
    <w:p w14:paraId="7A033677" w14:textId="23A7C78A" w:rsidR="00A54859" w:rsidRPr="00D42E8D" w:rsidRDefault="00A54859" w:rsidP="00A5485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D42E8D">
        <w:rPr>
          <w:rFonts w:ascii="TH NiramitIT๙" w:hAnsi="TH NiramitIT๙" w:cs="TH NiramitIT๙" w:hint="cs"/>
          <w:sz w:val="32"/>
          <w:szCs w:val="32"/>
          <w:cs/>
        </w:rPr>
        <w:t>นายไพศาล  เกษมสุข      -เชิญสมาชิกอภิปรายญัตติที่ 5.2.</w:t>
      </w:r>
      <w:r w:rsidR="006A79B5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D42E8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42E8D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</w:t>
      </w:r>
    </w:p>
    <w:p w14:paraId="7EA91C74" w14:textId="7C715141" w:rsidR="00B3273E" w:rsidRDefault="00A54859" w:rsidP="00A5485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42E8D"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  </w:t>
      </w:r>
      <w:r w:rsidRPr="00D42E8D">
        <w:rPr>
          <w:rFonts w:ascii="TH NiramitIT๙" w:hAnsi="TH NiramitIT๙" w:cs="TH NiramitIT๙"/>
          <w:sz w:val="32"/>
          <w:szCs w:val="32"/>
          <w:cs/>
        </w:rPr>
        <w:t>ภายในหมู่บ้าน  บ้าน</w:t>
      </w:r>
      <w:r w:rsidR="002C2941">
        <w:rPr>
          <w:rFonts w:ascii="TH NiramitIT๙" w:hAnsi="TH NiramitIT๙" w:cs="TH NiramitIT๙" w:hint="cs"/>
          <w:sz w:val="32"/>
          <w:szCs w:val="32"/>
          <w:cs/>
        </w:rPr>
        <w:t>หนองบัวน้อย</w:t>
      </w:r>
      <w:r w:rsidRPr="00D42E8D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 </w:t>
      </w:r>
      <w:r w:rsidR="00041E9F">
        <w:rPr>
          <w:rFonts w:ascii="TH NiramitIT๙" w:hAnsi="TH NiramitIT๙" w:cs="TH NiramitIT๙"/>
          <w:sz w:val="32"/>
          <w:szCs w:val="32"/>
        </w:rPr>
        <w:t>9</w:t>
      </w:r>
      <w:r w:rsidRPr="00D42E8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42E8D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D42E8D">
        <w:rPr>
          <w:rFonts w:ascii="TH NiramitIT๙" w:hAnsi="TH NiramitIT๙" w:cs="TH NiramitIT๙" w:hint="cs"/>
          <w:sz w:val="32"/>
          <w:szCs w:val="32"/>
          <w:cs/>
        </w:rPr>
        <w:t>3</w:t>
      </w:r>
      <w:r w:rsidR="00CD38CD">
        <w:rPr>
          <w:rFonts w:ascii="TH NiramitIT๙" w:hAnsi="TH NiramitIT๙" w:cs="TH NiramitIT๙" w:hint="cs"/>
          <w:sz w:val="32"/>
          <w:szCs w:val="32"/>
          <w:cs/>
        </w:rPr>
        <w:t>95</w:t>
      </w:r>
      <w:r w:rsidRPr="00D42E8D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Pr="00D42E8D">
        <w:rPr>
          <w:rFonts w:ascii="TH NiramitIT๙" w:hAnsi="TH NiramitIT๙" w:cs="TH NiramitIT๙" w:hint="cs"/>
          <w:sz w:val="32"/>
          <w:szCs w:val="32"/>
          <w:cs/>
        </w:rPr>
        <w:t>หา</w:t>
      </w:r>
      <w:r w:rsidR="00B3273E">
        <w:rPr>
          <w:rFonts w:ascii="TH NiramitIT๙" w:hAnsi="TH NiramitIT๙" w:cs="TH NiramitIT๙" w:hint="cs"/>
          <w:sz w:val="32"/>
          <w:szCs w:val="32"/>
          <w:cs/>
        </w:rPr>
        <w:t>กมี</w:t>
      </w:r>
      <w:r w:rsidRPr="00D42E8D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</w:p>
    <w:p w14:paraId="187B9B0B" w14:textId="77777777" w:rsidR="00B3273E" w:rsidRDefault="00B3273E" w:rsidP="00A5485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A54859" w:rsidRPr="00D42E8D">
        <w:rPr>
          <w:rFonts w:ascii="TH NiramitIT๙" w:hAnsi="TH NiramitIT๙" w:cs="TH NiramitIT๙" w:hint="cs"/>
          <w:sz w:val="32"/>
          <w:szCs w:val="32"/>
          <w:cs/>
        </w:rPr>
        <w:t>ผมขอมติที่ประชุมเลยนะครับ</w:t>
      </w:r>
    </w:p>
    <w:p w14:paraId="7F45315B" w14:textId="3613C506" w:rsidR="00B3273E" w:rsidRDefault="00B3273E" w:rsidP="00B3273E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-</w:t>
      </w:r>
      <w:r w:rsidR="00A54859" w:rsidRPr="00D42E8D">
        <w:rPr>
          <w:rFonts w:ascii="TH NiramitIT๙" w:hAnsi="TH NiramitIT๙" w:cs="TH NiramitIT๙" w:hint="cs"/>
          <w:sz w:val="32"/>
          <w:szCs w:val="32"/>
          <w:cs/>
        </w:rPr>
        <w:t xml:space="preserve"> สมาชิกสภาเทศบาลตำบลบ้านเดื่อท่านใด</w:t>
      </w:r>
      <w:r>
        <w:rPr>
          <w:rFonts w:ascii="TH NiramitIT๙" w:hAnsi="TH NiramitIT๙" w:cs="TH NiramitIT๙" w:hint="cs"/>
          <w:sz w:val="32"/>
          <w:szCs w:val="32"/>
          <w:cs/>
        </w:rPr>
        <w:t>เ</w:t>
      </w:r>
      <w:r w:rsidR="00A54859" w:rsidRPr="00D42E8D">
        <w:rPr>
          <w:rFonts w:ascii="TH NiramitIT๙" w:hAnsi="TH NiramitIT๙" w:cs="TH NiramitIT๙" w:hint="cs"/>
          <w:sz w:val="32"/>
          <w:szCs w:val="32"/>
          <w:cs/>
        </w:rPr>
        <w:t>ห็นชอบอนุมัติให้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 w:rsidR="00A54859" w:rsidRPr="00D42E8D">
        <w:rPr>
          <w:rFonts w:ascii="TH NiramitIT๙" w:hAnsi="TH NiramitIT๙" w:cs="TH NiramitIT๙" w:hint="cs"/>
          <w:sz w:val="32"/>
          <w:szCs w:val="32"/>
          <w:cs/>
        </w:rPr>
        <w:t>เงินสะสม</w:t>
      </w:r>
    </w:p>
    <w:p w14:paraId="585954F9" w14:textId="51869117" w:rsidR="00B3273E" w:rsidRDefault="006A79B5" w:rsidP="00B3273E">
      <w:pPr>
        <w:spacing w:after="0" w:line="240" w:lineRule="auto"/>
        <w:ind w:left="21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A54859" w:rsidRPr="00C672A5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โครงการก่อสร้างถนนคอนกรีตเสริมเหล็กภายในหมู่บ้าน  บ้าน</w:t>
      </w:r>
      <w:r w:rsidR="002C2941">
        <w:rPr>
          <w:rFonts w:ascii="TH NiramitIT๙" w:hAnsi="TH NiramitIT๙" w:cs="TH NiramitIT๙" w:hint="cs"/>
          <w:sz w:val="32"/>
          <w:szCs w:val="32"/>
          <w:cs/>
        </w:rPr>
        <w:t>หนองบัวน้อย</w:t>
      </w:r>
      <w:r w:rsidR="00A548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5B8FF6BD" w14:textId="78844C2F" w:rsidR="00C361FF" w:rsidRDefault="00B3273E" w:rsidP="00B3273E">
      <w:pPr>
        <w:spacing w:after="0" w:line="240" w:lineRule="auto"/>
        <w:ind w:left="216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2C2941">
        <w:rPr>
          <w:rFonts w:ascii="TH NiramitIT๙" w:hAnsi="TH NiramitIT๙" w:cs="TH NiramitIT๙" w:hint="cs"/>
          <w:sz w:val="32"/>
          <w:szCs w:val="32"/>
          <w:cs/>
        </w:rPr>
        <w:t>หมู่ที่  9</w:t>
      </w:r>
      <w:r w:rsidR="00A54859" w:rsidRPr="00C672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54859" w:rsidRPr="00C672A5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="00A54859" w:rsidRPr="00C672A5">
        <w:rPr>
          <w:rFonts w:ascii="TH NiramitIT๙" w:hAnsi="TH NiramitIT๙" w:cs="TH NiramitIT๙" w:hint="cs"/>
          <w:sz w:val="32"/>
          <w:szCs w:val="32"/>
          <w:cs/>
        </w:rPr>
        <w:t>3</w:t>
      </w:r>
      <w:r w:rsidR="00CD38CD">
        <w:rPr>
          <w:rFonts w:ascii="TH NiramitIT๙" w:hAnsi="TH NiramitIT๙" w:cs="TH NiramitIT๙" w:hint="cs"/>
          <w:sz w:val="32"/>
          <w:szCs w:val="32"/>
          <w:cs/>
        </w:rPr>
        <w:t>95</w:t>
      </w:r>
      <w:r w:rsidR="00A54859" w:rsidRPr="00C672A5">
        <w:rPr>
          <w:rFonts w:ascii="TH NiramitIT๙" w:hAnsi="TH NiramitIT๙" w:cs="TH NiramitIT๙"/>
          <w:sz w:val="32"/>
          <w:szCs w:val="32"/>
          <w:cs/>
        </w:rPr>
        <w:t>,000.-  บาท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จำ</w:t>
      </w:r>
      <w:r w:rsidR="00C361FF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นวน 3 </w:t>
      </w:r>
      <w:r w:rsidR="00C361FF"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="00C361FF"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สาย  ดังนี้</w:t>
      </w:r>
      <w:r w:rsidR="006A79B5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</w:p>
    <w:p w14:paraId="1A5B4D64" w14:textId="3BB4B192" w:rsidR="00801FCF" w:rsidRDefault="00801FCF" w:rsidP="00B3273E">
      <w:pPr>
        <w:spacing w:after="0" w:line="240" w:lineRule="auto"/>
        <w:ind w:left="2160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1E0D0961" w14:textId="0F75B9D8" w:rsidR="00801FCF" w:rsidRPr="00D42E8D" w:rsidRDefault="00801FCF" w:rsidP="00801FCF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lang w:eastAsia="zh-CN"/>
        </w:rPr>
        <w:lastRenderedPageBreak/>
        <w:t>-</w:t>
      </w:r>
      <w:r w:rsidR="001955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9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>-</w:t>
      </w:r>
    </w:p>
    <w:p w14:paraId="3CF99B5C" w14:textId="77777777" w:rsidR="00C361FF" w:rsidRPr="00D42E8D" w:rsidRDefault="00C361FF" w:rsidP="00C361F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       </w:t>
      </w:r>
      <w:r w:rsidRPr="00D42E8D">
        <w:rPr>
          <w:rFonts w:ascii="TH NiramitIT๙" w:eastAsia="Cordia New" w:hAnsi="TH NiramitIT๙" w:cs="TH NiramitIT๙"/>
          <w:sz w:val="32"/>
          <w:szCs w:val="32"/>
          <w:u w:val="single"/>
          <w:cs/>
          <w:lang w:eastAsia="zh-CN"/>
        </w:rPr>
        <w:t>สายที่ 1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สายบ้านนายสำราญ  งามเขว้า 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ถนน ค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ล. ขนาดกว้าง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</w:t>
      </w:r>
    </w:p>
    <w:p w14:paraId="4EC9E513" w14:textId="77777777" w:rsidR="00C361FF" w:rsidRPr="00D42E8D" w:rsidRDefault="00C361FF" w:rsidP="00C361F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ยาว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90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0.15 เมตร  พร้อมวางท่อระบายน้ำ</w:t>
      </w:r>
      <w:r w:rsidRPr="00D42E8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คสล. ชั้น 3 ขนาด </w:t>
      </w:r>
      <w:r w:rsidRPr="00D42E8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Ø </w:t>
      </w:r>
    </w:p>
    <w:p w14:paraId="66590CBE" w14:textId="7056F7B6" w:rsidR="00C361FF" w:rsidRDefault="00C361FF" w:rsidP="00C361F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       0.40x 1.00 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เมตร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 6  ท่อน</w:t>
      </w:r>
    </w:p>
    <w:p w14:paraId="08D36DBA" w14:textId="77777777" w:rsidR="00C361FF" w:rsidRPr="00D42E8D" w:rsidRDefault="00C361FF" w:rsidP="00C361FF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</w:t>
      </w:r>
      <w:r w:rsidRPr="00D42E8D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สายบ้านนายสมาน  ขันชัยภูมิ  ถนน คสล. ขนาดกว้าง 4 เมตร ยาว     </w:t>
      </w:r>
    </w:p>
    <w:p w14:paraId="32252B39" w14:textId="77777777" w:rsidR="00C361FF" w:rsidRPr="00D42E8D" w:rsidRDefault="00C361FF" w:rsidP="00C361F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46 เมตร หนา 0.15 เมตร</w:t>
      </w:r>
    </w:p>
    <w:p w14:paraId="56F7FB74" w14:textId="77777777" w:rsidR="00C361FF" w:rsidRPr="00D42E8D" w:rsidRDefault="00C361FF" w:rsidP="00C361F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Pr="00D42E8D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สายที่ 3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สายข้างบ้านนางสำรวย  ศูนย์พะวง  ถนนคสล. ขนาดกว้าง 3 เมตร </w:t>
      </w:r>
    </w:p>
    <w:p w14:paraId="02767181" w14:textId="77777777" w:rsidR="00C361FF" w:rsidRPr="00D42E8D" w:rsidRDefault="00C361FF" w:rsidP="00C361F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ยาว 52 เมตร หนา 0.15 เมตร  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หรือมีพื้นที่ คสล.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รวมกัน 3 สาย 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ไม่น้อยกว่า </w:t>
      </w: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</w:t>
      </w:r>
    </w:p>
    <w:p w14:paraId="14ED059B" w14:textId="77777777" w:rsidR="00C361FF" w:rsidRPr="00D42E8D" w:rsidRDefault="00C361FF" w:rsidP="00C361FF">
      <w:pPr>
        <w:spacing w:after="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700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ตร.ม.  (รายละเอียดตามแบบแปลนและประมาณการเทศบาลตำบลบ้าน</w:t>
      </w:r>
    </w:p>
    <w:p w14:paraId="03676ED4" w14:textId="6CC057B9" w:rsidR="00A54859" w:rsidRPr="00D42E8D" w:rsidRDefault="00C361FF" w:rsidP="00C361FF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D42E8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Pr="00D42E8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เดื่อกำหนด)</w:t>
      </w:r>
      <w:r w:rsidR="00A54859">
        <w:rPr>
          <w:rFonts w:ascii="TH NiramitIT๙" w:hAnsi="TH NiramitIT๙" w:cs="TH NiramitIT๙" w:hint="cs"/>
          <w:sz w:val="32"/>
          <w:szCs w:val="32"/>
          <w:cs/>
        </w:rPr>
        <w:t>กรุณา</w:t>
      </w:r>
      <w:r w:rsidR="00A54859" w:rsidRPr="00D42E8D">
        <w:rPr>
          <w:rFonts w:ascii="TH NiramitIT๙" w:hAnsi="TH NiramitIT๙" w:cs="TH NiramitIT๙" w:hint="cs"/>
          <w:sz w:val="32"/>
          <w:szCs w:val="32"/>
          <w:cs/>
        </w:rPr>
        <w:t>ยกมือขึ้นครับ</w:t>
      </w:r>
    </w:p>
    <w:p w14:paraId="4F74FF23" w14:textId="2D9299DF" w:rsidR="00C361FF" w:rsidRDefault="00A54859" w:rsidP="00A5485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D42E8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D42E8D">
        <w:rPr>
          <w:rFonts w:ascii="TH NiramitIT๙" w:hAnsi="TH NiramitIT๙" w:cs="TH NiramitIT๙"/>
          <w:sz w:val="32"/>
          <w:szCs w:val="32"/>
          <w:cs/>
        </w:rPr>
        <w:tab/>
      </w:r>
      <w:r w:rsidRPr="00D42E8D">
        <w:rPr>
          <w:rFonts w:ascii="TH NiramitIT๙" w:hAnsi="TH NiramitIT๙" w:cs="TH NiramitIT๙"/>
          <w:sz w:val="32"/>
          <w:szCs w:val="32"/>
          <w:cs/>
        </w:rPr>
        <w:tab/>
      </w:r>
      <w:r w:rsidR="00C361FF">
        <w:rPr>
          <w:rFonts w:ascii="TH NiramitIT๙" w:hAnsi="TH NiramitIT๙" w:cs="TH NiramitIT๙" w:hint="cs"/>
          <w:sz w:val="32"/>
          <w:szCs w:val="32"/>
          <w:cs/>
        </w:rPr>
        <w:t>-มีสมาชิกสภาเทศบาลตำบลบ้านเดื่ออยู่ในที่ประชุม 11 คน</w:t>
      </w:r>
      <w:r w:rsidRPr="00D42E8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14:paraId="2B9AACBD" w14:textId="0326D71F" w:rsidR="00A54859" w:rsidRDefault="00A54859" w:rsidP="00C361FF">
      <w:pPr>
        <w:spacing w:after="0" w:line="240" w:lineRule="auto"/>
        <w:ind w:left="144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42E8D">
        <w:rPr>
          <w:rFonts w:ascii="TH NiramitIT๙" w:hAnsi="TH NiramitIT๙" w:cs="TH NiramitIT๙" w:hint="cs"/>
          <w:sz w:val="32"/>
          <w:szCs w:val="32"/>
          <w:cs/>
        </w:rPr>
        <w:t>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 w:rsidRPr="00D42E8D">
        <w:rPr>
          <w:rFonts w:ascii="TH NiramitIT๙" w:hAnsi="TH NiramitIT๙" w:cs="TH NiramitIT๙" w:hint="cs"/>
          <w:sz w:val="32"/>
          <w:szCs w:val="32"/>
          <w:cs/>
        </w:rPr>
        <w:t>เงินสะสม</w:t>
      </w:r>
      <w:r w:rsidRPr="00C672A5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</w:t>
      </w:r>
      <w:r w:rsidR="00B3273E" w:rsidRPr="00C672A5">
        <w:rPr>
          <w:rFonts w:ascii="TH NiramitIT๙" w:hAnsi="TH NiramitIT๙" w:cs="TH NiramitIT๙"/>
          <w:sz w:val="32"/>
          <w:szCs w:val="32"/>
          <w:cs/>
        </w:rPr>
        <w:t>เสริมเหล็ก</w:t>
      </w:r>
    </w:p>
    <w:p w14:paraId="5EF330A9" w14:textId="79ACB18B" w:rsidR="00B3273E" w:rsidRDefault="00A54859" w:rsidP="00B3273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Pr="00C672A5">
        <w:rPr>
          <w:rFonts w:ascii="TH NiramitIT๙" w:hAnsi="TH NiramitIT๙" w:cs="TH NiramitIT๙"/>
          <w:sz w:val="32"/>
          <w:szCs w:val="32"/>
          <w:cs/>
        </w:rPr>
        <w:t>ภายในหมู่บ้าน  บ้าน</w:t>
      </w:r>
      <w:r w:rsidR="0098507D">
        <w:rPr>
          <w:rFonts w:ascii="TH NiramitIT๙" w:hAnsi="TH NiramitIT๙" w:cs="TH NiramitIT๙" w:hint="cs"/>
          <w:sz w:val="32"/>
          <w:szCs w:val="32"/>
          <w:cs/>
        </w:rPr>
        <w:t>หนองบัวน้อย</w:t>
      </w:r>
      <w:r w:rsidRPr="00C672A5">
        <w:rPr>
          <w:rFonts w:ascii="TH NiramitIT๙" w:hAnsi="TH NiramitIT๙" w:cs="TH NiramitIT๙" w:hint="cs"/>
          <w:sz w:val="32"/>
          <w:szCs w:val="32"/>
          <w:cs/>
        </w:rPr>
        <w:t xml:space="preserve"> หมู่ที่  </w:t>
      </w:r>
      <w:r w:rsidR="0098507D">
        <w:rPr>
          <w:rFonts w:ascii="TH NiramitIT๙" w:hAnsi="TH NiramitIT๙" w:cs="TH NiramitIT๙" w:hint="cs"/>
          <w:sz w:val="32"/>
          <w:szCs w:val="32"/>
          <w:cs/>
        </w:rPr>
        <w:t>9</w:t>
      </w:r>
      <w:r w:rsidRPr="00C672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672A5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C672A5">
        <w:rPr>
          <w:rFonts w:ascii="TH NiramitIT๙" w:hAnsi="TH NiramitIT๙" w:cs="TH NiramitIT๙" w:hint="cs"/>
          <w:sz w:val="32"/>
          <w:szCs w:val="32"/>
          <w:cs/>
        </w:rPr>
        <w:t>3</w:t>
      </w:r>
      <w:r w:rsidR="0098507D">
        <w:rPr>
          <w:rFonts w:ascii="TH NiramitIT๙" w:hAnsi="TH NiramitIT๙" w:cs="TH NiramitIT๙" w:hint="cs"/>
          <w:sz w:val="32"/>
          <w:szCs w:val="32"/>
          <w:cs/>
        </w:rPr>
        <w:t>95</w:t>
      </w:r>
      <w:r w:rsidRPr="00C672A5">
        <w:rPr>
          <w:rFonts w:ascii="TH NiramitIT๙" w:hAnsi="TH NiramitIT๙" w:cs="TH NiramitIT๙"/>
          <w:sz w:val="32"/>
          <w:szCs w:val="32"/>
          <w:cs/>
        </w:rPr>
        <w:t>,000.-  บาท</w:t>
      </w:r>
      <w:r w:rsidRPr="004117CC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</w:t>
      </w:r>
    </w:p>
    <w:p w14:paraId="16DACBC2" w14:textId="7183E17B" w:rsidR="00D42E8D" w:rsidRDefault="00B3273E" w:rsidP="00B3273E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จำนวน</w:t>
      </w:r>
      <w:r w:rsidR="00A54859">
        <w:rPr>
          <w:rFonts w:ascii="TH NiramitIT๙" w:hAnsi="TH NiramitIT๙" w:cs="TH NiramitIT๙" w:hint="cs"/>
          <w:sz w:val="32"/>
          <w:szCs w:val="32"/>
          <w:cs/>
        </w:rPr>
        <w:t xml:space="preserve"> 10 เสียง ,งดออกเสียง 1 เสียง (นายไพศาล  เกษมสุข  </w:t>
      </w:r>
      <w:r w:rsidR="00C361FF">
        <w:rPr>
          <w:rFonts w:ascii="TH NiramitIT๙" w:hAnsi="TH NiramitIT๙" w:cs="TH NiramitIT๙" w:hint="cs"/>
          <w:sz w:val="32"/>
          <w:szCs w:val="32"/>
          <w:cs/>
        </w:rPr>
        <w:t>ประธาน</w:t>
      </w:r>
      <w:r w:rsidR="00A54859">
        <w:rPr>
          <w:rFonts w:ascii="TH NiramitIT๙" w:hAnsi="TH NiramitIT๙" w:cs="TH NiramitIT๙" w:hint="cs"/>
          <w:sz w:val="32"/>
          <w:szCs w:val="32"/>
          <w:cs/>
        </w:rPr>
        <w:t>สภาฯ)</w:t>
      </w:r>
    </w:p>
    <w:p w14:paraId="67854DEB" w14:textId="359769CC" w:rsidR="00D42DAC" w:rsidRPr="00A7054A" w:rsidRDefault="00643649" w:rsidP="00C672A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A7054A">
        <w:rPr>
          <w:rFonts w:ascii="TH NiramitIT๙" w:hAnsi="TH NiramitIT๙" w:cs="TH NiramitIT๙" w:hint="cs"/>
          <w:sz w:val="32"/>
          <w:szCs w:val="32"/>
          <w:cs/>
        </w:rPr>
        <w:t xml:space="preserve">นายประเทือง ธรรมโชติ </w:t>
      </w:r>
      <w:r w:rsidR="00685B6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77B54" w:rsidRPr="00A7054A">
        <w:rPr>
          <w:rFonts w:ascii="TH NiramitIT๙" w:hAnsi="TH NiramitIT๙" w:cs="TH NiramitIT๙" w:hint="cs"/>
          <w:sz w:val="32"/>
          <w:szCs w:val="32"/>
          <w:cs/>
        </w:rPr>
        <w:t xml:space="preserve">5.2.5 </w:t>
      </w:r>
      <w:r w:rsidR="00497DDB" w:rsidRPr="00A7054A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โครงการก่อสร้างถนนคอนกรีตเสริมเหล็กภายในหมู่บ้าน  บ้าน</w:t>
      </w:r>
      <w:r w:rsidR="00497DDB" w:rsidRPr="00A7054A">
        <w:rPr>
          <w:rFonts w:ascii="TH NiramitIT๙" w:hAnsi="TH NiramitIT๙" w:cs="TH NiramitIT๙" w:hint="cs"/>
          <w:sz w:val="32"/>
          <w:szCs w:val="32"/>
          <w:cs/>
        </w:rPr>
        <w:t xml:space="preserve">ห้วยโป่ง  </w:t>
      </w:r>
      <w:r w:rsidR="00D42DAC" w:rsidRPr="00A7054A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</w:p>
    <w:p w14:paraId="4EE4777D" w14:textId="42336DF8" w:rsidR="00D42DAC" w:rsidRPr="00A7054A" w:rsidRDefault="00235832" w:rsidP="00C672A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7054A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</w:t>
      </w:r>
      <w:r w:rsidR="00D42DAC" w:rsidRPr="00A7054A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497DDB" w:rsidRPr="00A7054A">
        <w:rPr>
          <w:rFonts w:ascii="TH NiramitIT๙" w:hAnsi="TH NiramitIT๙" w:cs="TH NiramitIT๙" w:hint="cs"/>
          <w:sz w:val="32"/>
          <w:szCs w:val="32"/>
          <w:cs/>
        </w:rPr>
        <w:t xml:space="preserve">หมู่ที่  10 </w:t>
      </w:r>
      <w:r w:rsidR="00497DDB" w:rsidRPr="00A7054A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="00497DDB" w:rsidRPr="00A7054A">
        <w:rPr>
          <w:rFonts w:ascii="TH NiramitIT๙" w:hAnsi="TH NiramitIT๙" w:cs="TH NiramitIT๙" w:hint="cs"/>
          <w:sz w:val="32"/>
          <w:szCs w:val="32"/>
          <w:cs/>
        </w:rPr>
        <w:t>336</w:t>
      </w:r>
      <w:r w:rsidR="00497DDB" w:rsidRPr="00A7054A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A7054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เพื่อจ่ายเป็นค่าก่อสร้างถนน คสล. ขนาด</w:t>
      </w:r>
    </w:p>
    <w:p w14:paraId="102954C5" w14:textId="0D54E16A" w:rsidR="00D42DAC" w:rsidRPr="00A7054A" w:rsidRDefault="00D42DAC" w:rsidP="00C672A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A7054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กว้าง 4 เมตร ยาว </w:t>
      </w:r>
      <w:r w:rsidR="00497DDB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150</w:t>
      </w:r>
      <w:r w:rsidR="00497DDB" w:rsidRPr="00A7054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0.15 เมตร  หรือมีพื้นที่ คสล. ไม่น้อยกว่า </w:t>
      </w:r>
    </w:p>
    <w:p w14:paraId="61067B02" w14:textId="6CAB4C5D" w:rsidR="00D42DAC" w:rsidRPr="00A7054A" w:rsidRDefault="00D42DAC" w:rsidP="00C672A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600</w:t>
      </w:r>
      <w:r w:rsidR="00497DDB" w:rsidRPr="00A7054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ตร.ม.  (รายละเอียดตามแบบแปลนและประมาณการเทศบาลตำบลบ้าน</w:t>
      </w:r>
    </w:p>
    <w:p w14:paraId="16B779A2" w14:textId="3474B248" w:rsidR="00D42DAC" w:rsidRPr="00A7054A" w:rsidRDefault="00D42DAC" w:rsidP="00D42DAC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A7054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เดื่อกำหนด) </w:t>
      </w:r>
    </w:p>
    <w:p w14:paraId="49E300D5" w14:textId="70D432A1" w:rsidR="00441886" w:rsidRPr="00A7054A" w:rsidRDefault="00441886" w:rsidP="00D42D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    </w:t>
      </w:r>
      <w:r w:rsidR="00685B6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  <w:r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เชิญสมาชิกสภาเทศบาลตำบลบ้านเดื่อ อภิปราบเกี่ยวกับญัตติ </w:t>
      </w:r>
      <w:r w:rsidRPr="00A7054A">
        <w:rPr>
          <w:rFonts w:ascii="TH NiramitIT๙" w:hAnsi="TH NiramitIT๙" w:cs="TH NiramitIT๙" w:hint="cs"/>
          <w:sz w:val="32"/>
          <w:szCs w:val="32"/>
          <w:cs/>
        </w:rPr>
        <w:t xml:space="preserve">5.2.5 </w:t>
      </w:r>
      <w:r w:rsidRPr="00A7054A">
        <w:rPr>
          <w:rFonts w:ascii="TH NiramitIT๙" w:hAnsi="TH NiramitIT๙" w:cs="TH NiramitIT๙"/>
          <w:sz w:val="32"/>
          <w:szCs w:val="32"/>
          <w:cs/>
        </w:rPr>
        <w:t>โครงการ</w:t>
      </w:r>
    </w:p>
    <w:p w14:paraId="0E93E45D" w14:textId="66D6AF39" w:rsidR="00441886" w:rsidRPr="00A7054A" w:rsidRDefault="00441886" w:rsidP="00D42D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A7054A"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</w:t>
      </w:r>
      <w:r w:rsidRPr="00A7054A">
        <w:rPr>
          <w:rFonts w:ascii="TH NiramitIT๙" w:hAnsi="TH NiramitIT๙" w:cs="TH NiramitIT๙"/>
          <w:sz w:val="32"/>
          <w:szCs w:val="32"/>
          <w:cs/>
        </w:rPr>
        <w:t>ก่อสร้างถนนคอนกรีตเสริมเหล็กภายในหมู่บ้าน  บ้าน</w:t>
      </w:r>
      <w:r w:rsidRPr="00A7054A">
        <w:rPr>
          <w:rFonts w:ascii="TH NiramitIT๙" w:hAnsi="TH NiramitIT๙" w:cs="TH NiramitIT๙" w:hint="cs"/>
          <w:sz w:val="32"/>
          <w:szCs w:val="32"/>
          <w:cs/>
        </w:rPr>
        <w:t xml:space="preserve">ห้วยโป่ง  หมู่ที่  10 </w:t>
      </w:r>
      <w:r w:rsidRPr="00A7054A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</w:p>
    <w:p w14:paraId="6DD9B4DC" w14:textId="0F2E5AB6" w:rsidR="00B40B3A" w:rsidRDefault="00441886" w:rsidP="0044188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A7054A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336</w:t>
      </w:r>
      <w:r w:rsidRPr="00A7054A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Pr="00A7054A">
        <w:rPr>
          <w:rFonts w:ascii="TH NiramitIT๙" w:hAnsi="TH NiramitIT๙" w:cs="TH NiramitIT๙" w:hint="cs"/>
          <w:sz w:val="32"/>
          <w:szCs w:val="32"/>
          <w:cs/>
        </w:rPr>
        <w:t xml:space="preserve">หากไม่มีผมขอมติที่ประชุมเลยนะครับ </w:t>
      </w:r>
    </w:p>
    <w:p w14:paraId="0B03DF7F" w14:textId="11F99443" w:rsidR="00B40B3A" w:rsidRDefault="00B40B3A" w:rsidP="00B40B3A">
      <w:pPr>
        <w:spacing w:after="0" w:line="240" w:lineRule="auto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-</w:t>
      </w:r>
      <w:r w:rsidR="00441886" w:rsidRPr="00A7054A">
        <w:rPr>
          <w:rFonts w:ascii="TH NiramitIT๙" w:hAnsi="TH NiramitIT๙" w:cs="TH NiramitIT๙" w:hint="cs"/>
          <w:sz w:val="32"/>
          <w:szCs w:val="32"/>
          <w:cs/>
        </w:rPr>
        <w:t>สมาชิกสภาเทศบาลตำบลบ้านเดื่อท่านใดเห็นชอบให้อนุมัติ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 w:rsidR="00441886" w:rsidRPr="00A7054A">
        <w:rPr>
          <w:rFonts w:ascii="TH NiramitIT๙" w:hAnsi="TH NiramitIT๙" w:cs="TH NiramitIT๙" w:hint="cs"/>
          <w:sz w:val="32"/>
          <w:szCs w:val="32"/>
          <w:cs/>
        </w:rPr>
        <w:t xml:space="preserve">เงินสะสม </w:t>
      </w:r>
      <w:r w:rsidR="00441886" w:rsidRPr="00A7054A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485CF1B0" w14:textId="05A0A5D2" w:rsidR="00B40B3A" w:rsidRDefault="00B40B3A" w:rsidP="00B40B3A">
      <w:pPr>
        <w:spacing w:after="0" w:line="240" w:lineRule="auto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441886" w:rsidRPr="00A7054A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 w:rsidR="00441886" w:rsidRPr="00A7054A">
        <w:rPr>
          <w:rFonts w:ascii="TH NiramitIT๙" w:hAnsi="TH NiramitIT๙" w:cs="TH NiramitIT๙"/>
          <w:sz w:val="32"/>
          <w:szCs w:val="32"/>
          <w:cs/>
        </w:rPr>
        <w:t>ก่อสร้างถนนคอนกรีตเสริมเหล็กภายในหมู่บ้าน  บ้าน</w:t>
      </w:r>
      <w:r w:rsidR="00441886" w:rsidRPr="00A7054A">
        <w:rPr>
          <w:rFonts w:ascii="TH NiramitIT๙" w:hAnsi="TH NiramitIT๙" w:cs="TH NiramitIT๙" w:hint="cs"/>
          <w:sz w:val="32"/>
          <w:szCs w:val="32"/>
          <w:cs/>
        </w:rPr>
        <w:t xml:space="preserve">ห้วยโป่ง  หมู่ที่  </w:t>
      </w:r>
    </w:p>
    <w:p w14:paraId="022FA495" w14:textId="293F74BB" w:rsidR="00441886" w:rsidRPr="00A7054A" w:rsidRDefault="00B40B3A" w:rsidP="00B40B3A">
      <w:pPr>
        <w:spacing w:after="0" w:line="240" w:lineRule="auto"/>
        <w:ind w:left="216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441886" w:rsidRPr="00A7054A">
        <w:rPr>
          <w:rFonts w:ascii="TH NiramitIT๙" w:hAnsi="TH NiramitIT๙" w:cs="TH NiramitIT๙" w:hint="cs"/>
          <w:sz w:val="32"/>
          <w:szCs w:val="32"/>
          <w:cs/>
        </w:rPr>
        <w:t xml:space="preserve">10 </w:t>
      </w:r>
      <w:r w:rsidR="00441886" w:rsidRPr="00A7054A">
        <w:rPr>
          <w:rFonts w:ascii="TH NiramitIT๙" w:hAnsi="TH NiramitIT๙" w:cs="TH NiramitIT๙"/>
          <w:sz w:val="32"/>
          <w:szCs w:val="32"/>
          <w:cs/>
        </w:rPr>
        <w:t>ตั้งไว้</w:t>
      </w:r>
      <w:r w:rsidR="00441886" w:rsidRPr="00A7054A">
        <w:rPr>
          <w:rFonts w:ascii="TH NiramitIT๙" w:hAnsi="TH NiramitIT๙" w:cs="TH NiramitIT๙" w:hint="cs"/>
          <w:sz w:val="32"/>
          <w:szCs w:val="32"/>
          <w:cs/>
        </w:rPr>
        <w:t xml:space="preserve">  336</w:t>
      </w:r>
      <w:r w:rsidR="00441886" w:rsidRPr="00A7054A">
        <w:rPr>
          <w:rFonts w:ascii="TH NiramitIT๙" w:hAnsi="TH NiramitIT๙" w:cs="TH NiramitIT๙"/>
          <w:sz w:val="32"/>
          <w:szCs w:val="32"/>
          <w:cs/>
        </w:rPr>
        <w:t>,000.-  บาท</w:t>
      </w:r>
      <w:r w:rsidR="00441886" w:rsidRPr="00A7054A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41886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กรุณายกมือขึ้นครับ</w:t>
      </w:r>
    </w:p>
    <w:p w14:paraId="2862A929" w14:textId="18D364C6" w:rsidR="00C361FF" w:rsidRDefault="00441886" w:rsidP="00680B2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A7054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A7054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C361FF">
        <w:rPr>
          <w:rFonts w:ascii="TH NiramitIT๙" w:eastAsia="Cordia New" w:hAnsi="TH NiramitIT๙" w:cs="TH NiramitIT๙"/>
          <w:sz w:val="32"/>
          <w:szCs w:val="32"/>
          <w:lang w:eastAsia="zh-CN"/>
        </w:rPr>
        <w:t>-</w:t>
      </w:r>
      <w:r w:rsidR="00C361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มีสมาชิกสภาเทศบาลตำบลบ้านเดื่อ อยู่ในที่ประชุม 11 คน</w:t>
      </w:r>
    </w:p>
    <w:p w14:paraId="5C80141C" w14:textId="1DB5A4A0" w:rsidR="00B40B3A" w:rsidRDefault="00C361FF" w:rsidP="00B40B3A">
      <w:pPr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441886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  <w:r w:rsidR="00113A62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มีมติอ</w:t>
      </w:r>
      <w:r w:rsidR="00680B2F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นุ</w:t>
      </w:r>
      <w:r w:rsidR="00113A62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="00680B2F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เงินสะสมโครงการ</w:t>
      </w:r>
      <w:r w:rsidR="00680B2F" w:rsidRPr="00A7054A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 w:rsidR="00680B2F" w:rsidRPr="00A7054A">
        <w:rPr>
          <w:rFonts w:ascii="TH NiramitIT๙" w:hAnsi="TH NiramitIT๙" w:cs="TH NiramitIT๙"/>
          <w:sz w:val="32"/>
          <w:szCs w:val="32"/>
          <w:cs/>
        </w:rPr>
        <w:t>ก่อสร้างถนนคอนกรีต</w:t>
      </w:r>
      <w:r w:rsidR="00B40B3A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</w:p>
    <w:p w14:paraId="1DADFA9E" w14:textId="7AC9E773" w:rsidR="00B40B3A" w:rsidRDefault="00B40B3A" w:rsidP="00B40B3A">
      <w:pPr>
        <w:spacing w:after="0" w:line="240" w:lineRule="auto"/>
        <w:ind w:left="144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80B2F" w:rsidRPr="00A7054A">
        <w:rPr>
          <w:rFonts w:ascii="TH NiramitIT๙" w:hAnsi="TH NiramitIT๙" w:cs="TH NiramitIT๙"/>
          <w:sz w:val="32"/>
          <w:szCs w:val="32"/>
          <w:cs/>
        </w:rPr>
        <w:t>เสริมเหล็กภายในหมู่บ้าน  บ้าน</w:t>
      </w:r>
      <w:r w:rsidR="00680B2F" w:rsidRPr="00A7054A">
        <w:rPr>
          <w:rFonts w:ascii="TH NiramitIT๙" w:hAnsi="TH NiramitIT๙" w:cs="TH NiramitIT๙" w:hint="cs"/>
          <w:sz w:val="32"/>
          <w:szCs w:val="32"/>
          <w:cs/>
        </w:rPr>
        <w:t xml:space="preserve">ห้วยโป่ง  หมู่ที่  10 </w:t>
      </w:r>
      <w:r w:rsidR="00680B2F" w:rsidRPr="00A7054A">
        <w:rPr>
          <w:rFonts w:ascii="TH NiramitIT๙" w:hAnsi="TH NiramitIT๙" w:cs="TH NiramitIT๙"/>
          <w:sz w:val="32"/>
          <w:szCs w:val="32"/>
          <w:cs/>
        </w:rPr>
        <w:t>ตั้งไว้</w:t>
      </w:r>
      <w:r w:rsidR="00680B2F" w:rsidRPr="00A7054A">
        <w:rPr>
          <w:rFonts w:ascii="TH NiramitIT๙" w:hAnsi="TH NiramitIT๙" w:cs="TH NiramitIT๙" w:hint="cs"/>
          <w:sz w:val="32"/>
          <w:szCs w:val="32"/>
          <w:cs/>
        </w:rPr>
        <w:t xml:space="preserve"> 336</w:t>
      </w:r>
      <w:r w:rsidR="00680B2F" w:rsidRPr="00A7054A">
        <w:rPr>
          <w:rFonts w:ascii="TH NiramitIT๙" w:hAnsi="TH NiramitIT๙" w:cs="TH NiramitIT๙"/>
          <w:sz w:val="32"/>
          <w:szCs w:val="32"/>
          <w:cs/>
        </w:rPr>
        <w:t>,000.-  บาท</w:t>
      </w:r>
      <w:r w:rsidR="00680B2F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7ECFD4DC" w14:textId="06C42BEE" w:rsidR="00680B2F" w:rsidRPr="00441886" w:rsidRDefault="00B40B3A" w:rsidP="00B40B3A">
      <w:pPr>
        <w:spacing w:after="0" w:line="240" w:lineRule="auto"/>
        <w:ind w:left="1440" w:firstLine="720"/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จำนวน</w:t>
      </w:r>
      <w:r w:rsidR="00680B2F" w:rsidRPr="00A7054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10 เสียง ,งดออกเสียง 1 เสียง (นายไพศาล เกษมสุข ประธานสภาฯ)</w:t>
      </w:r>
    </w:p>
    <w:p w14:paraId="5EA13C74" w14:textId="73CD199D" w:rsidR="00D42DAC" w:rsidRPr="00307B9C" w:rsidRDefault="00D1713F" w:rsidP="00D42DAC">
      <w:pPr>
        <w:spacing w:after="0" w:line="240" w:lineRule="auto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นายประเทือง ธรรมโชติ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  <w:t xml:space="preserve">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  <w:t xml:space="preserve"> 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5.2.6</w:t>
      </w:r>
      <w:r w:rsidR="00497DD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โครงการก่อสร้างถนนคอนกรีตเสริมเหล็กภายในหมู่บ้าน  บ้าน</w:t>
      </w:r>
      <w:r w:rsidR="00497DD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หลักแดน  </w:t>
      </w:r>
      <w:r w:rsidR="00D42DAC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</w:p>
    <w:p w14:paraId="590ABED7" w14:textId="7F137B3D" w:rsidR="00D42DAC" w:rsidRPr="00307B9C" w:rsidRDefault="00D1713F" w:rsidP="00D42DAC">
      <w:pPr>
        <w:spacing w:after="0" w:line="240" w:lineRule="auto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นายกเทศมนตรี        </w:t>
      </w:r>
      <w:r w:rsidR="00D42DAC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="00497DD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หมู่ที่  11</w:t>
      </w:r>
      <w:r w:rsidR="00497DD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ตั้งไว้  </w:t>
      </w:r>
      <w:r w:rsidR="00497DD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380</w:t>
      </w:r>
      <w:r w:rsidR="00497DD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,000.-  บาท 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เพื่อจ่ายเป็นค่าก่อสร้างถนน คสล.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ซอย</w:t>
      </w:r>
    </w:p>
    <w:p w14:paraId="0E93BEE3" w14:textId="3D3F20C9" w:rsidR="00D42DAC" w:rsidRPr="00307B9C" w:rsidRDefault="00D42DAC" w:rsidP="00D42DAC">
      <w:pPr>
        <w:spacing w:after="0" w:line="240" w:lineRule="auto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</w:t>
      </w:r>
      <w:r w:rsidR="00D1713F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บ้านนายสมยศ  บุญสุขา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ขนาดกว้าง 4 เมตร ยาว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170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เมตร หนา 0.15 </w:t>
      </w:r>
    </w:p>
    <w:p w14:paraId="364FCF41" w14:textId="7C3E6B7E" w:rsidR="00D42DAC" w:rsidRPr="00307B9C" w:rsidRDefault="00D42DAC" w:rsidP="00D42DAC">
      <w:pPr>
        <w:spacing w:after="0" w:line="240" w:lineRule="auto"/>
        <w:jc w:val="thaiDistribute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</w:t>
      </w:r>
      <w:r w:rsidR="00D1713F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เมตร  หรือมีพื้นที่ คสล. ไม่น้อยกว่า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680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ตร.ม.  (รายละเอียดตามแบบแปลน</w:t>
      </w:r>
    </w:p>
    <w:p w14:paraId="30DD1AFF" w14:textId="536A0032" w:rsidR="00D25309" w:rsidRDefault="00D42DAC" w:rsidP="00CE1FAC">
      <w:pPr>
        <w:spacing w:after="0" w:line="240" w:lineRule="auto"/>
        <w:jc w:val="thaiDistribute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</w:t>
      </w:r>
      <w:r w:rsidR="00D1713F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และประมาณการเทศบาลตำบลบ้านเดื่อกำหนด) </w:t>
      </w:r>
      <w:r w:rsidR="00497DDB" w:rsidRPr="00307B9C">
        <w:rPr>
          <w:rFonts w:ascii="TH NiramitIT๙" w:hAnsi="TH NiramitIT๙" w:cs="TH NiramitIT๙"/>
          <w:color w:val="000000" w:themeColor="text1"/>
          <w:sz w:val="32"/>
          <w:szCs w:val="32"/>
          <w:lang w:eastAsia="zh-CN"/>
        </w:rPr>
        <w:t xml:space="preserve"> </w:t>
      </w:r>
    </w:p>
    <w:p w14:paraId="24965A67" w14:textId="3716EBE6" w:rsidR="00801FCF" w:rsidRDefault="00801FCF" w:rsidP="00CE1FAC">
      <w:pPr>
        <w:spacing w:after="0" w:line="240" w:lineRule="auto"/>
        <w:jc w:val="thaiDistribute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</w:p>
    <w:p w14:paraId="05649F2A" w14:textId="2B60BD7E" w:rsidR="00801FCF" w:rsidRDefault="00801FCF" w:rsidP="00801FCF">
      <w:pPr>
        <w:spacing w:after="0" w:line="240" w:lineRule="auto"/>
        <w:jc w:val="center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-</w:t>
      </w:r>
      <w:r w:rsidR="0019551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10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-</w:t>
      </w:r>
    </w:p>
    <w:p w14:paraId="6081F19D" w14:textId="34941C13" w:rsidR="00D1713F" w:rsidRPr="00307B9C" w:rsidRDefault="00D1713F" w:rsidP="00D1713F">
      <w:pPr>
        <w:spacing w:after="0" w:line="240" w:lineRule="auto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  <w:lang w:eastAsia="zh-CN"/>
        </w:rPr>
        <w:t>นายไพศาล เกษมสุข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-เชิญสมาชิกสภาเทศบาลตำบลบ้านเดื่อ อภิปรายญัตติที่ 5.2.6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โครงการ</w:t>
      </w:r>
    </w:p>
    <w:p w14:paraId="4DB0CEC8" w14:textId="02B40893" w:rsidR="008A1D54" w:rsidRDefault="00D1713F" w:rsidP="00D1713F">
      <w:pPr>
        <w:spacing w:after="0" w:line="240" w:lineRule="auto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ประธานสภาฯ            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ก่อสร้างถนนคอนกรีตเสริมเหล็กภายในหมู่บ้าน  บ้าน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หลักแดน  หมู่ที่  11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ตั้งไว้  </w:t>
      </w:r>
    </w:p>
    <w:p w14:paraId="130D183D" w14:textId="5002A6B0" w:rsidR="00D1713F" w:rsidRPr="00307B9C" w:rsidRDefault="00D1713F" w:rsidP="00D1713F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  380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,000.-  บาท 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เพื่อจ่ายเป็นค่าก่อสร้างถนน คสล.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ซอย บ้านนายสมยศ    </w:t>
      </w:r>
    </w:p>
    <w:p w14:paraId="14006474" w14:textId="78123888" w:rsidR="00D1713F" w:rsidRPr="00307B9C" w:rsidRDefault="00D1713F" w:rsidP="00D1713F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บุญสุขา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ขนาดกว้าง 4 เมตร ยาว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170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เมตร หนา 0.15 เมตร  หรือมีพื้นที่ </w:t>
      </w:r>
    </w:p>
    <w:p w14:paraId="11F06516" w14:textId="29CA8399" w:rsidR="008A1D54" w:rsidRDefault="00D1713F" w:rsidP="00BD669D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คสล. ไม่น้อยกว่า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680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ตร.ม.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หากไม่มีผมจะขอมติที่ประชุมเลยนะครับ</w:t>
      </w:r>
    </w:p>
    <w:p w14:paraId="1FBA286A" w14:textId="35DA4FE5" w:rsidR="008A1D54" w:rsidRDefault="00801FCF" w:rsidP="00801FCF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-</w:t>
      </w:r>
      <w:r w:rsidR="00D1713F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สมาชิกสภาเทศบาลตำบลบ้านเดื่อท่านใดเห็นชอบให้อนุมัติ</w:t>
      </w:r>
      <w:r w:rsidR="00BD669D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ให้</w:t>
      </w:r>
      <w:r w:rsidR="006109E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ใช้จ่าย</w:t>
      </w:r>
      <w:r w:rsidR="00BD669D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เงินสะสม </w:t>
      </w:r>
    </w:p>
    <w:p w14:paraId="4D8C45F8" w14:textId="6A12110F" w:rsidR="00BD669D" w:rsidRPr="00307B9C" w:rsidRDefault="008A1D54" w:rsidP="00801FCF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="00801FC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</w:t>
      </w:r>
      <w:r w:rsidR="00BD669D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โครงการก่อสร้างถนนคอนกรีตเสริมเหล็กภายในหมู่บ้าน  บ้าน</w:t>
      </w:r>
      <w:r w:rsidR="00BD669D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หลักแดน หมู่ที่  </w:t>
      </w:r>
    </w:p>
    <w:p w14:paraId="184A9E8E" w14:textId="3201D61C" w:rsidR="00BD669D" w:rsidRPr="00307B9C" w:rsidRDefault="00BD669D" w:rsidP="00BD669D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  11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ตั้งไว้  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380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,000.-  บาท 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เพื่อจ่ายเป็นค่าก่อสร้างถนน คสล.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ซอยบ้านนาย</w:t>
      </w:r>
    </w:p>
    <w:p w14:paraId="494A5E9F" w14:textId="464BD28B" w:rsidR="00BD669D" w:rsidRPr="00307B9C" w:rsidRDefault="00BD669D" w:rsidP="00BD669D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สมยศ  บุญสุขา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ขนาดกว้าง 4 เมตร ยาว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170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เมตร หนา 0.15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เมตร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 หรือมี</w:t>
      </w:r>
    </w:p>
    <w:p w14:paraId="71D40FF4" w14:textId="29FE171B" w:rsidR="00D1713F" w:rsidRPr="00307B9C" w:rsidRDefault="00BD669D" w:rsidP="00BD669D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พื้นที่ คสล. ไม่น้อยกว่า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680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ตร.ม.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กรุณายกมือขึ้นครับ</w:t>
      </w:r>
    </w:p>
    <w:p w14:paraId="31C70E43" w14:textId="7655D5A2" w:rsidR="00D25309" w:rsidRPr="00307B9C" w:rsidRDefault="00BD669D" w:rsidP="00BD669D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ที่ประชุม                </w:t>
      </w:r>
      <w:r w:rsidR="00801FC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 w:rsidR="00D25309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-มีสมาชิกสภาเทศบาลตำบลบ้านเดื่ออยู่ในที่ประชุมสภา จำนวน 11 คน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</w:p>
    <w:p w14:paraId="0382D7D6" w14:textId="5F4561FC" w:rsidR="00D25309" w:rsidRPr="00307B9C" w:rsidRDefault="00D25309" w:rsidP="00D25309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   </w:t>
      </w:r>
      <w:r w:rsidR="00BD669D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-มีมติ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อนุมัติให้</w:t>
      </w:r>
      <w:r w:rsidR="006109E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ใช้จ่าย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เงินสะสม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โครงการก่อสร้างถนนคอนกรีตเสริมเหล็ก</w:t>
      </w:r>
    </w:p>
    <w:p w14:paraId="6F470DD8" w14:textId="77777777" w:rsidR="008A1D54" w:rsidRDefault="00D25309" w:rsidP="00D25309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     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ภายในหมู่บ้าน  บ้าน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หลักแดน หมู่ที่ 11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ตั้งไว้  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380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,000.-  บาท  </w:t>
      </w:r>
      <w:r w:rsidR="008A1D5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14:paraId="2F03026E" w14:textId="53A06BB8" w:rsidR="00BD669D" w:rsidRPr="00307B9C" w:rsidRDefault="008A1D54" w:rsidP="00BD669D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     </w:t>
      </w:r>
      <w:r w:rsidR="00D25309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จำนวน </w:t>
      </w:r>
      <w:r w:rsidR="00BD669D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10 เสียง ,งดออกเสียง 1 เสียง (นายไพศาล  เกษมสุข ประธานสภาฯ)</w:t>
      </w:r>
    </w:p>
    <w:p w14:paraId="01B64350" w14:textId="38E907E4" w:rsidR="00D42DAC" w:rsidRPr="00307B9C" w:rsidRDefault="00BD669D" w:rsidP="00D42DAC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นายประเทือง ธรรมโชติ </w:t>
      </w:r>
      <w:r w:rsidR="00D42DAC" w:rsidRPr="00307B9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D42DAC" w:rsidRPr="00307B9C">
        <w:rPr>
          <w:rFonts w:ascii="TH NiramitIT๙" w:hAnsi="TH NiramitIT๙" w:cs="TH NiramitIT๙"/>
          <w:color w:val="000000" w:themeColor="text1"/>
          <w:sz w:val="32"/>
          <w:szCs w:val="32"/>
        </w:rPr>
        <w:t>5.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</w:rPr>
        <w:t>2.7</w:t>
      </w:r>
      <w:r w:rsidR="00497DD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โครงการก่อสร้างถนนคอนกรีตเสริมเหล็กภายในหมู่บ้าน บ้าน</w:t>
      </w:r>
      <w:r w:rsidR="00497DD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น้อยพัฒนา </w:t>
      </w:r>
      <w:r w:rsidR="00D42DAC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</w:t>
      </w:r>
    </w:p>
    <w:p w14:paraId="363D22EE" w14:textId="07C3894C" w:rsidR="00D42DAC" w:rsidRPr="00307B9C" w:rsidRDefault="00BD669D" w:rsidP="00D42DAC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นายกเทศมนตรี           </w:t>
      </w:r>
      <w:r w:rsidR="00D42DAC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</w:t>
      </w:r>
      <w:r w:rsidR="00497DD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หมู่ที่ </w:t>
      </w:r>
      <w:r w:rsidR="00497DD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12</w:t>
      </w:r>
      <w:r w:rsidR="00497DD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ตั้งไว้  </w:t>
      </w:r>
      <w:r w:rsidR="00497DD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358</w:t>
      </w:r>
      <w:r w:rsidR="00497DD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,000.-  บาท 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เพื่อจ่ายเป็นค่าก่อสร้างถนน คสล. </w:t>
      </w:r>
      <w:r w:rsidR="00D42DAC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</w:t>
      </w:r>
    </w:p>
    <w:p w14:paraId="241882B6" w14:textId="4DAD9C51" w:rsidR="00D42DAC" w:rsidRPr="00307B9C" w:rsidRDefault="00D42DAC" w:rsidP="00D42DAC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จำนวน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2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สาย  ดังนี้</w:t>
      </w:r>
    </w:p>
    <w:p w14:paraId="32D5D125" w14:textId="77777777" w:rsidR="00D42DAC" w:rsidRPr="00307B9C" w:rsidRDefault="00D42DAC" w:rsidP="00D42DAC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u w:val="single"/>
          <w:cs/>
          <w:lang w:eastAsia="zh-CN"/>
        </w:rPr>
        <w:t>สายที่ 1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สายภายในหมู่บ้าน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>–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ไปศาลปู่ตา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ถนน ค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ส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ล. ขนาดกว้าง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4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เมตร ยาว </w:t>
      </w:r>
    </w:p>
    <w:p w14:paraId="47737172" w14:textId="77777777" w:rsidR="00D42DAC" w:rsidRPr="00307B9C" w:rsidRDefault="00D42DAC" w:rsidP="00D42DAC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80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เมตร หนา 0.15 เมตร </w:t>
      </w:r>
    </w:p>
    <w:p w14:paraId="118D6A23" w14:textId="5EE08254" w:rsidR="00D42DAC" w:rsidRPr="00307B9C" w:rsidRDefault="00D42DAC" w:rsidP="00D42DAC">
      <w:pPr>
        <w:spacing w:after="0" w:line="240" w:lineRule="auto"/>
        <w:ind w:left="720" w:firstLine="720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</w:t>
      </w:r>
      <w:r w:rsidR="00BD669D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u w:val="single"/>
          <w:cs/>
          <w:lang w:eastAsia="zh-CN"/>
        </w:rPr>
        <w:t>ส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u w:val="single"/>
          <w:cs/>
          <w:lang w:eastAsia="zh-CN"/>
        </w:rPr>
        <w:t>ายที่ 2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สายภายในหมู่บ้าน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>–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ไปวัด  ถนนคสล. ขนาดกว้าง 4 เมตร ยาว 80 </w:t>
      </w:r>
    </w:p>
    <w:p w14:paraId="5863A91B" w14:textId="65F4BBD0" w:rsidR="00D42DAC" w:rsidRPr="00307B9C" w:rsidRDefault="00D42DAC" w:rsidP="00D42DAC">
      <w:pPr>
        <w:spacing w:after="0" w:line="240" w:lineRule="auto"/>
        <w:ind w:left="720" w:firstLine="720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</w:t>
      </w:r>
      <w:r w:rsidR="00BD669D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เมตร หนา 0.15 เมตร 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หรือมีพื้นที่ คสล.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รวมกัน 2 สาย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ไม่น้อยกว่า </w:t>
      </w:r>
      <w:r w:rsidR="00497DD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640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</w:t>
      </w:r>
    </w:p>
    <w:p w14:paraId="16025887" w14:textId="7376D809" w:rsidR="00497DDB" w:rsidRPr="00307B9C" w:rsidRDefault="00D42DAC" w:rsidP="006C1711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</w:t>
      </w:r>
      <w:r w:rsidR="006C1711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</w:t>
      </w:r>
      <w:r w:rsidR="00BD669D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6C1711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497DDB"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>ตร.ม.(รายละเอียดตามแบบแปลนและประมาณการเทศบาลตำบลบ้านเดื่อกำหนด)</w:t>
      </w:r>
    </w:p>
    <w:p w14:paraId="251FDE69" w14:textId="77777777" w:rsidR="00BD669D" w:rsidRPr="00307B9C" w:rsidRDefault="00BD669D" w:rsidP="00BD669D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นายไพศาล เกษมสุข       -เชิญสมาชิกสภาเทศบาลตำบลบ้านเดื่อ อภิปรายญัตติที่ 5.2.7 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โครงการก่อสร้าง</w:t>
      </w:r>
    </w:p>
    <w:p w14:paraId="25C6C202" w14:textId="77777777" w:rsidR="00BD669D" w:rsidRPr="00307B9C" w:rsidRDefault="00BD669D" w:rsidP="00BD669D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ประธานสภาฯ                 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ถนนคอนกรีตเสริมเหล็กภายในหมู่บ้าน บ้าน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น้อยพัฒนา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หมู่ที่ </w:t>
      </w: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12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ตั้งไว้  </w:t>
      </w:r>
    </w:p>
    <w:p w14:paraId="65A20176" w14:textId="14AA2F5B" w:rsidR="00BD669D" w:rsidRPr="00307B9C" w:rsidRDefault="00BD669D" w:rsidP="00BD669D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       358</w:t>
      </w:r>
      <w:r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,000.-  บาท 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เพื่อจ่ายเป็นค่าก่อสร้างถนน คสล.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จำนวน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2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สาย  ดังนี้</w:t>
      </w:r>
    </w:p>
    <w:p w14:paraId="131EE87B" w14:textId="77777777" w:rsidR="00BD669D" w:rsidRPr="00307B9C" w:rsidRDefault="00BD669D" w:rsidP="00BD669D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u w:val="single"/>
          <w:cs/>
          <w:lang w:eastAsia="zh-CN"/>
        </w:rPr>
        <w:t>สายที่ 1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สายภายในหมู่บ้าน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>–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ไปศาลปู่ตา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ถนน ค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ส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ล. ขนาดกว้าง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4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เมตร ยาว </w:t>
      </w:r>
    </w:p>
    <w:p w14:paraId="23C97DA5" w14:textId="77777777" w:rsidR="00BD669D" w:rsidRPr="00307B9C" w:rsidRDefault="00BD669D" w:rsidP="00BD669D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80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เมตร หนา 0.15 เมตร </w:t>
      </w:r>
    </w:p>
    <w:p w14:paraId="03E5D6F2" w14:textId="77777777" w:rsidR="00BD669D" w:rsidRPr="00307B9C" w:rsidRDefault="00BD669D" w:rsidP="00BD669D">
      <w:pPr>
        <w:spacing w:after="0" w:line="240" w:lineRule="auto"/>
        <w:ind w:left="720" w:firstLine="720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u w:val="single"/>
          <w:cs/>
          <w:lang w:eastAsia="zh-CN"/>
        </w:rPr>
        <w:t>สายที่ 2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สายภายในหมู่บ้าน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>–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ไปวัด  ถนนคสล. ขนาดกว้าง 4 เมตร ยาว 80 </w:t>
      </w:r>
    </w:p>
    <w:p w14:paraId="2373B7A4" w14:textId="77777777" w:rsidR="00BD669D" w:rsidRPr="00307B9C" w:rsidRDefault="00BD669D" w:rsidP="00BD669D">
      <w:pPr>
        <w:spacing w:after="0" w:line="240" w:lineRule="auto"/>
        <w:ind w:left="720" w:firstLine="720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เมตร หนา 0.15 เมตร 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หรือมีพื้นที่ คสล.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รวมกัน 2 สาย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ไม่น้อยกว่า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640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 xml:space="preserve"> </w:t>
      </w: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</w:t>
      </w:r>
    </w:p>
    <w:p w14:paraId="2958CB1F" w14:textId="46A9DDF7" w:rsidR="00BD669D" w:rsidRPr="00307B9C" w:rsidRDefault="00BD669D" w:rsidP="00BD669D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   </w:t>
      </w:r>
      <w:r w:rsidRPr="00307B9C"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  <w:t>ตร.ม.(รายละเอียดตามแบบแปลนและประมาณการเทศบาลตำบลบ้านเดื่อกำหนด)</w:t>
      </w:r>
    </w:p>
    <w:p w14:paraId="64AEF74E" w14:textId="5FE7626A" w:rsidR="008A1D54" w:rsidRDefault="004D331B" w:rsidP="004D331B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   </w:t>
      </w:r>
      <w:r w:rsidR="00BD669D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หากไม่มีผมจะขอมติที่ประชุมเลยนะครับ</w:t>
      </w:r>
    </w:p>
    <w:p w14:paraId="4AB76ABA" w14:textId="77777777" w:rsidR="000A0F51" w:rsidRDefault="000A0F51" w:rsidP="004D331B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cs/>
          <w:lang w:eastAsia="zh-CN"/>
        </w:rPr>
      </w:pPr>
    </w:p>
    <w:p w14:paraId="717EC090" w14:textId="26AE538B" w:rsidR="008A1D54" w:rsidRDefault="008A1D54" w:rsidP="004D331B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</w:p>
    <w:p w14:paraId="08C7BF76" w14:textId="7208BBAD" w:rsidR="008A1D54" w:rsidRDefault="008A1D54" w:rsidP="004D331B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</w:p>
    <w:p w14:paraId="61FBE0BE" w14:textId="4DF07525" w:rsidR="008A1D54" w:rsidRDefault="008A1D54" w:rsidP="008A1D54">
      <w:pPr>
        <w:spacing w:after="0" w:line="240" w:lineRule="auto"/>
        <w:jc w:val="center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lastRenderedPageBreak/>
        <w:t>-</w:t>
      </w:r>
      <w:r w:rsidR="00195517"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  <w:t>11</w:t>
      </w: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-</w:t>
      </w:r>
    </w:p>
    <w:p w14:paraId="4B672280" w14:textId="675E1D0E" w:rsidR="008A1D54" w:rsidRDefault="008A1D54" w:rsidP="004D331B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 -</w:t>
      </w:r>
      <w:r w:rsidR="004D331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ใช้จ่าย</w:t>
      </w:r>
      <w:r w:rsidR="004D331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เงินสะสม</w:t>
      </w:r>
    </w:p>
    <w:p w14:paraId="63B32ADC" w14:textId="35D1ECBB" w:rsidR="008A1D54" w:rsidRDefault="008A1D54" w:rsidP="004D331B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                               </w:t>
      </w:r>
      <w:r w:rsid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>โครงการก่อสร้างถนนคอนกรีตเสริมเหล็กภายในหมู่บ้าน บ้านน้อยพัฒนา</w:t>
      </w:r>
      <w:r w:rsidR="004D331B" w:rsidRPr="00307B9C">
        <w:rPr>
          <w:rFonts w:ascii="TH NiramitIT๙" w:eastAsia="Cordia New" w:hAnsi="TH NiramitIT๙" w:cs="TH Niramit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="004D331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หมู่ที่ </w:t>
      </w:r>
      <w:r w:rsidR="004D331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12</w:t>
      </w:r>
      <w:r w:rsidR="004D331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</w:p>
    <w:p w14:paraId="7700262C" w14:textId="594C123E" w:rsidR="004D331B" w:rsidRDefault="008A1D54" w:rsidP="004D331B">
      <w:pPr>
        <w:spacing w:after="0" w:line="240" w:lineRule="auto"/>
        <w:rPr>
          <w:rFonts w:ascii="TH NiramitIT๙" w:eastAsia="Cordia New" w:hAnsi="TH NiramitIT๙" w:cs="TH NiramitIT๙"/>
          <w:color w:val="000000" w:themeColor="text1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                       </w:t>
      </w:r>
      <w:r w:rsidR="004D331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ตั้งไว้  </w:t>
      </w:r>
      <w:r w:rsidR="004D331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358</w:t>
      </w:r>
      <w:r w:rsidR="004D331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,000.-</w:t>
      </w:r>
      <w:r w:rsidR="004D331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บาท</w:t>
      </w:r>
      <w:r w:rsidR="004D331B" w:rsidRPr="00307B9C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4D331B" w:rsidRPr="00307B9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กรุณายกมือขึ้นครับ</w:t>
      </w:r>
    </w:p>
    <w:p w14:paraId="3BB7DE70" w14:textId="4694DC84" w:rsidR="004D331B" w:rsidRPr="003D287A" w:rsidRDefault="004D331B" w:rsidP="00BD669D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3D287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ที่ประชุม </w:t>
      </w:r>
      <w:r w:rsidRPr="003D287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3D287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3D287A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-</w:t>
      </w:r>
      <w:r w:rsidRPr="003D287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มีสมาชิกสภาเทศบาลตำบลบ้านเดื่ออยู่ในที่ประชุม 11 คน </w:t>
      </w:r>
    </w:p>
    <w:p w14:paraId="6B2E12A5" w14:textId="70451458" w:rsidR="003D287A" w:rsidRPr="003D287A" w:rsidRDefault="003D287A" w:rsidP="003D287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D287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D331B" w:rsidRPr="003D287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-มีมติ</w:t>
      </w:r>
      <w:r w:rsidR="00307B9C" w:rsidRPr="003D287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="00307B9C" w:rsidRPr="003D287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  <w:r w:rsidRPr="003D287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โครงการก่อสร้างถนนคอนกรีตเสริมเหล็ก</w:t>
      </w:r>
    </w:p>
    <w:p w14:paraId="34DF49B9" w14:textId="77777777" w:rsidR="003D287A" w:rsidRDefault="003D287A" w:rsidP="003D287A">
      <w:pPr>
        <w:spacing w:after="0" w:line="240" w:lineRule="auto"/>
        <w:ind w:left="144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D287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ภายในหมู่บ้าน บ้านน้อยพัฒนา </w:t>
      </w:r>
      <w:r w:rsidRPr="003D287A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Pr="003D287A">
        <w:rPr>
          <w:rFonts w:ascii="TH NiramitIT๙" w:hAnsi="TH NiramitIT๙" w:cs="TH NiramitIT๙" w:hint="cs"/>
          <w:sz w:val="32"/>
          <w:szCs w:val="32"/>
          <w:cs/>
        </w:rPr>
        <w:t>12</w:t>
      </w:r>
      <w:r w:rsidRPr="003D287A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Pr="003D287A">
        <w:rPr>
          <w:rFonts w:ascii="TH NiramitIT๙" w:hAnsi="TH NiramitIT๙" w:cs="TH NiramitIT๙" w:hint="cs"/>
          <w:sz w:val="32"/>
          <w:szCs w:val="32"/>
          <w:cs/>
        </w:rPr>
        <w:t>358</w:t>
      </w:r>
      <w:r w:rsidRPr="003D287A">
        <w:rPr>
          <w:rFonts w:ascii="TH NiramitIT๙" w:hAnsi="TH NiramitIT๙" w:cs="TH NiramitIT๙"/>
          <w:sz w:val="32"/>
          <w:szCs w:val="32"/>
          <w:cs/>
        </w:rPr>
        <w:t>,000.-</w:t>
      </w:r>
      <w:r w:rsidRPr="003D287A">
        <w:rPr>
          <w:rFonts w:ascii="TH NiramitIT๙" w:hAnsi="TH NiramitIT๙" w:cs="TH NiramitIT๙" w:hint="cs"/>
          <w:sz w:val="32"/>
          <w:szCs w:val="32"/>
          <w:cs/>
        </w:rPr>
        <w:t>บาท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</w:t>
      </w:r>
    </w:p>
    <w:p w14:paraId="314AD0A6" w14:textId="03315781" w:rsidR="00BD669D" w:rsidRPr="00BD669D" w:rsidRDefault="003D287A" w:rsidP="0067443C">
      <w:pPr>
        <w:spacing w:after="0" w:line="240" w:lineRule="auto"/>
        <w:ind w:left="1440" w:firstLine="720"/>
        <w:rPr>
          <w:rFonts w:ascii="TH NiramitIT๙" w:eastAsia="Cordia New" w:hAnsi="TH NiramitIT๙" w:cs="TH NiramitIT๙"/>
          <w:color w:val="FF0000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จำนวน</w:t>
      </w:r>
      <w:r w:rsidR="004D331B" w:rsidRPr="003D287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10 เสียง,งดออกเสียง 1 เสียง (นายไพศาล เกษมสุข ประธานสภาฯ)</w:t>
      </w:r>
    </w:p>
    <w:p w14:paraId="122CA194" w14:textId="29C12640" w:rsidR="006C1711" w:rsidRPr="00CC6DE7" w:rsidRDefault="0067443C" w:rsidP="006C171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C6DE7">
        <w:rPr>
          <w:rFonts w:ascii="TH NiramitIT๙" w:hAnsi="TH NiramitIT๙" w:cs="TH NiramitIT๙" w:hint="cs"/>
          <w:sz w:val="32"/>
          <w:szCs w:val="32"/>
          <w:cs/>
        </w:rPr>
        <w:t>นายประเทือง ธรรมโชติ</w:t>
      </w:r>
      <w:r w:rsidR="006C1711" w:rsidRPr="00CC6DE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245D0E" w:rsidRPr="00CC6DE7">
        <w:rPr>
          <w:rFonts w:ascii="TH NiramitIT๙" w:hAnsi="TH NiramitIT๙" w:cs="TH NiramitIT๙" w:hint="cs"/>
          <w:sz w:val="32"/>
          <w:szCs w:val="32"/>
          <w:cs/>
        </w:rPr>
        <w:t>5.</w:t>
      </w:r>
      <w:r w:rsidRPr="00CC6DE7">
        <w:rPr>
          <w:rFonts w:ascii="TH NiramitIT๙" w:hAnsi="TH NiramitIT๙" w:cs="TH NiramitIT๙" w:hint="cs"/>
          <w:sz w:val="32"/>
          <w:szCs w:val="32"/>
          <w:cs/>
        </w:rPr>
        <w:t>2.8</w:t>
      </w:r>
      <w:r w:rsidR="00497DDB" w:rsidRPr="00CC6DE7">
        <w:rPr>
          <w:rFonts w:ascii="TH NiramitIT๙" w:hAnsi="TH NiramitIT๙" w:cs="TH NiramitIT๙"/>
          <w:sz w:val="32"/>
          <w:szCs w:val="32"/>
          <w:cs/>
        </w:rPr>
        <w:t xml:space="preserve"> โครงการก่อสร้างถนนคอนกรีตเสริมเหล็กภายในหมู่บ้าน  </w:t>
      </w:r>
      <w:r w:rsidR="00497DDB" w:rsidRPr="00CC6DE7">
        <w:rPr>
          <w:rFonts w:ascii="TH NiramitIT๙" w:hAnsi="TH NiramitIT๙" w:cs="TH NiramitIT๙" w:hint="cs"/>
          <w:sz w:val="32"/>
          <w:szCs w:val="32"/>
          <w:cs/>
        </w:rPr>
        <w:t xml:space="preserve">บ้านโนนสวรรค์ </w:t>
      </w:r>
      <w:r w:rsidR="006C1711" w:rsidRPr="00CC6DE7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</w:p>
    <w:p w14:paraId="2D1B1FB7" w14:textId="280FF465" w:rsidR="006C1711" w:rsidRPr="00CC6DE7" w:rsidRDefault="0067443C" w:rsidP="006C1711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</w:t>
      </w:r>
      <w:r w:rsidR="006C1711" w:rsidRPr="00CC6DE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497DDB" w:rsidRPr="00CC6DE7">
        <w:rPr>
          <w:rFonts w:ascii="TH NiramitIT๙" w:hAnsi="TH NiramitIT๙" w:cs="TH NiramitIT๙" w:hint="cs"/>
          <w:sz w:val="32"/>
          <w:szCs w:val="32"/>
          <w:cs/>
        </w:rPr>
        <w:t xml:space="preserve">หมู่ที่ 13 </w:t>
      </w:r>
      <w:r w:rsidR="00497DDB" w:rsidRPr="00CC6DE7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="00497DDB" w:rsidRPr="00CC6DE7">
        <w:rPr>
          <w:rFonts w:ascii="TH NiramitIT๙" w:hAnsi="TH NiramitIT๙" w:cs="TH NiramitIT๙" w:hint="cs"/>
          <w:sz w:val="32"/>
          <w:szCs w:val="32"/>
          <w:cs/>
        </w:rPr>
        <w:t>385</w:t>
      </w:r>
      <w:r w:rsidR="00497DDB" w:rsidRPr="00CC6DE7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เพื่อจ่ายเป็นค่าก่อสร้างถนน คสล. ขนาด</w:t>
      </w:r>
    </w:p>
    <w:p w14:paraId="672430D2" w14:textId="5ECC67B6" w:rsidR="006C1711" w:rsidRPr="00CC6DE7" w:rsidRDefault="006C1711" w:rsidP="006C171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กว้าง 4 เมตร ยาว </w:t>
      </w:r>
      <w:r w:rsidR="00497DDB"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172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0.15 เมตร  หรือมีพื้นที่ คสล. ไม่น้อยกว่า </w:t>
      </w:r>
    </w:p>
    <w:p w14:paraId="71F53470" w14:textId="20FA1BBC" w:rsidR="006C1711" w:rsidRPr="00CC6DE7" w:rsidRDefault="006C1711" w:rsidP="006C171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688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ตร.ม.  พร้อมวางท่อระบายน้ำ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คสล. ชั้น 3 ขนาด 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Ø 0.30x 1.00 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เมตร </w:t>
      </w:r>
    </w:p>
    <w:p w14:paraId="50E89A23" w14:textId="396313FD" w:rsidR="006C1711" w:rsidRPr="00CC6DE7" w:rsidRDefault="006C1711" w:rsidP="006C171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 5 ท่อน 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(รายละเอียดตามแบบแปลนและประมาณการเทศบาลตำบลบ้าน</w:t>
      </w:r>
    </w:p>
    <w:p w14:paraId="01466198" w14:textId="77777777" w:rsidR="0067443C" w:rsidRPr="00CC6DE7" w:rsidRDefault="006C1711" w:rsidP="0032174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เดื่อกำหนด)</w:t>
      </w:r>
    </w:p>
    <w:p w14:paraId="79389FEF" w14:textId="04B7815F" w:rsidR="0067443C" w:rsidRPr="00CC6DE7" w:rsidRDefault="0067443C" w:rsidP="0067443C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 เกษมสุข     -เชิญสมาชิกสภาเทศบาลตำบลบ้านเดื่อ อภิปรายญัตติที่ 5.2.8 โครงการก่อสร้าง</w:t>
      </w:r>
    </w:p>
    <w:p w14:paraId="54E4A060" w14:textId="77777777" w:rsidR="0067443C" w:rsidRPr="00CC6DE7" w:rsidRDefault="0067443C" w:rsidP="0067443C">
      <w:pPr>
        <w:spacing w:after="0"/>
        <w:rPr>
          <w:rFonts w:ascii="TH NiramitIT๙" w:hAnsi="TH NiramitIT๙" w:cs="TH NiramitIT๙"/>
          <w:sz w:val="32"/>
          <w:szCs w:val="32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ประธานสภาฯ                ถนนคอนกรีตเสริมเหล็กภายในหมู่บ้าน บ้านโนนสวรรค์ </w:t>
      </w:r>
      <w:r w:rsidR="00497DDB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CC6DE7">
        <w:rPr>
          <w:rFonts w:ascii="TH NiramitIT๙" w:hAnsi="TH NiramitIT๙" w:cs="TH NiramitIT๙" w:hint="cs"/>
          <w:sz w:val="32"/>
          <w:szCs w:val="32"/>
          <w:cs/>
        </w:rPr>
        <w:t xml:space="preserve">หมู่ที่ 13 </w:t>
      </w:r>
      <w:r w:rsidRPr="00CC6DE7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</w:p>
    <w:p w14:paraId="28EEC476" w14:textId="6B400498" w:rsidR="0067443C" w:rsidRPr="00CC6DE7" w:rsidRDefault="0067443C" w:rsidP="0067443C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385</w:t>
      </w:r>
      <w:r w:rsidRPr="00CC6DE7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เพื่อจ่ายเป็นค่าก่อสร้างถนน คสล. ขนาด</w:t>
      </w:r>
    </w:p>
    <w:p w14:paraId="6AF3A0AE" w14:textId="77777777" w:rsidR="0067443C" w:rsidRPr="00CC6DE7" w:rsidRDefault="0067443C" w:rsidP="0067443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กว้าง 4 เมตร ยาว </w:t>
      </w: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172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0.15 เมตร  หรือมีพื้นที่ คสล. ไม่น้อยกว่า </w:t>
      </w:r>
    </w:p>
    <w:p w14:paraId="1F682DCC" w14:textId="77777777" w:rsidR="0067443C" w:rsidRPr="00CC6DE7" w:rsidRDefault="0067443C" w:rsidP="0067443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688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ตร.ม.  พร้อมวางท่อระบายน้ำ</w:t>
      </w:r>
      <w:r w:rsidRPr="00CC6DE7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คสล. ชั้น 3 ขนาด </w:t>
      </w:r>
      <w:r w:rsidRPr="00CC6DE7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Ø 0.30x 1.00 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เมตร </w:t>
      </w:r>
    </w:p>
    <w:p w14:paraId="7AB1A4E0" w14:textId="77777777" w:rsidR="0067443C" w:rsidRPr="00CC6DE7" w:rsidRDefault="0067443C" w:rsidP="0067443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จำนวน  5 ท่อน 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(รายละเอียดตามแบบแปลนและประมาณการเทศบาลตำบลบ้าน</w:t>
      </w:r>
    </w:p>
    <w:p w14:paraId="504CFB1E" w14:textId="77777777" w:rsidR="00D6102E" w:rsidRDefault="0067443C" w:rsidP="0067443C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เดื่อกำหนด)</w:t>
      </w:r>
      <w:r w:rsidRPr="00CC6DE7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หากไม่มีผมจะขอมติที่ประชุมเลยนะครับ สมาชิกสภาเทศบาลตำบล</w:t>
      </w:r>
    </w:p>
    <w:p w14:paraId="2C8042B6" w14:textId="77777777" w:rsidR="00D6102E" w:rsidRDefault="00D6102E" w:rsidP="0067443C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67443C"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="0067443C"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 โครงการก่อสร้างถนนคอนกรีต</w:t>
      </w:r>
    </w:p>
    <w:p w14:paraId="238F2EAB" w14:textId="77777777" w:rsidR="00D6102E" w:rsidRDefault="00D6102E" w:rsidP="00962C0A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67443C"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เสริมเหล็กภายในหมู่บ้าน บ้านโนนสวรรค์ </w:t>
      </w:r>
      <w:r w:rsidR="0067443C"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67443C" w:rsidRPr="00CC6DE7">
        <w:rPr>
          <w:rFonts w:ascii="TH NiramitIT๙" w:hAnsi="TH NiramitIT๙" w:cs="TH NiramitIT๙" w:hint="cs"/>
          <w:sz w:val="32"/>
          <w:szCs w:val="32"/>
          <w:cs/>
        </w:rPr>
        <w:t xml:space="preserve">หมู่ที่ 13 </w:t>
      </w:r>
      <w:r w:rsidR="0067443C" w:rsidRPr="00CC6DE7">
        <w:rPr>
          <w:rFonts w:ascii="TH NiramitIT๙" w:hAnsi="TH NiramitIT๙" w:cs="TH NiramitIT๙"/>
          <w:sz w:val="32"/>
          <w:szCs w:val="32"/>
          <w:cs/>
        </w:rPr>
        <w:t xml:space="preserve"> ตั้งไว้ </w:t>
      </w:r>
      <w:r w:rsidR="0067443C" w:rsidRPr="00CC6DE7">
        <w:rPr>
          <w:rFonts w:ascii="TH NiramitIT๙" w:hAnsi="TH NiramitIT๙" w:cs="TH NiramitIT๙" w:hint="cs"/>
          <w:sz w:val="32"/>
          <w:szCs w:val="32"/>
          <w:cs/>
        </w:rPr>
        <w:t>385</w:t>
      </w:r>
      <w:r w:rsidR="0067443C" w:rsidRPr="00CC6DE7">
        <w:rPr>
          <w:rFonts w:ascii="TH NiramitIT๙" w:hAnsi="TH NiramitIT๙" w:cs="TH NiramitIT๙"/>
          <w:sz w:val="32"/>
          <w:szCs w:val="32"/>
          <w:cs/>
        </w:rPr>
        <w:t>,000.-  บาท</w:t>
      </w:r>
      <w:r w:rsidR="0067443C"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</w:p>
    <w:p w14:paraId="0C0F274E" w14:textId="5710EEDB" w:rsidR="0067443C" w:rsidRPr="00CC6DE7" w:rsidRDefault="00D6102E" w:rsidP="00D6102E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ก</w:t>
      </w:r>
      <w:r w:rsidR="00962C0A"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รุณายกมือขึ้นครับ</w:t>
      </w:r>
    </w:p>
    <w:p w14:paraId="41B02AA1" w14:textId="33C8D036" w:rsidR="00962C0A" w:rsidRPr="00CC6DE7" w:rsidRDefault="00962C0A" w:rsidP="00962C0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-มีสมาชิกสภาเทศบาลตำบลบ้านเดื่ออยู่ในที่ประชุม 11 คน</w:t>
      </w:r>
    </w:p>
    <w:p w14:paraId="1ECAD849" w14:textId="57104415" w:rsidR="00962C0A" w:rsidRPr="00CC6DE7" w:rsidRDefault="00962C0A" w:rsidP="00962C0A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-มีมติเห็นชอบอนุมัติให้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เงินสะสมโครงการก่อสร้างถนนคอนกรีตเสริมเหล็ก</w:t>
      </w:r>
    </w:p>
    <w:p w14:paraId="229A6275" w14:textId="77777777" w:rsidR="008A1D54" w:rsidRDefault="00962C0A" w:rsidP="00962C0A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ภายในหมู่บ้าน บ้านโนนสวรรค์ </w:t>
      </w:r>
      <w:r w:rsidRPr="00CC6DE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CC6DE7">
        <w:rPr>
          <w:rFonts w:ascii="TH NiramitIT๙" w:hAnsi="TH NiramitIT๙" w:cs="TH NiramitIT๙" w:hint="cs"/>
          <w:sz w:val="32"/>
          <w:szCs w:val="32"/>
          <w:cs/>
        </w:rPr>
        <w:t xml:space="preserve">หมู่ที่ 13 </w:t>
      </w:r>
      <w:r w:rsidRPr="00CC6DE7">
        <w:rPr>
          <w:rFonts w:ascii="TH NiramitIT๙" w:hAnsi="TH NiramitIT๙" w:cs="TH NiramitIT๙"/>
          <w:sz w:val="32"/>
          <w:szCs w:val="32"/>
          <w:cs/>
        </w:rPr>
        <w:t xml:space="preserve"> ตั้งไว้</w:t>
      </w:r>
      <w:r w:rsidRPr="00CC6DE7">
        <w:rPr>
          <w:rFonts w:ascii="TH NiramitIT๙" w:hAnsi="TH NiramitIT๙" w:cs="TH NiramitIT๙" w:hint="cs"/>
          <w:sz w:val="32"/>
          <w:szCs w:val="32"/>
          <w:cs/>
        </w:rPr>
        <w:t xml:space="preserve"> 385</w:t>
      </w:r>
      <w:r w:rsidRPr="00CC6DE7">
        <w:rPr>
          <w:rFonts w:ascii="TH NiramitIT๙" w:hAnsi="TH NiramitIT๙" w:cs="TH NiramitIT๙"/>
          <w:sz w:val="32"/>
          <w:szCs w:val="32"/>
          <w:cs/>
        </w:rPr>
        <w:t>,000.-  บาท</w:t>
      </w:r>
      <w:r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8A1D5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</w:t>
      </w:r>
    </w:p>
    <w:p w14:paraId="36919380" w14:textId="3FA8358E" w:rsidR="00962C0A" w:rsidRDefault="008A1D54" w:rsidP="00962C0A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962C0A" w:rsidRPr="00CC6DE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10 เสียง ,งดออกเสียง  1 เสียง (นายไพศาล เกษมสุข ประธานสภาฯ)</w:t>
      </w:r>
    </w:p>
    <w:p w14:paraId="331B54F0" w14:textId="3A96588C" w:rsidR="00D6102E" w:rsidRDefault="00D6102E" w:rsidP="00962C0A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34CFD923" w14:textId="24C9EB3C" w:rsidR="00D6102E" w:rsidRDefault="00D6102E" w:rsidP="00962C0A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71521644" w14:textId="77777777" w:rsidR="00D6102E" w:rsidRPr="00CC6DE7" w:rsidRDefault="00D6102E" w:rsidP="00962C0A">
      <w:pPr>
        <w:spacing w:after="0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11E99B7A" w14:textId="49FE586F" w:rsidR="00962C0A" w:rsidRDefault="00962C0A" w:rsidP="00962C0A">
      <w:pPr>
        <w:spacing w:after="0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</w:p>
    <w:p w14:paraId="321E973D" w14:textId="2D339DE0" w:rsidR="00321748" w:rsidRPr="00460CEA" w:rsidRDefault="00CC6DE7" w:rsidP="00186169">
      <w:pPr>
        <w:spacing w:after="0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60CE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lastRenderedPageBreak/>
        <w:t>-1</w:t>
      </w:r>
      <w:r w:rsidR="001955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</w:t>
      </w:r>
      <w:r w:rsidRPr="00460CE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</w:p>
    <w:p w14:paraId="1EC3B2CF" w14:textId="77777777" w:rsidR="00CC6DE7" w:rsidRPr="00186169" w:rsidRDefault="00CC6DE7" w:rsidP="0032174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  </w:t>
      </w:r>
      <w:r w:rsidR="00321748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321748" w:rsidRPr="00186169">
        <w:rPr>
          <w:rFonts w:ascii="TH NiramitIT๙" w:hAnsi="TH NiramitIT๙" w:cs="TH NiramitIT๙" w:hint="cs"/>
          <w:sz w:val="32"/>
          <w:szCs w:val="32"/>
          <w:cs/>
        </w:rPr>
        <w:t>5.</w:t>
      </w:r>
      <w:r w:rsidRPr="00186169">
        <w:rPr>
          <w:rFonts w:ascii="TH NiramitIT๙" w:hAnsi="TH NiramitIT๙" w:cs="TH NiramitIT๙" w:hint="cs"/>
          <w:sz w:val="32"/>
          <w:szCs w:val="32"/>
          <w:cs/>
        </w:rPr>
        <w:t xml:space="preserve">2.9 </w:t>
      </w:r>
      <w:r w:rsidR="00497DDB" w:rsidRPr="00186169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โครงการก่อสร้างถนนคอนกรีตเสริมเหล็กภายในหมู่บ้าน  บ้าน</w:t>
      </w:r>
      <w:r w:rsidR="00497DDB" w:rsidRPr="00186169">
        <w:rPr>
          <w:rFonts w:ascii="TH NiramitIT๙" w:hAnsi="TH NiramitIT๙" w:cs="TH NiramitIT๙" w:hint="cs"/>
          <w:sz w:val="32"/>
          <w:szCs w:val="32"/>
          <w:cs/>
        </w:rPr>
        <w:t>หนองบัว</w:t>
      </w:r>
      <w:r w:rsidRPr="0018616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14:paraId="17B4D213" w14:textId="77777777" w:rsidR="00CC6DE7" w:rsidRPr="00186169" w:rsidRDefault="00CC6DE7" w:rsidP="0032174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    </w:t>
      </w:r>
      <w:r w:rsidR="00497DDB" w:rsidRPr="00186169">
        <w:rPr>
          <w:rFonts w:ascii="TH NiramitIT๙" w:hAnsi="TH NiramitIT๙" w:cs="TH NiramitIT๙" w:hint="cs"/>
          <w:sz w:val="32"/>
          <w:szCs w:val="32"/>
          <w:cs/>
        </w:rPr>
        <w:t xml:space="preserve">พัฒนาหมู่ที่ 14 </w:t>
      </w:r>
      <w:r w:rsidR="00497DDB" w:rsidRPr="00186169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="00497DDB" w:rsidRPr="00186169">
        <w:rPr>
          <w:rFonts w:ascii="TH NiramitIT๙" w:hAnsi="TH NiramitIT๙" w:cs="TH NiramitIT๙" w:hint="cs"/>
          <w:sz w:val="32"/>
          <w:szCs w:val="32"/>
          <w:cs/>
        </w:rPr>
        <w:t>440</w:t>
      </w:r>
      <w:r w:rsidR="00497DDB" w:rsidRPr="00186169">
        <w:rPr>
          <w:rFonts w:ascii="TH NiramitIT๙" w:hAnsi="TH NiramitIT๙" w:cs="TH NiramitIT๙"/>
          <w:sz w:val="32"/>
          <w:szCs w:val="32"/>
          <w:cs/>
        </w:rPr>
        <w:t xml:space="preserve">,000.- บาท  </w:t>
      </w:r>
      <w:r w:rsidR="00497DDB"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เพื่อจ่ายเป็นค่าก่อสร้างถนน คสล.</w:t>
      </w:r>
      <w:r w:rsidRPr="00186169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321748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</w:t>
      </w:r>
    </w:p>
    <w:p w14:paraId="288C3838" w14:textId="02F007D6" w:rsidR="00321748" w:rsidRPr="00186169" w:rsidRDefault="00CC6DE7" w:rsidP="0032174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ช่วงบ้าน</w:t>
      </w:r>
      <w:r w:rsidR="00497DDB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นายสวัสดิ์  ก่อกำลัง </w:t>
      </w:r>
      <w:r w:rsidR="00497DDB"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–</w:t>
      </w:r>
      <w:r w:rsidR="00497DDB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ไปฟาร์มเป็ด  </w:t>
      </w:r>
      <w:r w:rsidR="00497DDB"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ขนาดกว้าง 4 เมตร ยาว </w:t>
      </w:r>
      <w:r w:rsidR="00497DDB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200</w:t>
      </w:r>
      <w:r w:rsidR="00497DDB"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</w:t>
      </w:r>
    </w:p>
    <w:p w14:paraId="4C377796" w14:textId="12FD4C25" w:rsidR="00321748" w:rsidRPr="00186169" w:rsidRDefault="00321748" w:rsidP="0032174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CC6DE7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="00CC6DE7"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หนา</w:t>
      </w:r>
      <w:r w:rsidR="00497DDB"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0.15 เมตร  หรือมีพื้นที่ คสล. ไม่น้อยกว่า </w:t>
      </w:r>
      <w:r w:rsidR="00497DDB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800</w:t>
      </w:r>
      <w:r w:rsidR="00497DDB"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ตร.ม.  (รายละเอียดตาม</w:t>
      </w:r>
    </w:p>
    <w:p w14:paraId="1D9D5028" w14:textId="77777777" w:rsidR="0024436F" w:rsidRPr="00186169" w:rsidRDefault="00321748" w:rsidP="00321748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CC6DE7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="00CC6DE7"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</w:t>
      </w:r>
      <w:r w:rsidR="00497DDB"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แปลนและประมาณการเทศบาลตำบลบ้านเดื่อกำหนด) </w:t>
      </w:r>
      <w:r w:rsidR="00497DDB" w:rsidRPr="00186169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</w:p>
    <w:p w14:paraId="323B3F45" w14:textId="5D75E2B3" w:rsidR="0024436F" w:rsidRPr="00186169" w:rsidRDefault="0024436F" w:rsidP="0024436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86169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นายไพศาล เกษมสุข       -เชิญสมาชิกสภาเทศบาลตำบลบ้านเดื่อ</w:t>
      </w:r>
      <w:r w:rsidR="00975AC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อ</w:t>
      </w:r>
      <w:r w:rsidRPr="00186169">
        <w:rPr>
          <w:rFonts w:ascii="TH NiramitIT๙" w:hAnsi="TH NiramitIT๙" w:cs="TH NiramitIT๙" w:hint="cs"/>
          <w:sz w:val="32"/>
          <w:szCs w:val="32"/>
          <w:cs/>
          <w:lang w:eastAsia="zh-CN"/>
        </w:rPr>
        <w:t>ภ</w:t>
      </w:r>
      <w:r w:rsidR="00975ACE">
        <w:rPr>
          <w:rFonts w:ascii="TH NiramitIT๙" w:hAnsi="TH NiramitIT๙" w:cs="TH NiramitIT๙" w:hint="cs"/>
          <w:sz w:val="32"/>
          <w:szCs w:val="32"/>
          <w:cs/>
          <w:lang w:eastAsia="zh-CN"/>
        </w:rPr>
        <w:t>ิ</w:t>
      </w:r>
      <w:r w:rsidRPr="00186169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ปรา</w:t>
      </w:r>
      <w:r w:rsidR="00975ACE">
        <w:rPr>
          <w:rFonts w:ascii="TH NiramitIT๙" w:hAnsi="TH NiramitIT๙" w:cs="TH NiramitIT๙" w:hint="cs"/>
          <w:sz w:val="32"/>
          <w:szCs w:val="32"/>
          <w:cs/>
          <w:lang w:eastAsia="zh-CN"/>
        </w:rPr>
        <w:t>ย</w:t>
      </w:r>
      <w:r w:rsidRPr="001861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ญัตติที่ 5.2.9 </w:t>
      </w:r>
      <w:r w:rsidRPr="00186169">
        <w:rPr>
          <w:rFonts w:ascii="TH NiramitIT๙" w:hAnsi="TH NiramitIT๙" w:cs="TH NiramitIT๙"/>
          <w:sz w:val="32"/>
          <w:szCs w:val="32"/>
          <w:cs/>
        </w:rPr>
        <w:t>โครงการ</w:t>
      </w:r>
    </w:p>
    <w:p w14:paraId="5DCDEA15" w14:textId="1AAD6429" w:rsidR="0024436F" w:rsidRPr="00186169" w:rsidRDefault="0024436F" w:rsidP="0024436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86169"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 </w:t>
      </w:r>
      <w:r w:rsidR="00975ACE" w:rsidRPr="00186169">
        <w:rPr>
          <w:rFonts w:ascii="TH NiramitIT๙" w:hAnsi="TH NiramitIT๙" w:cs="TH NiramitIT๙"/>
          <w:sz w:val="32"/>
          <w:szCs w:val="32"/>
          <w:cs/>
        </w:rPr>
        <w:t>ก่อสร้าง</w:t>
      </w:r>
      <w:r w:rsidRPr="00186169">
        <w:rPr>
          <w:rFonts w:ascii="TH NiramitIT๙" w:hAnsi="TH NiramitIT๙" w:cs="TH NiramitIT๙"/>
          <w:sz w:val="32"/>
          <w:szCs w:val="32"/>
          <w:cs/>
        </w:rPr>
        <w:t>ถนนคอนกรีตเสริมเหล็กภายในหมู่บ้าน  บ้าน</w:t>
      </w:r>
      <w:r w:rsidRPr="00186169">
        <w:rPr>
          <w:rFonts w:ascii="TH NiramitIT๙" w:hAnsi="TH NiramitIT๙" w:cs="TH NiramitIT๙" w:hint="cs"/>
          <w:sz w:val="32"/>
          <w:szCs w:val="32"/>
          <w:cs/>
        </w:rPr>
        <w:t xml:space="preserve">หนองบัวพัฒนาหมู่ที่ 14 </w:t>
      </w:r>
      <w:r w:rsidRPr="00186169">
        <w:rPr>
          <w:rFonts w:ascii="TH NiramitIT๙" w:hAnsi="TH NiramitIT๙" w:cs="TH NiramitIT๙"/>
          <w:sz w:val="32"/>
          <w:szCs w:val="32"/>
          <w:cs/>
        </w:rPr>
        <w:t xml:space="preserve">   </w:t>
      </w:r>
    </w:p>
    <w:p w14:paraId="217D3A2F" w14:textId="54426437" w:rsidR="0024436F" w:rsidRPr="00186169" w:rsidRDefault="0024436F" w:rsidP="0024436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975ACE" w:rsidRPr="00186169">
        <w:rPr>
          <w:rFonts w:ascii="TH NiramitIT๙" w:hAnsi="TH NiramitIT๙" w:cs="TH NiramitIT๙"/>
          <w:sz w:val="32"/>
          <w:szCs w:val="32"/>
          <w:cs/>
        </w:rPr>
        <w:t>ตั้งไว้</w:t>
      </w:r>
      <w:r w:rsidRPr="00186169">
        <w:rPr>
          <w:rFonts w:ascii="TH NiramitIT๙" w:hAnsi="TH NiramitIT๙" w:cs="TH NiramitIT๙" w:hint="cs"/>
          <w:sz w:val="32"/>
          <w:szCs w:val="32"/>
          <w:cs/>
        </w:rPr>
        <w:t>440</w:t>
      </w:r>
      <w:r w:rsidRPr="00186169">
        <w:rPr>
          <w:rFonts w:ascii="TH NiramitIT๙" w:hAnsi="TH NiramitIT๙" w:cs="TH NiramitIT๙"/>
          <w:sz w:val="32"/>
          <w:szCs w:val="32"/>
          <w:cs/>
        </w:rPr>
        <w:t xml:space="preserve">,000.- บาท  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เพื่อจ่ายเป็นค่าก่อสร้างถนน คสล.</w:t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ช่วงบ้านนายสวัสดิ์         </w:t>
      </w:r>
    </w:p>
    <w:p w14:paraId="41D812B0" w14:textId="77777777" w:rsidR="0024436F" w:rsidRPr="00186169" w:rsidRDefault="0024436F" w:rsidP="0024436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ก่อกำลัง 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–</w:t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ไปฟาร์มเป็ด  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ขนาดกว้าง 4 เมตร ยาว </w:t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200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</w:t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นา0.15 เมตร  </w:t>
      </w:r>
    </w:p>
    <w:p w14:paraId="69E31D0D" w14:textId="77777777" w:rsidR="0024436F" w:rsidRPr="00186169" w:rsidRDefault="0024436F" w:rsidP="0024436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หรือมีพื้นที่ คสล. ไม่น้อยกว่า </w:t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800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ตร.ม.  (รายละเอียดตามแบบแปลนและ</w:t>
      </w:r>
    </w:p>
    <w:p w14:paraId="7549EB71" w14:textId="77777777" w:rsidR="0024436F" w:rsidRPr="00186169" w:rsidRDefault="0024436F" w:rsidP="0024436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ประมาณการเทศบาลตำบลบ้านเดื่อกำหนด) </w:t>
      </w:r>
      <w:r w:rsidRPr="00186169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186169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หรือไม่ครับ หากไม่มีผมจะขอมติที่</w:t>
      </w:r>
    </w:p>
    <w:p w14:paraId="7B3D378C" w14:textId="6B42DC47" w:rsidR="0024436F" w:rsidRPr="00186169" w:rsidRDefault="0024436F" w:rsidP="0024436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   ประชุมเลยนะครับ</w:t>
      </w:r>
    </w:p>
    <w:p w14:paraId="7F098713" w14:textId="68C1FFC6" w:rsidR="007B64C1" w:rsidRPr="00186169" w:rsidRDefault="007B64C1" w:rsidP="0024436F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  <w:lang w:eastAsia="zh-CN"/>
        </w:rPr>
      </w:pPr>
      <w:r w:rsidRPr="0018616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-สมาชิกสภาเทศบาลตำบลบ้านเดื่อท่านใดเห็นชอบอนุมัติให้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186169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07FAF913" w14:textId="246BA0E0" w:rsidR="007B64C1" w:rsidRPr="00186169" w:rsidRDefault="007B64C1" w:rsidP="007B64C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186169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โครงการก่อสร้างถนนคอนกรีตเสริมเหล็กภายในหมู่บ้าน  บ้าน</w:t>
      </w:r>
      <w:r w:rsidRPr="00186169">
        <w:rPr>
          <w:rFonts w:ascii="TH NiramitIT๙" w:hAnsi="TH NiramitIT๙" w:cs="TH NiramitIT๙" w:hint="cs"/>
          <w:sz w:val="32"/>
          <w:szCs w:val="32"/>
          <w:cs/>
        </w:rPr>
        <w:t>หนองบัวพัฒนา</w:t>
      </w:r>
    </w:p>
    <w:p w14:paraId="03209AAB" w14:textId="03643CD6" w:rsidR="00497DDB" w:rsidRPr="00186169" w:rsidRDefault="007B64C1" w:rsidP="007B64C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หมู่ที่ 14 </w:t>
      </w:r>
      <w:r w:rsidRPr="00186169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Pr="00186169">
        <w:rPr>
          <w:rFonts w:ascii="TH NiramitIT๙" w:hAnsi="TH NiramitIT๙" w:cs="TH NiramitIT๙" w:hint="cs"/>
          <w:sz w:val="32"/>
          <w:szCs w:val="32"/>
          <w:cs/>
        </w:rPr>
        <w:t>440</w:t>
      </w:r>
      <w:r w:rsidRPr="00186169">
        <w:rPr>
          <w:rFonts w:ascii="TH NiramitIT๙" w:hAnsi="TH NiramitIT๙" w:cs="TH NiramitIT๙"/>
          <w:sz w:val="32"/>
          <w:szCs w:val="32"/>
          <w:cs/>
        </w:rPr>
        <w:t xml:space="preserve">,000.- บาท  </w:t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กรุณายกมือขึ้นครับ</w:t>
      </w:r>
    </w:p>
    <w:p w14:paraId="377E8A1A" w14:textId="3B6F9C9A" w:rsidR="007B64C1" w:rsidRPr="00186169" w:rsidRDefault="007B64C1" w:rsidP="007B64C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</w:t>
      </w:r>
    </w:p>
    <w:p w14:paraId="0AD16789" w14:textId="07169AE7" w:rsidR="003F42A1" w:rsidRPr="00186169" w:rsidRDefault="007B64C1" w:rsidP="007B64C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  <w:r w:rsidRPr="00186169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</w:t>
      </w:r>
    </w:p>
    <w:p w14:paraId="16FE7C1D" w14:textId="77777777" w:rsidR="003F42A1" w:rsidRPr="00186169" w:rsidRDefault="003F42A1" w:rsidP="007B64C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86169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7B64C1" w:rsidRPr="00186169">
        <w:rPr>
          <w:rFonts w:ascii="TH NiramitIT๙" w:hAnsi="TH NiramitIT๙" w:cs="TH NiramitIT๙"/>
          <w:sz w:val="32"/>
          <w:szCs w:val="32"/>
          <w:cs/>
        </w:rPr>
        <w:t>หมู่บ้าน  บ้าน</w:t>
      </w:r>
      <w:r w:rsidR="007B64C1" w:rsidRPr="00186169">
        <w:rPr>
          <w:rFonts w:ascii="TH NiramitIT๙" w:hAnsi="TH NiramitIT๙" w:cs="TH NiramitIT๙" w:hint="cs"/>
          <w:sz w:val="32"/>
          <w:szCs w:val="32"/>
          <w:cs/>
        </w:rPr>
        <w:t xml:space="preserve">หนองบัวพัฒนาหมู่ที่ 14 </w:t>
      </w:r>
      <w:r w:rsidR="007B64C1" w:rsidRPr="00186169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="007B64C1" w:rsidRPr="00186169">
        <w:rPr>
          <w:rFonts w:ascii="TH NiramitIT๙" w:hAnsi="TH NiramitIT๙" w:cs="TH NiramitIT๙" w:hint="cs"/>
          <w:sz w:val="32"/>
          <w:szCs w:val="32"/>
          <w:cs/>
        </w:rPr>
        <w:t>440</w:t>
      </w:r>
      <w:r w:rsidR="007B64C1" w:rsidRPr="00186169">
        <w:rPr>
          <w:rFonts w:ascii="TH NiramitIT๙" w:hAnsi="TH NiramitIT๙" w:cs="TH NiramitIT๙"/>
          <w:sz w:val="32"/>
          <w:szCs w:val="32"/>
          <w:cs/>
        </w:rPr>
        <w:t xml:space="preserve">,000.- บาท  </w:t>
      </w:r>
      <w:r w:rsidR="007B64C1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10 </w:t>
      </w:r>
    </w:p>
    <w:p w14:paraId="43D782DB" w14:textId="56F45779" w:rsidR="007B64C1" w:rsidRPr="00186169" w:rsidRDefault="003F42A1" w:rsidP="007B64C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 </w:t>
      </w:r>
      <w:r w:rsidR="007B64C1"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เสียง,งดออกเสียง 1 เสียง </w:t>
      </w:r>
      <w:r w:rsidRPr="001861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(นายไพศาล เกษมสุข ประธานสภาฯ)</w:t>
      </w:r>
    </w:p>
    <w:p w14:paraId="019473E5" w14:textId="770CA108" w:rsidR="00E91D7F" w:rsidRPr="00B73C4C" w:rsidRDefault="00E91D7F" w:rsidP="00E91D7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73C4C">
        <w:rPr>
          <w:rFonts w:ascii="TH NiramitIT๙" w:hAnsi="TH NiramitIT๙" w:cs="TH NiramitIT๙" w:hint="cs"/>
          <w:sz w:val="32"/>
          <w:szCs w:val="32"/>
          <w:cs/>
        </w:rPr>
        <w:t xml:space="preserve">นายประเทือง ธรรมโชติ    </w:t>
      </w:r>
      <w:r w:rsidR="00321748" w:rsidRPr="00B73C4C">
        <w:rPr>
          <w:rFonts w:ascii="TH NiramitIT๙" w:hAnsi="TH NiramitIT๙" w:cs="TH NiramitIT๙"/>
          <w:sz w:val="32"/>
          <w:szCs w:val="32"/>
        </w:rPr>
        <w:t>5.</w:t>
      </w:r>
      <w:r w:rsidRPr="00B73C4C">
        <w:rPr>
          <w:rFonts w:ascii="TH NiramitIT๙" w:hAnsi="TH NiramitIT๙" w:cs="TH NiramitIT๙"/>
          <w:sz w:val="32"/>
          <w:szCs w:val="32"/>
        </w:rPr>
        <w:t>2.10</w:t>
      </w:r>
      <w:r w:rsidR="00497DDB" w:rsidRPr="00B73C4C">
        <w:rPr>
          <w:rFonts w:ascii="TH NiramitIT๙" w:hAnsi="TH NiramitIT๙" w:cs="TH NiramitIT๙"/>
          <w:sz w:val="32"/>
          <w:szCs w:val="32"/>
          <w:cs/>
        </w:rPr>
        <w:t xml:space="preserve"> โครงการก่อสร้างถนนคอนกรีตเสริมเหล็กภายในหมู่บ้าน บ้าน</w:t>
      </w:r>
      <w:r w:rsidR="00497DDB" w:rsidRPr="00B73C4C">
        <w:rPr>
          <w:rFonts w:ascii="TH NiramitIT๙" w:hAnsi="TH NiramitIT๙" w:cs="TH NiramitIT๙" w:hint="cs"/>
          <w:sz w:val="32"/>
          <w:szCs w:val="32"/>
          <w:cs/>
        </w:rPr>
        <w:t xml:space="preserve">หนองบัว  </w:t>
      </w:r>
    </w:p>
    <w:p w14:paraId="17773DD7" w14:textId="77777777" w:rsidR="00E91D7F" w:rsidRPr="00B73C4C" w:rsidRDefault="00E91D7F" w:rsidP="00E91D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73C4C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    </w:t>
      </w:r>
      <w:r w:rsidR="00497DDB" w:rsidRPr="00B73C4C">
        <w:rPr>
          <w:rFonts w:ascii="TH NiramitIT๙" w:hAnsi="TH NiramitIT๙" w:cs="TH NiramitIT๙" w:hint="cs"/>
          <w:sz w:val="32"/>
          <w:szCs w:val="32"/>
          <w:cs/>
        </w:rPr>
        <w:t>หมู่ที่ 15</w:t>
      </w:r>
      <w:r w:rsidR="00321748" w:rsidRPr="00B73C4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B73C4C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="00497DDB" w:rsidRPr="00B73C4C">
        <w:rPr>
          <w:rFonts w:ascii="TH NiramitIT๙" w:hAnsi="TH NiramitIT๙" w:cs="TH NiramitIT๙" w:hint="cs"/>
          <w:sz w:val="32"/>
          <w:szCs w:val="32"/>
          <w:cs/>
        </w:rPr>
        <w:t>319</w:t>
      </w:r>
      <w:r w:rsidR="00497DDB" w:rsidRPr="00B73C4C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="00497DDB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 </w:t>
      </w:r>
      <w:r w:rsidR="00497DDB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สายบ้าน</w:t>
      </w:r>
    </w:p>
    <w:p w14:paraId="3803264A" w14:textId="022D492B" w:rsidR="00321748" w:rsidRPr="00B73C4C" w:rsidRDefault="00E91D7F" w:rsidP="00E91D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Pr="00B73C4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321748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นางชุมพร  </w:t>
      </w:r>
      <w:r w:rsidR="00497DDB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ขัยชัยภูมิ  </w:t>
      </w:r>
      <w:r w:rsidR="00497DDB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ขนาดกว้าง </w:t>
      </w:r>
      <w:r w:rsidR="00497DDB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3</w:t>
      </w:r>
      <w:r w:rsidR="00497DDB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ยาว </w:t>
      </w:r>
      <w:r w:rsidR="00497DDB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190</w:t>
      </w:r>
      <w:r w:rsidR="00497DDB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0.15 เมตร  </w:t>
      </w:r>
    </w:p>
    <w:p w14:paraId="60274184" w14:textId="096B839F" w:rsidR="00321748" w:rsidRPr="00B73C4C" w:rsidRDefault="00321748" w:rsidP="00321748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="00E91D7F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หรือมีพื้นที่ </w:t>
      </w:r>
      <w:r w:rsidR="00497DDB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คสล. ไม่น้อยกว่า </w:t>
      </w:r>
      <w:r w:rsidR="00497DDB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570 </w:t>
      </w:r>
      <w:r w:rsidR="00497DDB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ตร.ม.  (รายละเอียดตามแบบแปลนและ</w:t>
      </w:r>
    </w:p>
    <w:p w14:paraId="14DA3305" w14:textId="39A3EE95" w:rsidR="00497DDB" w:rsidRPr="00B73C4C" w:rsidRDefault="00321748" w:rsidP="00321748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</w:t>
      </w:r>
      <w:r w:rsidR="00E91D7F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ประมาณการ</w:t>
      </w:r>
      <w:r w:rsidR="00497DDB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เทศบาลตำบลบ้านเดื่อกำหนด) </w:t>
      </w:r>
    </w:p>
    <w:p w14:paraId="04743D2B" w14:textId="551D98F4" w:rsidR="006079EF" w:rsidRDefault="00E91D7F" w:rsidP="006079E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73C4C">
        <w:rPr>
          <w:rFonts w:ascii="TH NiramitIT๙" w:hAnsi="TH NiramitIT๙" w:cs="TH NiramitIT๙" w:hint="cs"/>
          <w:sz w:val="32"/>
          <w:szCs w:val="32"/>
          <w:cs/>
        </w:rPr>
        <w:t>นายไพศาล เกษมสุข     -เชิญสมาชิกสภาเทศบาลตำบลบ้านเดื่อ อภิปรายญัตติที่</w:t>
      </w:r>
      <w:r w:rsidR="00F065E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C2941" w:rsidRPr="00B73C4C">
        <w:rPr>
          <w:rFonts w:ascii="TH NiramitIT๙" w:hAnsi="TH NiramitIT๙" w:cs="TH NiramitIT๙"/>
          <w:sz w:val="32"/>
          <w:szCs w:val="32"/>
        </w:rPr>
        <w:t>5..2.10</w:t>
      </w:r>
      <w:r w:rsidR="002C2941" w:rsidRPr="00B73C4C">
        <w:rPr>
          <w:rFonts w:ascii="TH NiramitIT๙" w:hAnsi="TH NiramitIT๙" w:cs="TH NiramitIT๙"/>
          <w:sz w:val="32"/>
          <w:szCs w:val="32"/>
          <w:cs/>
        </w:rPr>
        <w:t xml:space="preserve"> โครงการ</w:t>
      </w:r>
      <w:r w:rsidR="002C294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079EF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</w:p>
    <w:p w14:paraId="4ABA3DF6" w14:textId="18980C93" w:rsidR="00576F76" w:rsidRDefault="006079EF" w:rsidP="006079E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</w:t>
      </w:r>
      <w:r w:rsidR="00F065EE" w:rsidRPr="00B73C4C">
        <w:rPr>
          <w:rFonts w:ascii="TH NiramitIT๙" w:hAnsi="TH NiramitIT๙" w:cs="TH NiramitIT๙"/>
          <w:sz w:val="32"/>
          <w:szCs w:val="32"/>
          <w:cs/>
        </w:rPr>
        <w:t>ก่อสร้าง</w:t>
      </w:r>
      <w:r w:rsidR="002C2941" w:rsidRPr="00B73C4C">
        <w:rPr>
          <w:rFonts w:ascii="TH NiramitIT๙" w:hAnsi="TH NiramitIT๙" w:cs="TH NiramitIT๙"/>
          <w:sz w:val="32"/>
          <w:szCs w:val="32"/>
          <w:cs/>
        </w:rPr>
        <w:t>ถนนคอนกรีตเสริมเหล็กภายในหมู่บ้าน บ้าน</w:t>
      </w:r>
      <w:r w:rsidR="002C2941" w:rsidRPr="00B73C4C">
        <w:rPr>
          <w:rFonts w:ascii="TH NiramitIT๙" w:hAnsi="TH NiramitIT๙" w:cs="TH NiramitIT๙" w:hint="cs"/>
          <w:sz w:val="32"/>
          <w:szCs w:val="32"/>
          <w:cs/>
        </w:rPr>
        <w:t>หนองบัว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หม</w:t>
      </w:r>
      <w:r w:rsidR="00F065EE">
        <w:rPr>
          <w:rFonts w:ascii="TH NiramitIT๙" w:hAnsi="TH NiramitIT๙" w:cs="TH NiramitIT๙" w:hint="cs"/>
          <w:sz w:val="32"/>
          <w:szCs w:val="32"/>
          <w:cs/>
        </w:rPr>
        <w:t>ู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ที่ 15 </w:t>
      </w:r>
      <w:r w:rsidRPr="00B73C4C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="00576F76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14:paraId="14C98092" w14:textId="40DA27E1" w:rsidR="006079EF" w:rsidRPr="00576F76" w:rsidRDefault="00576F76" w:rsidP="006079E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6079EF" w:rsidRPr="00B73C4C">
        <w:rPr>
          <w:rFonts w:ascii="TH NiramitIT๙" w:hAnsi="TH NiramitIT๙" w:cs="TH NiramitIT๙" w:hint="cs"/>
          <w:sz w:val="32"/>
          <w:szCs w:val="32"/>
          <w:cs/>
        </w:rPr>
        <w:t>319</w:t>
      </w:r>
      <w:r w:rsidR="006079EF" w:rsidRPr="00B73C4C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="006079EF"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 </w:t>
      </w:r>
      <w:r w:rsidR="006079EF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สายบ้าน</w:t>
      </w:r>
    </w:p>
    <w:p w14:paraId="11561AE3" w14:textId="15177251" w:rsidR="006079EF" w:rsidRPr="00B73C4C" w:rsidRDefault="006079EF" w:rsidP="006079E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นางชุมพร  ขัยชัยภูมิ  </w:t>
      </w: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ขนาดกว้าง </w:t>
      </w: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3</w:t>
      </w: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ยาว </w:t>
      </w: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190</w:t>
      </w: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0.15 เมตร  </w:t>
      </w:r>
    </w:p>
    <w:p w14:paraId="2F5232A2" w14:textId="0E9D1A54" w:rsidR="006079EF" w:rsidRPr="00B73C4C" w:rsidRDefault="006079EF" w:rsidP="006079E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หรือมีพื้นที่ คสล. ไม่น้อยกว่า </w:t>
      </w: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570 </w:t>
      </w: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ตร.ม.  (รายละเอียดตามแบบแปลนและ</w:t>
      </w:r>
    </w:p>
    <w:p w14:paraId="2A6AB4DC" w14:textId="0F36F749" w:rsidR="006079EF" w:rsidRDefault="006079EF" w:rsidP="006079E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ประมาณการเทศบาลตำบลบ้านเดื่อกำหนด)</w:t>
      </w:r>
      <w:r w:rsidR="002C2941" w:rsidRPr="00B73C4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E91D7F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หากไม่มีผมจะขอมติที่ประชุมสภาฯ </w:t>
      </w:r>
    </w:p>
    <w:p w14:paraId="11E3F055" w14:textId="45F0FDA0" w:rsidR="00497DDB" w:rsidRPr="00B73C4C" w:rsidRDefault="006079EF" w:rsidP="006079E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E91D7F"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เลยนะครับ</w:t>
      </w:r>
    </w:p>
    <w:p w14:paraId="3E25BBCD" w14:textId="26A3D84C" w:rsidR="00E91D7F" w:rsidRPr="00B73C4C" w:rsidRDefault="00E91D7F" w:rsidP="00E91D7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-สมาชิกสภาเทศบาลตำบลบ้านเดื่อท่านใดเห็นชอบอนุมัติให้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662E7872" w14:textId="4C036EB4" w:rsidR="00E91D7F" w:rsidRPr="00B73C4C" w:rsidRDefault="00E91D7F" w:rsidP="00E91D7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73C4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B73C4C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โครงการก่อสร้างถนนคอนกรีตเสริมเหล็กภายในหมู่บ้าน  บ้าน</w:t>
      </w:r>
      <w:r w:rsidR="00576F76">
        <w:rPr>
          <w:rFonts w:ascii="TH NiramitIT๙" w:hAnsi="TH NiramitIT๙" w:cs="TH NiramitIT๙" w:hint="cs"/>
          <w:sz w:val="32"/>
          <w:szCs w:val="32"/>
          <w:cs/>
        </w:rPr>
        <w:t>หนองบัว</w:t>
      </w:r>
      <w:r w:rsidRPr="00B73C4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56073CB9" w14:textId="5F0A9EEE" w:rsidR="00376B05" w:rsidRPr="00B73C4C" w:rsidRDefault="00E91D7F" w:rsidP="00E91D7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73C4C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="00576F76">
        <w:rPr>
          <w:rFonts w:ascii="TH NiramitIT๙" w:hAnsi="TH NiramitIT๙" w:cs="TH NiramitIT๙" w:hint="cs"/>
          <w:sz w:val="32"/>
          <w:szCs w:val="32"/>
          <w:cs/>
        </w:rPr>
        <w:t xml:space="preserve">                      หมู่ที่ 15</w:t>
      </w:r>
      <w:r w:rsidRPr="00B73C4C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F065EE">
        <w:rPr>
          <w:rFonts w:ascii="TH NiramitIT๙" w:hAnsi="TH NiramitIT๙" w:cs="TH NiramitIT๙" w:hint="cs"/>
          <w:sz w:val="32"/>
          <w:szCs w:val="32"/>
          <w:cs/>
        </w:rPr>
        <w:t>319</w:t>
      </w:r>
      <w:r w:rsidRPr="00B73C4C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Pr="00B73C4C">
        <w:rPr>
          <w:rFonts w:ascii="TH NiramitIT๙" w:hAnsi="TH NiramitIT๙" w:cs="TH NiramitIT๙" w:hint="cs"/>
          <w:sz w:val="32"/>
          <w:szCs w:val="32"/>
          <w:cs/>
        </w:rPr>
        <w:t xml:space="preserve"> ก</w:t>
      </w:r>
      <w:r w:rsidR="00376B05" w:rsidRPr="00B73C4C">
        <w:rPr>
          <w:rFonts w:ascii="TH NiramitIT๙" w:hAnsi="TH NiramitIT๙" w:cs="TH NiramitIT๙" w:hint="cs"/>
          <w:sz w:val="32"/>
          <w:szCs w:val="32"/>
          <w:cs/>
        </w:rPr>
        <w:t>รุณายกมือขึ้นครับ</w:t>
      </w:r>
    </w:p>
    <w:p w14:paraId="01E0E153" w14:textId="182F6B95" w:rsidR="00E91D7F" w:rsidRPr="00B73C4C" w:rsidRDefault="00376B05" w:rsidP="00376B05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73C4C">
        <w:rPr>
          <w:rFonts w:ascii="TH NiramitIT๙" w:hAnsi="TH NiramitIT๙" w:cs="TH NiramitIT๙" w:hint="cs"/>
          <w:sz w:val="32"/>
          <w:szCs w:val="32"/>
          <w:cs/>
        </w:rPr>
        <w:lastRenderedPageBreak/>
        <w:t>-1</w:t>
      </w:r>
      <w:r w:rsidR="00195517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B73C4C"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677DBD71" w14:textId="5BA8BE04" w:rsidR="00376B05" w:rsidRPr="00B73C4C" w:rsidRDefault="00376B05" w:rsidP="00376B0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-มีสมาชิกสภาเทศบาลตำบลบ้านเดื่อจำนวน 11 คน </w:t>
      </w:r>
    </w:p>
    <w:p w14:paraId="18B7186A" w14:textId="7F8A204B" w:rsidR="00376B05" w:rsidRPr="00B73C4C" w:rsidRDefault="00376B05" w:rsidP="00376B0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B73C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-มีมติอนุมัติให้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B73C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B73C4C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</w:t>
      </w:r>
    </w:p>
    <w:p w14:paraId="22DF7F87" w14:textId="41667377" w:rsidR="00376B05" w:rsidRPr="00B73C4C" w:rsidRDefault="00376B05" w:rsidP="00376B0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73C4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</w:t>
      </w:r>
      <w:r w:rsidRPr="00B73C4C">
        <w:rPr>
          <w:rFonts w:ascii="TH NiramitIT๙" w:hAnsi="TH NiramitIT๙" w:cs="TH NiramitIT๙"/>
          <w:sz w:val="32"/>
          <w:szCs w:val="32"/>
          <w:cs/>
        </w:rPr>
        <w:t>หมู่บ้าน  บ้าน</w:t>
      </w:r>
      <w:r w:rsidR="00576F76">
        <w:rPr>
          <w:rFonts w:ascii="TH NiramitIT๙" w:hAnsi="TH NiramitIT๙" w:cs="TH NiramitIT๙" w:hint="cs"/>
          <w:sz w:val="32"/>
          <w:szCs w:val="32"/>
          <w:cs/>
        </w:rPr>
        <w:t>หนองบัวน้อย หมู่ที่ 15</w:t>
      </w:r>
      <w:r w:rsidRPr="00B73C4C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F065EE">
        <w:rPr>
          <w:rFonts w:ascii="TH NiramitIT๙" w:hAnsi="TH NiramitIT๙" w:cs="TH NiramitIT๙" w:hint="cs"/>
          <w:sz w:val="32"/>
          <w:szCs w:val="32"/>
          <w:cs/>
        </w:rPr>
        <w:t>319</w:t>
      </w:r>
      <w:r w:rsidRPr="00B73C4C">
        <w:rPr>
          <w:rFonts w:ascii="TH NiramitIT๙" w:hAnsi="TH NiramitIT๙" w:cs="TH NiramitIT๙"/>
          <w:sz w:val="32"/>
          <w:szCs w:val="32"/>
          <w:cs/>
        </w:rPr>
        <w:t>,000.-  บาท</w:t>
      </w:r>
      <w:r w:rsidR="00F065E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73C4C">
        <w:rPr>
          <w:rFonts w:ascii="TH NiramitIT๙" w:hAnsi="TH NiramitIT๙" w:cs="TH NiramitIT๙" w:hint="cs"/>
          <w:sz w:val="32"/>
          <w:szCs w:val="32"/>
          <w:cs/>
        </w:rPr>
        <w:t xml:space="preserve"> จำนวน</w:t>
      </w:r>
    </w:p>
    <w:p w14:paraId="73443461" w14:textId="306AC325" w:rsidR="00E72649" w:rsidRDefault="00376B05" w:rsidP="00376B0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73C4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10 เสียง,งดออกเสียง  1 เสียง (นายไพศาล เกษมสุข ประธานสภาฯ)</w:t>
      </w:r>
      <w:r w:rsidRPr="00B73C4C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34AF8CAD" w14:textId="77777777" w:rsidR="00E72649" w:rsidRDefault="00E72649" w:rsidP="00376B0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5.2.11 โครงการก่อสร้างถนนคอนกรีตเสริมเหล็กภายในหมู่บ้าน  บ้านบึงมะนาว </w:t>
      </w:r>
    </w:p>
    <w:p w14:paraId="7DFF0419" w14:textId="77777777" w:rsidR="00E72649" w:rsidRDefault="00E72649" w:rsidP="00376B0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นายกเทศมนตรี           หมู่ 18 ตั้งไว้ 42,000.-บาท เพื่อจ่ายเป็นค่าก่อสร้างถนน คสล. ขนาดกว้าง 4 </w:t>
      </w:r>
    </w:p>
    <w:p w14:paraId="5A5A3C5E" w14:textId="77777777" w:rsidR="00E72649" w:rsidRDefault="00E72649" w:rsidP="00376B0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เมตร ยาว 19 เมตร หนา 0.15 เมตร หรือมีพื้นที่ คสล.ไม่น้อยกว่า 76 ตร.ม. </w:t>
      </w:r>
    </w:p>
    <w:p w14:paraId="0ACD322B" w14:textId="37529FFE" w:rsidR="00E72649" w:rsidRDefault="00E72649" w:rsidP="00376B0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(รายละเอียดตามแบบแปลนและประมาณการเทศบาลตำบลบ้านเดื่อ กำหนด)</w:t>
      </w:r>
    </w:p>
    <w:p w14:paraId="7D33AD78" w14:textId="77777777" w:rsidR="00E72649" w:rsidRDefault="00E72649" w:rsidP="00E7264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 -เชิญสมาชิกสภาเทศบาลตำบลบ้านเดื่อ อภิปรายญัตติที่ 5.2.11โครงการก่อสร้าง</w:t>
      </w:r>
    </w:p>
    <w:p w14:paraId="05A10813" w14:textId="77777777" w:rsidR="00E72649" w:rsidRDefault="00E72649" w:rsidP="00E7264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ประธานสภาฯ             ถนนคอนกรีตเสริมเหล็กภายในหมู่บ้าน  บ้านบึงมะนาว หมู่ 18 ตั้งไว้ 42,000.-</w:t>
      </w:r>
    </w:p>
    <w:p w14:paraId="58C4C0E8" w14:textId="77777777" w:rsidR="00E72649" w:rsidRDefault="00E72649" w:rsidP="00E7264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บาท เพื่อจ่ายเป็นค่าก่อสร้างถนน คสล. ขนาดกว้าง 4 เมตร ยาว 19 เมตร        </w:t>
      </w:r>
    </w:p>
    <w:p w14:paraId="1AEEBB38" w14:textId="77777777" w:rsidR="00E72649" w:rsidRDefault="00E72649" w:rsidP="00E7264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หนา 0.15 เมตร หรือมีพื้นที่ คสล.ไม่น้อยกว่า 76 ตร.ม.(รายละเอียดตามแบบ</w:t>
      </w:r>
    </w:p>
    <w:p w14:paraId="12B4F64B" w14:textId="77777777" w:rsidR="00B17E13" w:rsidRDefault="00E72649" w:rsidP="00E7264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แปลนและประมาณการเทศบาลตำบลบ้านเดื่อ กำหนด)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หากไม่มีผมจะขอมติที่</w:t>
      </w:r>
    </w:p>
    <w:p w14:paraId="5D7134E5" w14:textId="77777777" w:rsidR="00B17E13" w:rsidRDefault="00B17E13" w:rsidP="00E7264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ประชุมเลยนะครับ</w:t>
      </w:r>
    </w:p>
    <w:p w14:paraId="7A891399" w14:textId="07F962F1" w:rsidR="00B17E13" w:rsidRDefault="00B17E13" w:rsidP="00B17E1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</w:p>
    <w:p w14:paraId="7A179FFD" w14:textId="77777777" w:rsidR="00B17E13" w:rsidRDefault="00B17E13" w:rsidP="00B17E1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โครงการการก่อสร้างถนน คสล.ภายในหมู่บ้าน บ้านบึงมะนาว หมู่ 18 ตั้งไว้ </w:t>
      </w:r>
    </w:p>
    <w:p w14:paraId="0906990F" w14:textId="1E7E45C2" w:rsidR="00B17E13" w:rsidRDefault="00B17E13" w:rsidP="00B17E1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42,000.-บาท กรุณายกมือขึ้นครับ </w:t>
      </w:r>
    </w:p>
    <w:p w14:paraId="6D46DF0B" w14:textId="5A833F6C" w:rsidR="00B17E13" w:rsidRDefault="00B17E13" w:rsidP="00B17E1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ที่ประชุม</w:t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-มีสมาชิกสภาเทศบาลตำบลบ้านเดื่ออยู่ในที่ประชุม 11 คน</w:t>
      </w:r>
    </w:p>
    <w:p w14:paraId="54F7D336" w14:textId="3BC09D24" w:rsidR="00B17E13" w:rsidRDefault="00B17E13" w:rsidP="00B17E1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-มีมติอนุมัติให้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 โครงการการก่อสร้างถนน คสล.ภายในหมู่บ้าน บ้าน</w:t>
      </w:r>
    </w:p>
    <w:p w14:paraId="7824E780" w14:textId="152ECF95" w:rsidR="00B17E13" w:rsidRDefault="00B17E13" w:rsidP="00B17E1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บึงมะนาว หมู่ 18 ตั้งไว้ 42,000.-บาท จำนวน 10 เสียง,งดออกเสียง 1 เสียง</w:t>
      </w:r>
    </w:p>
    <w:p w14:paraId="2F93AEC0" w14:textId="07E18285" w:rsidR="00E72649" w:rsidRPr="00B73C4C" w:rsidRDefault="00B17E13" w:rsidP="00376B0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(นายไพศาล เกษมสุข  ประธานสภาฯ)</w:t>
      </w:r>
    </w:p>
    <w:p w14:paraId="4E690635" w14:textId="58D04FD9" w:rsidR="001B5099" w:rsidRPr="004D32FF" w:rsidRDefault="007D3A98" w:rsidP="007D3A98">
      <w:pPr>
        <w:spacing w:after="0" w:line="240" w:lineRule="auto"/>
        <w:ind w:left="-142"/>
        <w:rPr>
          <w:rFonts w:ascii="TH NiramitIT๙" w:hAnsi="TH NiramitIT๙" w:cs="TH NiramitIT๙"/>
          <w:sz w:val="32"/>
          <w:szCs w:val="32"/>
        </w:rPr>
      </w:pPr>
      <w:r w:rsidRPr="004D32FF">
        <w:rPr>
          <w:rFonts w:ascii="TH NiramitIT๙" w:hAnsi="TH NiramitIT๙" w:cs="TH NiramitIT๙" w:hint="cs"/>
          <w:sz w:val="32"/>
          <w:szCs w:val="32"/>
          <w:cs/>
        </w:rPr>
        <w:t>นายประเทือง ธรรมโชติ</w:t>
      </w:r>
      <w:r w:rsidR="00682B81" w:rsidRPr="004D32F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B5099" w:rsidRPr="004D32FF">
        <w:rPr>
          <w:rFonts w:ascii="TH NiramitIT๙" w:hAnsi="TH NiramitIT๙" w:cs="TH NiramitIT๙" w:hint="cs"/>
          <w:sz w:val="32"/>
          <w:szCs w:val="32"/>
          <w:cs/>
        </w:rPr>
        <w:t>5.</w:t>
      </w:r>
      <w:r w:rsidRPr="004D32FF">
        <w:rPr>
          <w:rFonts w:ascii="TH NiramitIT๙" w:hAnsi="TH NiramitIT๙" w:cs="TH NiramitIT๙" w:hint="cs"/>
          <w:sz w:val="32"/>
          <w:szCs w:val="32"/>
          <w:cs/>
        </w:rPr>
        <w:t>2.1</w:t>
      </w:r>
      <w:r w:rsidR="00E72649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4D32F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4D32FF">
        <w:rPr>
          <w:rFonts w:ascii="TH NiramitIT๙" w:hAnsi="TH NiramitIT๙" w:cs="TH NiramitIT๙"/>
          <w:sz w:val="32"/>
          <w:szCs w:val="32"/>
          <w:cs/>
        </w:rPr>
        <w:t>โครงการก่อสร้างถนนคอนกรีตเสริมเหล็กภายในหมู่บ้าน บ้าน</w:t>
      </w:r>
      <w:r w:rsidR="00497DDB" w:rsidRPr="004D32FF">
        <w:rPr>
          <w:rFonts w:ascii="TH NiramitIT๙" w:hAnsi="TH NiramitIT๙" w:cs="TH NiramitIT๙" w:hint="cs"/>
          <w:sz w:val="32"/>
          <w:szCs w:val="32"/>
          <w:cs/>
        </w:rPr>
        <w:t xml:space="preserve">หนองบัวใหญ่          </w:t>
      </w:r>
    </w:p>
    <w:p w14:paraId="40C7D95E" w14:textId="6F5E001B" w:rsidR="001B5099" w:rsidRPr="004D32FF" w:rsidRDefault="007D3A98" w:rsidP="007D3A98">
      <w:pPr>
        <w:spacing w:after="0" w:line="240" w:lineRule="auto"/>
        <w:ind w:left="-142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</w:t>
      </w:r>
      <w:r w:rsidR="001B5099" w:rsidRPr="004D32FF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497DDB" w:rsidRPr="004D32FF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="00497DDB" w:rsidRPr="004D32FF">
        <w:rPr>
          <w:rFonts w:ascii="TH NiramitIT๙" w:hAnsi="TH NiramitIT๙" w:cs="TH NiramitIT๙" w:hint="cs"/>
          <w:sz w:val="32"/>
          <w:szCs w:val="32"/>
          <w:cs/>
        </w:rPr>
        <w:t xml:space="preserve"> 19</w:t>
      </w:r>
      <w:r w:rsidR="00497DDB" w:rsidRPr="004D32FF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497DDB" w:rsidRPr="004D32FF">
        <w:rPr>
          <w:rFonts w:ascii="TH NiramitIT๙" w:hAnsi="TH NiramitIT๙" w:cs="TH NiramitIT๙" w:hint="cs"/>
          <w:sz w:val="32"/>
          <w:szCs w:val="32"/>
          <w:cs/>
        </w:rPr>
        <w:t>347</w:t>
      </w:r>
      <w:r w:rsidR="00497DDB" w:rsidRPr="004D32FF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 จำนวน </w:t>
      </w:r>
    </w:p>
    <w:p w14:paraId="185DD2DC" w14:textId="27C64A40" w:rsidR="001B5099" w:rsidRPr="004D32FF" w:rsidRDefault="001B5099" w:rsidP="001B509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สาย  ดังนี้</w:t>
      </w:r>
    </w:p>
    <w:p w14:paraId="02C14E6C" w14:textId="77777777" w:rsidR="001B5099" w:rsidRPr="004D32FF" w:rsidRDefault="001B5099" w:rsidP="001B509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u w:val="single"/>
          <w:cs/>
          <w:lang w:eastAsia="zh-CN"/>
        </w:rPr>
        <w:t>สายที่ 1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ซอยบ้านพ่อหนู  สุขพิพัฒน์ 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ถนน ค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ล. ขนาดกว้าง 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3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ยาว 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47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</w:p>
    <w:p w14:paraId="3FF30AB1" w14:textId="77777777" w:rsidR="001B5099" w:rsidRPr="004D32FF" w:rsidRDefault="001B5099" w:rsidP="001B509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เมตร หนา 0.15 เมตร</w:t>
      </w:r>
    </w:p>
    <w:p w14:paraId="1E245369" w14:textId="77777777" w:rsidR="001B5099" w:rsidRPr="004D32FF" w:rsidRDefault="001B5099" w:rsidP="001B509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4D32FF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ายที่ 2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ซอยบ้านแม่สำลี  ชาวสมบูรณ์  ถนนคสล. ขนาดกว้าง 4 เมตร ยาว 120 </w:t>
      </w:r>
    </w:p>
    <w:p w14:paraId="7515797B" w14:textId="77777777" w:rsidR="001B5099" w:rsidRPr="004D32FF" w:rsidRDefault="001B5099" w:rsidP="001B509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เมตร หนา 0.15 เมตร  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หรือมีพื้นที่ คสล. 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รวมกัน 2 สาย 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ไม่น้อยกว่า </w:t>
      </w:r>
      <w:r w:rsidR="00497DDB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621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ตร.ม.  </w:t>
      </w:r>
    </w:p>
    <w:p w14:paraId="19782BC0" w14:textId="77777777" w:rsidR="007D3A98" w:rsidRPr="004D32FF" w:rsidRDefault="001B5099" w:rsidP="001B509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(รายละเอียดตามแบบแปลนและประมาณการเทศบาลตำบลบ้านเดื่อกำหนด) </w:t>
      </w:r>
    </w:p>
    <w:p w14:paraId="6B83C515" w14:textId="533AE467" w:rsidR="00D27E56" w:rsidRPr="004D32FF" w:rsidRDefault="007D3A98" w:rsidP="007D3A98">
      <w:pPr>
        <w:spacing w:after="0" w:line="240" w:lineRule="auto"/>
        <w:ind w:left="-142"/>
        <w:rPr>
          <w:rFonts w:ascii="TH NiramitIT๙" w:hAnsi="TH NiramitIT๙" w:cs="TH NiramitIT๙"/>
          <w:sz w:val="32"/>
          <w:szCs w:val="32"/>
        </w:rPr>
      </w:pP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 </w:t>
      </w:r>
      <w:r w:rsidR="00D27E56"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-</w:t>
      </w: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เชิญสมาชิกสภาเทศบาลตำบลบ้านเดื่อ อภิปรายญัตติ</w:t>
      </w:r>
      <w:r w:rsidR="00497DDB" w:rsidRPr="004D32FF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4D32FF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4D32FF">
        <w:rPr>
          <w:rFonts w:ascii="TH NiramitIT๙" w:hAnsi="TH NiramitIT๙" w:cs="TH NiramitIT๙" w:hint="cs"/>
          <w:sz w:val="32"/>
          <w:szCs w:val="32"/>
          <w:cs/>
        </w:rPr>
        <w:t>5.2.1</w:t>
      </w:r>
      <w:r w:rsidR="005A4A36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4D32F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D32FF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</w:p>
    <w:p w14:paraId="6CFF0FE1" w14:textId="77777777" w:rsidR="00D27E56" w:rsidRPr="004D32FF" w:rsidRDefault="00D27E56" w:rsidP="007D3A98">
      <w:pPr>
        <w:spacing w:after="0" w:line="240" w:lineRule="auto"/>
        <w:ind w:left="-142"/>
        <w:rPr>
          <w:rFonts w:ascii="TH NiramitIT๙" w:hAnsi="TH NiramitIT๙" w:cs="TH NiramitIT๙"/>
          <w:sz w:val="32"/>
          <w:szCs w:val="32"/>
        </w:rPr>
      </w:pPr>
      <w:r w:rsidRPr="004D32FF"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</w:t>
      </w:r>
      <w:r w:rsidRPr="004D32FF">
        <w:rPr>
          <w:rFonts w:ascii="TH NiramitIT๙" w:hAnsi="TH NiramitIT๙" w:cs="TH NiramitIT๙"/>
          <w:sz w:val="32"/>
          <w:szCs w:val="32"/>
          <w:cs/>
        </w:rPr>
        <w:t>ถนน</w:t>
      </w:r>
      <w:r w:rsidR="007D3A98" w:rsidRPr="004D32FF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บ้าน</w:t>
      </w:r>
      <w:r w:rsidR="007D3A98" w:rsidRPr="004D32FF">
        <w:rPr>
          <w:rFonts w:ascii="TH NiramitIT๙" w:hAnsi="TH NiramitIT๙" w:cs="TH NiramitIT๙" w:hint="cs"/>
          <w:sz w:val="32"/>
          <w:szCs w:val="32"/>
          <w:cs/>
        </w:rPr>
        <w:t>หนองบัวใหญ่</w:t>
      </w:r>
      <w:r w:rsidR="007D3A98" w:rsidRPr="004D32FF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7D3A98" w:rsidRPr="004D32FF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="007D3A98" w:rsidRPr="004D32FF">
        <w:rPr>
          <w:rFonts w:ascii="TH NiramitIT๙" w:hAnsi="TH NiramitIT๙" w:cs="TH NiramitIT๙" w:hint="cs"/>
          <w:sz w:val="32"/>
          <w:szCs w:val="32"/>
          <w:cs/>
        </w:rPr>
        <w:t xml:space="preserve"> 19</w:t>
      </w:r>
      <w:r w:rsidR="007D3A98" w:rsidRPr="004D32FF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</w:p>
    <w:p w14:paraId="63CCABEC" w14:textId="4B3F073A" w:rsidR="007D3A98" w:rsidRPr="004D32FF" w:rsidRDefault="00D27E56" w:rsidP="007D3A98">
      <w:pPr>
        <w:spacing w:after="0" w:line="240" w:lineRule="auto"/>
        <w:ind w:left="-142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7D3A98" w:rsidRPr="004D32FF">
        <w:rPr>
          <w:rFonts w:ascii="TH NiramitIT๙" w:hAnsi="TH NiramitIT๙" w:cs="TH NiramitIT๙" w:hint="cs"/>
          <w:sz w:val="32"/>
          <w:szCs w:val="32"/>
          <w:cs/>
        </w:rPr>
        <w:t>347</w:t>
      </w:r>
      <w:r w:rsidR="007D3A98" w:rsidRPr="004D32FF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7D3A98"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 จำนวน </w:t>
      </w:r>
    </w:p>
    <w:p w14:paraId="3DEC55C0" w14:textId="635AB3FC" w:rsidR="007D3A98" w:rsidRDefault="007D3A98" w:rsidP="007D3A9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2</w:t>
      </w:r>
      <w:r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สาย  ดังนี้</w:t>
      </w:r>
    </w:p>
    <w:p w14:paraId="29B7B5B2" w14:textId="07C23DC4" w:rsidR="00B17E13" w:rsidRDefault="00B17E13" w:rsidP="007D3A9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41C84259" w14:textId="7D558329" w:rsidR="00B17E13" w:rsidRPr="004D32FF" w:rsidRDefault="00B17E13" w:rsidP="00B17E13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lang w:eastAsia="zh-CN"/>
        </w:rPr>
        <w:lastRenderedPageBreak/>
        <w:t>-1</w:t>
      </w:r>
      <w:r w:rsidR="001955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>-</w:t>
      </w:r>
    </w:p>
    <w:p w14:paraId="2EA27880" w14:textId="77777777" w:rsidR="007D3A98" w:rsidRPr="004D32FF" w:rsidRDefault="007D3A98" w:rsidP="007D3A9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4D32FF">
        <w:rPr>
          <w:rFonts w:ascii="TH NiramitIT๙" w:eastAsia="Cordia New" w:hAnsi="TH NiramitIT๙" w:cs="TH NiramitIT๙"/>
          <w:sz w:val="32"/>
          <w:szCs w:val="32"/>
          <w:u w:val="single"/>
          <w:cs/>
          <w:lang w:eastAsia="zh-CN"/>
        </w:rPr>
        <w:t>สายที่ 1</w:t>
      </w:r>
      <w:r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ซอยบ้านพ่อหนู  สุขพิพัฒน์ </w:t>
      </w:r>
      <w:r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ถนน ค</w:t>
      </w: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</w:t>
      </w:r>
      <w:r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ล. ขนาดกว้าง </w:t>
      </w: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3</w:t>
      </w:r>
      <w:r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ยาว </w:t>
      </w:r>
      <w:r w:rsidRPr="004D32F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47</w:t>
      </w:r>
      <w:r w:rsidRPr="004D32F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</w:p>
    <w:p w14:paraId="29F5807F" w14:textId="77777777" w:rsidR="007D3A98" w:rsidRPr="00917ABE" w:rsidRDefault="007D3A98" w:rsidP="007D3A9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เมตร หนา 0.15 เมตร</w:t>
      </w:r>
    </w:p>
    <w:p w14:paraId="4A4F523E" w14:textId="77777777" w:rsidR="007D3A98" w:rsidRPr="00917ABE" w:rsidRDefault="007D3A98" w:rsidP="007D3A9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917ABE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ซอยบ้านแม่สำลี  ชาวสมบูรณ์  ถนนคสล. ขนาดกว้าง 4 เมตร ยาว 120 </w:t>
      </w:r>
    </w:p>
    <w:p w14:paraId="6012E0A6" w14:textId="77777777" w:rsidR="007D3A98" w:rsidRPr="00917ABE" w:rsidRDefault="007D3A98" w:rsidP="007D3A9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เมตร หนา 0.15 เมตร  </w:t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หรือมีพื้นที่ คสล. </w:t>
      </w: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รวมกัน 2 สาย </w:t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ไม่น้อยกว่า </w:t>
      </w: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621</w:t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ตร.ม.  </w:t>
      </w:r>
    </w:p>
    <w:p w14:paraId="4570D418" w14:textId="77777777" w:rsidR="00D27E56" w:rsidRPr="00917ABE" w:rsidRDefault="007D3A98" w:rsidP="007D3A9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(รายละเอียดตามแบบแปลนและประมาณการเทศบาลตำบลบ้านเดื่อกำหนด)</w:t>
      </w:r>
      <w:r w:rsidR="00D27E56" w:rsidRPr="00917ABE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D27E56"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</w:t>
      </w:r>
    </w:p>
    <w:p w14:paraId="081C7C70" w14:textId="53ED5E33" w:rsidR="00497DDB" w:rsidRPr="00917ABE" w:rsidRDefault="00D27E56" w:rsidP="007D3A98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หากไม่มีผมจะขอมติที่ประชุมสภาฯ เลยนะครับ </w:t>
      </w:r>
    </w:p>
    <w:p w14:paraId="6686BAC6" w14:textId="69287D05" w:rsidR="00D27E56" w:rsidRPr="00917ABE" w:rsidRDefault="00D27E56" w:rsidP="00D27E56">
      <w:pPr>
        <w:spacing w:after="0" w:line="240" w:lineRule="auto"/>
        <w:ind w:left="-142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-สมาชิกสภาเทศบาลตำบลบ้านเดื่อท่านใดเห็นชอบอนุมัติให้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60F1A3D5" w14:textId="77777777" w:rsidR="00D27E56" w:rsidRPr="00917ABE" w:rsidRDefault="00D27E56" w:rsidP="00D27E56">
      <w:pPr>
        <w:spacing w:after="0" w:line="240" w:lineRule="auto"/>
        <w:ind w:left="-142"/>
        <w:rPr>
          <w:rFonts w:ascii="TH NiramitIT๙" w:hAnsi="TH NiramitIT๙" w:cs="TH NiramitIT๙"/>
          <w:sz w:val="32"/>
          <w:szCs w:val="32"/>
        </w:rPr>
      </w:pP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 โครงการ</w:t>
      </w:r>
      <w:r w:rsidRPr="00917ABE">
        <w:rPr>
          <w:rFonts w:ascii="TH NiramitIT๙" w:hAnsi="TH NiramitIT๙" w:cs="TH NiramitIT๙" w:hint="cs"/>
          <w:sz w:val="32"/>
          <w:szCs w:val="32"/>
          <w:cs/>
        </w:rPr>
        <w:t>ก่อสร้าง</w:t>
      </w:r>
      <w:r w:rsidRPr="00917ABE">
        <w:rPr>
          <w:rFonts w:ascii="TH NiramitIT๙" w:hAnsi="TH NiramitIT๙" w:cs="TH NiramitIT๙"/>
          <w:sz w:val="32"/>
          <w:szCs w:val="32"/>
          <w:cs/>
        </w:rPr>
        <w:t>ถนนคอนกรีตเสริมเหล็กภายในหมู่บ้าน บ้าน</w:t>
      </w:r>
      <w:r w:rsidRPr="00917ABE">
        <w:rPr>
          <w:rFonts w:ascii="TH NiramitIT๙" w:hAnsi="TH NiramitIT๙" w:cs="TH NiramitIT๙" w:hint="cs"/>
          <w:sz w:val="32"/>
          <w:szCs w:val="32"/>
          <w:cs/>
        </w:rPr>
        <w:t>หนองบัวใหญ่</w:t>
      </w:r>
      <w:r w:rsidRPr="00917ABE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917ABE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Pr="00917AB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5443B0A7" w14:textId="389023DB" w:rsidR="00D27E56" w:rsidRPr="00917ABE" w:rsidRDefault="00D27E56" w:rsidP="00D27E56">
      <w:pPr>
        <w:spacing w:after="0" w:line="240" w:lineRule="auto"/>
        <w:ind w:left="-142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17ABE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19</w:t>
      </w:r>
      <w:r w:rsidRPr="00917ABE">
        <w:rPr>
          <w:rFonts w:ascii="TH NiramitIT๙" w:hAnsi="TH NiramitIT๙" w:cs="TH NiramitIT๙"/>
          <w:sz w:val="32"/>
          <w:szCs w:val="32"/>
          <w:cs/>
        </w:rPr>
        <w:t xml:space="preserve">  ตั้งไว้</w:t>
      </w:r>
      <w:r w:rsidRPr="00917ABE">
        <w:rPr>
          <w:rFonts w:ascii="TH NiramitIT๙" w:hAnsi="TH NiramitIT๙" w:cs="TH NiramitIT๙" w:hint="cs"/>
          <w:sz w:val="32"/>
          <w:szCs w:val="32"/>
          <w:cs/>
        </w:rPr>
        <w:t xml:space="preserve"> 347</w:t>
      </w:r>
      <w:r w:rsidRPr="00917ABE">
        <w:rPr>
          <w:rFonts w:ascii="TH NiramitIT๙" w:hAnsi="TH NiramitIT๙" w:cs="TH NiramitIT๙"/>
          <w:sz w:val="32"/>
          <w:szCs w:val="32"/>
          <w:cs/>
        </w:rPr>
        <w:t>,000.-  บาท</w:t>
      </w: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กรุณายกมือขึ้นครับ</w:t>
      </w:r>
    </w:p>
    <w:p w14:paraId="0CBC501E" w14:textId="21054F31" w:rsidR="00D27E56" w:rsidRPr="00917ABE" w:rsidRDefault="00D27E56" w:rsidP="00D27E56">
      <w:pPr>
        <w:spacing w:after="0" w:line="240" w:lineRule="auto"/>
        <w:ind w:left="-142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-มีสมาชิกสภาเทศบาลตำบลบ้านเดื่อจำนวน 11 คน</w:t>
      </w:r>
    </w:p>
    <w:p w14:paraId="4287464B" w14:textId="30DBFF49" w:rsidR="00D27E56" w:rsidRPr="00917ABE" w:rsidRDefault="00D27E56" w:rsidP="00D27E56">
      <w:pPr>
        <w:spacing w:after="0" w:line="240" w:lineRule="auto"/>
        <w:ind w:left="-142"/>
        <w:rPr>
          <w:rFonts w:ascii="TH NiramitIT๙" w:hAnsi="TH NiramitIT๙" w:cs="TH NiramitIT๙"/>
          <w:sz w:val="32"/>
          <w:szCs w:val="32"/>
        </w:rPr>
      </w:pP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-มีมติอนุมัติให้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917AB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เงินสะสมโครงการก่อสร้าง</w:t>
      </w:r>
      <w:r w:rsidRPr="00917ABE">
        <w:rPr>
          <w:rFonts w:ascii="TH NiramitIT๙" w:hAnsi="TH NiramitIT๙" w:cs="TH NiramitIT๙"/>
          <w:sz w:val="32"/>
          <w:szCs w:val="32"/>
          <w:cs/>
        </w:rPr>
        <w:t>ถนนคอนกรีตเสริมเหล็กภายใน</w:t>
      </w:r>
    </w:p>
    <w:p w14:paraId="7068270C" w14:textId="77777777" w:rsidR="00D27E56" w:rsidRPr="00917ABE" w:rsidRDefault="00D27E56" w:rsidP="00D27E56">
      <w:pPr>
        <w:spacing w:after="0" w:line="240" w:lineRule="auto"/>
        <w:ind w:left="-142"/>
        <w:rPr>
          <w:rFonts w:ascii="TH NiramitIT๙" w:hAnsi="TH NiramitIT๙" w:cs="TH NiramitIT๙"/>
          <w:sz w:val="32"/>
          <w:szCs w:val="32"/>
        </w:rPr>
      </w:pPr>
      <w:r w:rsidRPr="00917ABE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Pr="00917ABE">
        <w:rPr>
          <w:rFonts w:ascii="TH NiramitIT๙" w:hAnsi="TH NiramitIT๙" w:cs="TH NiramitIT๙"/>
          <w:sz w:val="32"/>
          <w:szCs w:val="32"/>
          <w:cs/>
        </w:rPr>
        <w:t>หมู่บ้าน บ้าน</w:t>
      </w:r>
      <w:r w:rsidRPr="00917ABE">
        <w:rPr>
          <w:rFonts w:ascii="TH NiramitIT๙" w:hAnsi="TH NiramitIT๙" w:cs="TH NiramitIT๙" w:hint="cs"/>
          <w:sz w:val="32"/>
          <w:szCs w:val="32"/>
          <w:cs/>
        </w:rPr>
        <w:t>หนองบัวใหญ่</w:t>
      </w:r>
      <w:r w:rsidRPr="00917ABE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917ABE">
        <w:rPr>
          <w:rFonts w:ascii="TH NiramitIT๙" w:hAnsi="TH NiramitIT๙" w:cs="TH NiramitIT๙"/>
          <w:sz w:val="32"/>
          <w:szCs w:val="32"/>
          <w:cs/>
        </w:rPr>
        <w:t xml:space="preserve">หมู่ที่ </w:t>
      </w:r>
      <w:r w:rsidRPr="00917ABE">
        <w:rPr>
          <w:rFonts w:ascii="TH NiramitIT๙" w:hAnsi="TH NiramitIT๙" w:cs="TH NiramitIT๙" w:hint="cs"/>
          <w:sz w:val="32"/>
          <w:szCs w:val="32"/>
          <w:cs/>
        </w:rPr>
        <w:t xml:space="preserve"> 19</w:t>
      </w:r>
      <w:r w:rsidRPr="00917ABE">
        <w:rPr>
          <w:rFonts w:ascii="TH NiramitIT๙" w:hAnsi="TH NiramitIT๙" w:cs="TH NiramitIT๙"/>
          <w:sz w:val="32"/>
          <w:szCs w:val="32"/>
          <w:cs/>
        </w:rPr>
        <w:t xml:space="preserve"> ตั้งไว้ </w:t>
      </w:r>
      <w:r w:rsidRPr="00917ABE">
        <w:rPr>
          <w:rFonts w:ascii="TH NiramitIT๙" w:hAnsi="TH NiramitIT๙" w:cs="TH NiramitIT๙" w:hint="cs"/>
          <w:sz w:val="32"/>
          <w:szCs w:val="32"/>
          <w:cs/>
        </w:rPr>
        <w:t>347</w:t>
      </w:r>
      <w:r w:rsidRPr="00917ABE">
        <w:rPr>
          <w:rFonts w:ascii="TH NiramitIT๙" w:hAnsi="TH NiramitIT๙" w:cs="TH NiramitIT๙"/>
          <w:sz w:val="32"/>
          <w:szCs w:val="32"/>
          <w:cs/>
        </w:rPr>
        <w:t>,000.-  บาท</w:t>
      </w:r>
      <w:r w:rsidRPr="00917ABE">
        <w:rPr>
          <w:rFonts w:ascii="TH NiramitIT๙" w:hAnsi="TH NiramitIT๙" w:cs="TH NiramitIT๙" w:hint="cs"/>
          <w:sz w:val="32"/>
          <w:szCs w:val="32"/>
          <w:cs/>
        </w:rPr>
        <w:t xml:space="preserve"> จำนวน 10 เสียง, </w:t>
      </w:r>
    </w:p>
    <w:p w14:paraId="63BBDA39" w14:textId="1C0924EA" w:rsidR="00D27E56" w:rsidRPr="00917ABE" w:rsidRDefault="00D27E56" w:rsidP="00D27E56">
      <w:pPr>
        <w:spacing w:after="0" w:line="240" w:lineRule="auto"/>
        <w:ind w:left="-142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917ABE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งดออกเสียง 1 เสียง (นายไพศาล เกษมสุข ประธานสภาฯ)</w:t>
      </w:r>
    </w:p>
    <w:p w14:paraId="683EDCA2" w14:textId="059F4EB4" w:rsidR="00690682" w:rsidRPr="00690682" w:rsidRDefault="00690682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90682">
        <w:rPr>
          <w:rFonts w:ascii="TH NiramitIT๙" w:hAnsi="TH NiramitIT๙" w:cs="TH NiramitIT๙" w:hint="cs"/>
          <w:sz w:val="32"/>
          <w:szCs w:val="32"/>
          <w:cs/>
        </w:rPr>
        <w:t>นายประเทือง ธรรม</w:t>
      </w:r>
      <w:r w:rsidR="00816C41">
        <w:rPr>
          <w:rFonts w:ascii="TH NiramitIT๙" w:hAnsi="TH NiramitIT๙" w:cs="TH NiramitIT๙" w:hint="cs"/>
          <w:sz w:val="32"/>
          <w:szCs w:val="32"/>
          <w:cs/>
        </w:rPr>
        <w:t>โ</w:t>
      </w:r>
      <w:r w:rsidRPr="00690682">
        <w:rPr>
          <w:rFonts w:ascii="TH NiramitIT๙" w:hAnsi="TH NiramitIT๙" w:cs="TH NiramitIT๙" w:hint="cs"/>
          <w:sz w:val="32"/>
          <w:szCs w:val="32"/>
          <w:cs/>
        </w:rPr>
        <w:t xml:space="preserve">ชติ </w:t>
      </w:r>
      <w:r w:rsidR="001B5099" w:rsidRPr="00690682">
        <w:rPr>
          <w:rFonts w:ascii="TH NiramitIT๙" w:hAnsi="TH NiramitIT๙" w:cs="TH NiramitIT๙" w:hint="cs"/>
          <w:sz w:val="32"/>
          <w:szCs w:val="32"/>
          <w:cs/>
        </w:rPr>
        <w:t>5.</w:t>
      </w:r>
      <w:r w:rsidRPr="00690682">
        <w:rPr>
          <w:rFonts w:ascii="TH NiramitIT๙" w:hAnsi="TH NiramitIT๙" w:cs="TH NiramitIT๙" w:hint="cs"/>
          <w:sz w:val="32"/>
          <w:szCs w:val="32"/>
          <w:cs/>
        </w:rPr>
        <w:t>2.1</w:t>
      </w:r>
      <w:r w:rsidR="00B17E13">
        <w:rPr>
          <w:rFonts w:ascii="TH NiramitIT๙" w:hAnsi="TH NiramitIT๙" w:cs="TH NiramitIT๙" w:hint="cs"/>
          <w:sz w:val="32"/>
          <w:szCs w:val="32"/>
          <w:cs/>
        </w:rPr>
        <w:t>3</w:t>
      </w:r>
      <w:r w:rsidR="00497DDB" w:rsidRPr="00690682">
        <w:rPr>
          <w:rFonts w:ascii="TH NiramitIT๙" w:hAnsi="TH NiramitIT๙" w:cs="TH NiramitIT๙"/>
          <w:sz w:val="32"/>
          <w:szCs w:val="32"/>
          <w:cs/>
        </w:rPr>
        <w:t xml:space="preserve"> โครงการก่อสร้างถนนคอนกรีตเสริมเหล็กภายในหมู่บ้าน  บ้าน</w:t>
      </w:r>
      <w:r w:rsidR="00497DDB" w:rsidRPr="00690682">
        <w:rPr>
          <w:rFonts w:ascii="TH NiramitIT๙" w:hAnsi="TH NiramitIT๙" w:cs="TH NiramitIT๙" w:hint="cs"/>
          <w:sz w:val="32"/>
          <w:szCs w:val="32"/>
          <w:cs/>
        </w:rPr>
        <w:t>ทุ่งสีดา หมู่</w:t>
      </w:r>
      <w:r w:rsidRPr="00690682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  </w:t>
      </w:r>
      <w:r w:rsidR="00497DDB" w:rsidRPr="00690682">
        <w:rPr>
          <w:rFonts w:ascii="TH NiramitIT๙" w:hAnsi="TH NiramitIT๙" w:cs="TH NiramitIT๙" w:hint="cs"/>
          <w:sz w:val="32"/>
          <w:szCs w:val="32"/>
          <w:cs/>
        </w:rPr>
        <w:t>ที่ 20</w:t>
      </w:r>
      <w:r w:rsidR="00497DDB" w:rsidRPr="00690682">
        <w:rPr>
          <w:rFonts w:ascii="TH NiramitIT๙" w:hAnsi="TH NiramitIT๙" w:cs="TH NiramitIT๙"/>
          <w:sz w:val="32"/>
          <w:szCs w:val="32"/>
          <w:cs/>
        </w:rPr>
        <w:t xml:space="preserve"> ตั้ง</w:t>
      </w:r>
      <w:r w:rsidRPr="00690682">
        <w:rPr>
          <w:rFonts w:ascii="TH NiramitIT๙" w:hAnsi="TH NiramitIT๙" w:cs="TH NiramitIT๙" w:hint="cs"/>
          <w:sz w:val="32"/>
          <w:szCs w:val="32"/>
          <w:cs/>
        </w:rPr>
        <w:t>ไ</w:t>
      </w:r>
      <w:r w:rsidR="00497DDB" w:rsidRPr="00690682">
        <w:rPr>
          <w:rFonts w:ascii="TH NiramitIT๙" w:hAnsi="TH NiramitIT๙" w:cs="TH NiramitIT๙"/>
          <w:sz w:val="32"/>
          <w:szCs w:val="32"/>
          <w:cs/>
        </w:rPr>
        <w:t xml:space="preserve">ว้ </w:t>
      </w:r>
      <w:r w:rsidR="00497DDB" w:rsidRPr="00690682">
        <w:rPr>
          <w:rFonts w:ascii="TH NiramitIT๙" w:hAnsi="TH NiramitIT๙" w:cs="TH NiramitIT๙" w:hint="cs"/>
          <w:sz w:val="32"/>
          <w:szCs w:val="32"/>
          <w:cs/>
        </w:rPr>
        <w:t>380</w:t>
      </w:r>
      <w:r w:rsidR="00497DDB" w:rsidRPr="00690682">
        <w:rPr>
          <w:rFonts w:ascii="TH NiramitIT๙" w:hAnsi="TH NiramitIT๙" w:cs="TH NiramitIT๙"/>
          <w:sz w:val="32"/>
          <w:szCs w:val="32"/>
          <w:cs/>
        </w:rPr>
        <w:t>,000.-บาท</w:t>
      </w:r>
      <w:r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คสล.ขนาดกว้าง </w:t>
      </w:r>
      <w:r w:rsidR="00497DDB"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</w:t>
      </w:r>
      <w:r w:rsidR="00497DDB"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1B5099"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</w:t>
      </w:r>
    </w:p>
    <w:p w14:paraId="432D6512" w14:textId="7BB61EF2" w:rsidR="001B5099" w:rsidRPr="00690682" w:rsidRDefault="00690682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เมตร</w:t>
      </w:r>
      <w:r w:rsidR="00497DDB"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ยาว </w:t>
      </w:r>
      <w:r w:rsidR="00497DDB"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170</w:t>
      </w:r>
      <w:r w:rsidR="00497DDB"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0.15 เมตร  หรือมีพื้นที่ คสล. ไม่น้อยกว่า </w:t>
      </w:r>
      <w:r w:rsidR="00497DDB"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680 </w:t>
      </w:r>
      <w:r w:rsidR="00497DDB"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ตร.ม.  </w:t>
      </w:r>
    </w:p>
    <w:p w14:paraId="12665158" w14:textId="14CE1A3C" w:rsidR="00372F15" w:rsidRPr="00690682" w:rsidRDefault="001B5099" w:rsidP="00372F1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(รายละเอียดตามแบบแปลนและประมาณการเทศบาลตำบลบ้านเดื่อกำหนด) </w:t>
      </w:r>
    </w:p>
    <w:p w14:paraId="3D5DE620" w14:textId="522C298F" w:rsidR="00690682" w:rsidRDefault="00690682" w:rsidP="0069068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- เชิญสมาชิกสภาเทศบาลตำบลบ้านเดื่อ อภิปรายญัตติที่ 5.2.1</w:t>
      </w:r>
      <w:r w:rsidR="005A4A3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3 </w:t>
      </w:r>
      <w:r w:rsidRPr="00690682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</w:p>
    <w:p w14:paraId="68D7073C" w14:textId="77777777" w:rsidR="00690682" w:rsidRDefault="00690682" w:rsidP="0069068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</w:t>
      </w:r>
      <w:r w:rsidRPr="00690682">
        <w:rPr>
          <w:rFonts w:ascii="TH NiramitIT๙" w:hAnsi="TH NiramitIT๙" w:cs="TH NiramitIT๙"/>
          <w:sz w:val="32"/>
          <w:szCs w:val="32"/>
          <w:cs/>
        </w:rPr>
        <w:t>ถนนคอนกรีตเสริมเหล็กภายในหมู่บ้าน  บ้าน</w:t>
      </w:r>
      <w:r w:rsidRPr="00690682">
        <w:rPr>
          <w:rFonts w:ascii="TH NiramitIT๙" w:hAnsi="TH NiramitIT๙" w:cs="TH NiramitIT๙" w:hint="cs"/>
          <w:sz w:val="32"/>
          <w:szCs w:val="32"/>
          <w:cs/>
        </w:rPr>
        <w:t>ทุ่งสีดา หมู่</w:t>
      </w:r>
      <w:r>
        <w:rPr>
          <w:rFonts w:ascii="TH NiramitIT๙" w:eastAsia="Cordia New" w:hAnsi="TH NiramitIT๙" w:cs="TH NiramitIT๙" w:hint="cs"/>
          <w:color w:val="C00000"/>
          <w:sz w:val="32"/>
          <w:szCs w:val="32"/>
          <w:cs/>
          <w:lang w:eastAsia="zh-CN"/>
        </w:rPr>
        <w:t xml:space="preserve"> </w:t>
      </w:r>
      <w:r w:rsidRPr="00690682">
        <w:rPr>
          <w:rFonts w:ascii="TH NiramitIT๙" w:hAnsi="TH NiramitIT๙" w:cs="TH NiramitIT๙" w:hint="cs"/>
          <w:sz w:val="32"/>
          <w:szCs w:val="32"/>
          <w:cs/>
        </w:rPr>
        <w:t>ที่ 20</w:t>
      </w:r>
      <w:r w:rsidRPr="00690682">
        <w:rPr>
          <w:rFonts w:ascii="TH NiramitIT๙" w:hAnsi="TH NiramitIT๙" w:cs="TH NiramitIT๙"/>
          <w:sz w:val="32"/>
          <w:szCs w:val="32"/>
          <w:cs/>
        </w:rPr>
        <w:t xml:space="preserve"> ตั้ง</w:t>
      </w:r>
      <w:r w:rsidRPr="00690682">
        <w:rPr>
          <w:rFonts w:ascii="TH NiramitIT๙" w:hAnsi="TH NiramitIT๙" w:cs="TH NiramitIT๙" w:hint="cs"/>
          <w:sz w:val="32"/>
          <w:szCs w:val="32"/>
          <w:cs/>
        </w:rPr>
        <w:t>ไ</w:t>
      </w:r>
      <w:r w:rsidRPr="00690682">
        <w:rPr>
          <w:rFonts w:ascii="TH NiramitIT๙" w:hAnsi="TH NiramitIT๙" w:cs="TH NiramitIT๙"/>
          <w:sz w:val="32"/>
          <w:szCs w:val="32"/>
          <w:cs/>
        </w:rPr>
        <w:t xml:space="preserve">ว้ </w:t>
      </w:r>
      <w:r w:rsidRPr="00690682">
        <w:rPr>
          <w:rFonts w:ascii="TH NiramitIT๙" w:hAnsi="TH NiramitIT๙" w:cs="TH NiramitIT๙" w:hint="cs"/>
          <w:sz w:val="32"/>
          <w:szCs w:val="32"/>
          <w:cs/>
        </w:rPr>
        <w:t>380</w:t>
      </w:r>
      <w:r w:rsidRPr="00690682">
        <w:rPr>
          <w:rFonts w:ascii="TH NiramitIT๙" w:hAnsi="TH NiramitIT๙" w:cs="TH NiramitIT๙"/>
          <w:sz w:val="32"/>
          <w:szCs w:val="32"/>
          <w:cs/>
        </w:rPr>
        <w:t>,000.-</w:t>
      </w:r>
    </w:p>
    <w:p w14:paraId="6818C17B" w14:textId="77777777" w:rsidR="00690682" w:rsidRDefault="00690682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690682">
        <w:rPr>
          <w:rFonts w:ascii="TH NiramitIT๙" w:hAnsi="TH NiramitIT๙" w:cs="TH NiramitIT๙"/>
          <w:sz w:val="32"/>
          <w:szCs w:val="32"/>
          <w:cs/>
        </w:rPr>
        <w:t>บาท</w:t>
      </w:r>
      <w:r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เพื่อจ่ายเป็นค่าก่อสร้างถนน คสล.ขนาดกว้าง </w:t>
      </w:r>
      <w:r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</w:t>
      </w:r>
      <w:r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เมตรยาว </w:t>
      </w:r>
      <w:r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170</w:t>
      </w:r>
      <w:r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เมตร หนา </w:t>
      </w:r>
    </w:p>
    <w:p w14:paraId="4D52F233" w14:textId="77777777" w:rsidR="00690682" w:rsidRDefault="00690682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0.15 เมตร  หรือมีพื้นที่ คสล. ไม่น้อยกว่า </w:t>
      </w:r>
      <w:r w:rsidRPr="0069068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680 </w:t>
      </w:r>
      <w:r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ตร.ม. (รายละเอียดตามแบบ</w:t>
      </w:r>
    </w:p>
    <w:p w14:paraId="70836747" w14:textId="77777777" w:rsidR="008063CF" w:rsidRDefault="00690682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69068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แปลนและประมาณการเทศบาลตำบลบ้านเดื่อกำหนด) </w:t>
      </w:r>
      <w:r w:rsidR="00806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หากไม่มีผมจะขอมติที่</w:t>
      </w:r>
    </w:p>
    <w:p w14:paraId="5360673B" w14:textId="77777777" w:rsidR="008063CF" w:rsidRDefault="008063CF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ประชุมเลยนะครับ</w:t>
      </w:r>
    </w:p>
    <w:p w14:paraId="60D303B9" w14:textId="7FA8A2E8" w:rsidR="008063CF" w:rsidRDefault="008063CF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-สมาชิกสภาเทศบาลตำบลบ้านเดื่อ 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2EA21FF9" w14:textId="77777777" w:rsidR="008063CF" w:rsidRDefault="008063CF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โครงการก่อสร้างถนนคอนกรีตเสริมเหล็กภายในหมู่บ้าน บ้านทุ่งสีดา หมู่ 20 ตั้งไว้ </w:t>
      </w:r>
    </w:p>
    <w:p w14:paraId="03B06991" w14:textId="72F5D13C" w:rsidR="00690682" w:rsidRDefault="008063CF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380,000.-บาท กรุณายกมือขึ้นครับ  </w:t>
      </w:r>
    </w:p>
    <w:p w14:paraId="5B68EF6B" w14:textId="15244D7F" w:rsidR="008063CF" w:rsidRDefault="008063CF" w:rsidP="0069068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ที่ประชุม</w:t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-มีสมาชิกสภาเทศบาลตำบลบ้านเดื่ออยู่ในที่ประชุม จำนวน 11 คน</w:t>
      </w:r>
    </w:p>
    <w:p w14:paraId="22DE78CB" w14:textId="2ADAEC00" w:rsidR="002053FE" w:rsidRDefault="008063CF" w:rsidP="002053F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-</w:t>
      </w:r>
      <w:r w:rsidR="002053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มีมติอนุมัติให้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="002053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เงินสะสมโครงการก่อสร้างถนนคอนกรีตเสริมเหล็กภายใน</w:t>
      </w:r>
    </w:p>
    <w:p w14:paraId="2CBDB1FE" w14:textId="3E69E887" w:rsidR="008063CF" w:rsidRDefault="002053FE" w:rsidP="002053F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หมู่บ้าน บ้านทุ่งสีดา หมู่ 20 ตั้งไว้ 380,000.-บาท จำนวน 10 เสียง,งดออกเสียง</w:t>
      </w:r>
    </w:p>
    <w:p w14:paraId="7256BFEF" w14:textId="6B6E463F" w:rsidR="00685B67" w:rsidRPr="00186169" w:rsidRDefault="002053FE" w:rsidP="00C80022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จำนวน  1 เสียง (นายไพศาล เกษมสุข ประธานสภาฯ)</w:t>
      </w:r>
    </w:p>
    <w:p w14:paraId="42ADD935" w14:textId="77777777" w:rsidR="00B17E13" w:rsidRPr="00B17E13" w:rsidRDefault="00685B67" w:rsidP="00685B67">
      <w:pPr>
        <w:spacing w:after="0" w:line="240" w:lineRule="auto"/>
        <w:ind w:left="-142" w:firstLine="142"/>
        <w:rPr>
          <w:rFonts w:ascii="TH NiramitIT๙" w:hAnsi="TH NiramitIT๙" w:cs="TH NiramitIT๙"/>
          <w:sz w:val="32"/>
          <w:szCs w:val="32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372F15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5.</w:t>
      </w:r>
      <w:r w:rsidR="00B17E13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2.</w:t>
      </w:r>
      <w:r w:rsidR="00372F15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</w:t>
      </w:r>
      <w:r w:rsidR="00B17E13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4</w:t>
      </w:r>
      <w:r w:rsidR="00372F15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B17E13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B17E13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497DDB" w:rsidRPr="00B17E13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 </w:t>
      </w:r>
      <w:r w:rsidR="00497DDB" w:rsidRPr="00B17E13">
        <w:rPr>
          <w:rFonts w:ascii="TH NiramitIT๙" w:hAnsi="TH NiramitIT๙" w:cs="TH NiramitIT๙" w:hint="cs"/>
          <w:sz w:val="32"/>
          <w:szCs w:val="32"/>
          <w:cs/>
        </w:rPr>
        <w:t xml:space="preserve"> จำนวน </w:t>
      </w:r>
    </w:p>
    <w:p w14:paraId="65D9F1D6" w14:textId="3D7B7283" w:rsidR="00372F15" w:rsidRPr="00B17E13" w:rsidRDefault="00B17E13" w:rsidP="00B17E13">
      <w:pPr>
        <w:spacing w:after="0" w:line="240" w:lineRule="auto"/>
        <w:ind w:left="-142" w:firstLine="142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 </w:t>
      </w:r>
      <w:r w:rsidR="00497DDB" w:rsidRPr="00B17E13">
        <w:rPr>
          <w:rFonts w:ascii="TH NiramitIT๙" w:hAnsi="TH NiramitIT๙" w:cs="TH NiramitIT๙" w:hint="cs"/>
          <w:sz w:val="32"/>
          <w:szCs w:val="32"/>
          <w:cs/>
        </w:rPr>
        <w:t>2 ช่ว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ง</w:t>
      </w:r>
      <w:r w:rsidR="00497DDB" w:rsidRPr="00B17E13">
        <w:rPr>
          <w:rFonts w:ascii="TH NiramitIT๙" w:hAnsi="TH NiramitIT๙" w:cs="TH NiramitIT๙"/>
          <w:sz w:val="32"/>
          <w:szCs w:val="32"/>
          <w:cs/>
        </w:rPr>
        <w:t>บ้าน</w:t>
      </w:r>
      <w:r w:rsidR="00497DDB" w:rsidRPr="00B17E13">
        <w:rPr>
          <w:rFonts w:ascii="TH NiramitIT๙" w:hAnsi="TH NiramitIT๙" w:cs="TH NiramitIT๙" w:hint="cs"/>
          <w:sz w:val="32"/>
          <w:szCs w:val="32"/>
          <w:cs/>
        </w:rPr>
        <w:t xml:space="preserve">เดื่อ  หมู่ที่  1 </w:t>
      </w:r>
      <w:r w:rsidR="00497DDB" w:rsidRPr="00B17E13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="00497DDB" w:rsidRPr="00B17E13">
        <w:rPr>
          <w:rFonts w:ascii="TH NiramitIT๙" w:hAnsi="TH NiramitIT๙" w:cs="TH NiramitIT๙" w:hint="cs"/>
          <w:sz w:val="32"/>
          <w:szCs w:val="32"/>
          <w:cs/>
        </w:rPr>
        <w:t>1,030,000</w:t>
      </w:r>
      <w:r w:rsidR="00497DDB" w:rsidRPr="00B17E13">
        <w:rPr>
          <w:rFonts w:ascii="TH NiramitIT๙" w:hAnsi="TH NiramitIT๙" w:cs="TH NiramitIT๙"/>
          <w:sz w:val="32"/>
          <w:szCs w:val="32"/>
          <w:cs/>
        </w:rPr>
        <w:t xml:space="preserve">.-  บาท 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เพื่อจ่ายเป็นก่อสร้างราง</w:t>
      </w:r>
    </w:p>
    <w:p w14:paraId="47AB4A93" w14:textId="3D31966E" w:rsidR="00372F15" w:rsidRPr="00B17E13" w:rsidRDefault="00372F15" w:rsidP="00372F1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B17E13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ระบาย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น้ำ คสล.  จำนวน 2 ช่วง  ดังนี้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3264CA5C" w14:textId="5FB40170" w:rsidR="00B17E13" w:rsidRPr="00B17E13" w:rsidRDefault="00B17E13" w:rsidP="00372F1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550CB3CD" w14:textId="0D2A762E" w:rsidR="00B17E13" w:rsidRPr="00B17E13" w:rsidRDefault="00B17E13" w:rsidP="00B17E13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/>
          <w:sz w:val="32"/>
          <w:szCs w:val="32"/>
          <w:lang w:eastAsia="zh-CN"/>
        </w:rPr>
        <w:lastRenderedPageBreak/>
        <w:t>-1</w:t>
      </w:r>
      <w:r w:rsidR="001955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5</w:t>
      </w:r>
      <w:r w:rsidRPr="00B17E13">
        <w:rPr>
          <w:rFonts w:ascii="TH NiramitIT๙" w:eastAsia="Cordia New" w:hAnsi="TH NiramitIT๙" w:cs="TH NiramitIT๙"/>
          <w:sz w:val="32"/>
          <w:szCs w:val="32"/>
          <w:lang w:eastAsia="zh-CN"/>
        </w:rPr>
        <w:t>-</w:t>
      </w:r>
    </w:p>
    <w:p w14:paraId="621D0213" w14:textId="77777777" w:rsidR="00372F15" w:rsidRPr="00B17E13" w:rsidRDefault="00372F15" w:rsidP="00372F15">
      <w:pPr>
        <w:spacing w:after="0" w:line="240" w:lineRule="auto"/>
        <w:ind w:left="72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0.40 เมตร ยาว 183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เมตร ลึก 0.40 เมตร พร้อมวาง</w:t>
      </w:r>
    </w:p>
    <w:p w14:paraId="450D6391" w14:textId="77777777" w:rsidR="00372F15" w:rsidRPr="00B17E13" w:rsidRDefault="00372F15" w:rsidP="00372F15">
      <w:pPr>
        <w:spacing w:after="0" w:line="240" w:lineRule="auto"/>
        <w:ind w:left="72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ท่อระบายน้ำ ขนาด </w:t>
      </w:r>
      <w:r w:rsidR="00497DDB"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>Ø 0.</w:t>
      </w:r>
      <w:r w:rsidR="00497DDB" w:rsidRPr="00B17E13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497DDB"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="00497DDB" w:rsidRPr="00B17E13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="00497DDB"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="00497DDB" w:rsidRPr="00B17E1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7 ท่อน พร้อมขยายผิวจราจร </w:t>
      </w:r>
    </w:p>
    <w:p w14:paraId="0270AEDB" w14:textId="77777777" w:rsidR="00372F15" w:rsidRPr="00B17E13" w:rsidRDefault="00372F15" w:rsidP="00372F15">
      <w:pPr>
        <w:spacing w:after="0" w:line="240" w:lineRule="auto"/>
        <w:ind w:left="72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กว้าง 1.00 เมตร ยาว  190 เมตร หนา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0.15 เมตร หรือมีปริมาตรขยายผิว</w:t>
      </w:r>
    </w:p>
    <w:p w14:paraId="2EBC5875" w14:textId="060539C1" w:rsidR="00497DDB" w:rsidRPr="00B17E13" w:rsidRDefault="00372F15" w:rsidP="00372F1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จราจรไม่น้อยกว่า  190 ตร.ม.</w:t>
      </w:r>
    </w:p>
    <w:p w14:paraId="10DBBB41" w14:textId="118546F5" w:rsidR="00372F15" w:rsidRPr="00B17E13" w:rsidRDefault="00372F15" w:rsidP="00372F1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0.30 เมตร ยาว 319 เมตร ลึก 0.40 เมตร พร้อมวาง</w:t>
      </w:r>
    </w:p>
    <w:p w14:paraId="1D798226" w14:textId="77777777" w:rsidR="003D5CD7" w:rsidRPr="00B17E13" w:rsidRDefault="00372F15" w:rsidP="00372F1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ท่อระบายน้ำ ขนาด </w:t>
      </w:r>
      <w:r w:rsidR="00497DDB"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>Ø 0.</w:t>
      </w:r>
      <w:r w:rsidR="00497DDB" w:rsidRPr="00B17E13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497DDB"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="00497DDB" w:rsidRPr="00B17E13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="00497DDB"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="00497DDB" w:rsidRPr="00B17E1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="00497DDB"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22 ท่อน </w:t>
      </w:r>
      <w:r w:rsidR="00497DDB" w:rsidRPr="00B17E1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</w:t>
      </w:r>
    </w:p>
    <w:p w14:paraId="47A5EC47" w14:textId="03E64D24" w:rsidR="004E13B0" w:rsidRDefault="003D5CD7" w:rsidP="004E13B0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B17E1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แบบแปลนและประมาณการเทศบาลตำบลบ้านเดื่อกำหนด) </w:t>
      </w:r>
    </w:p>
    <w:p w14:paraId="09B634DC" w14:textId="77777777" w:rsidR="006C4744" w:rsidRDefault="006C4744" w:rsidP="006C4744">
      <w:pPr>
        <w:spacing w:after="0" w:line="240" w:lineRule="auto"/>
        <w:ind w:left="-142" w:firstLine="142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   -เชิญสมาชิกสภาเทศบาลตำบลบ้านเดื่อ อภิปรายญัตติที่ 5.2.14 </w:t>
      </w:r>
      <w:r w:rsidRPr="00B17E13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</w:p>
    <w:p w14:paraId="3BEEC6C5" w14:textId="77777777" w:rsidR="006C4744" w:rsidRDefault="006C4744" w:rsidP="006C4744">
      <w:pPr>
        <w:spacing w:after="0" w:line="240" w:lineRule="auto"/>
        <w:ind w:left="-142" w:firstLine="142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 xml:space="preserve"> จำนวน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2 ช่วง</w:t>
      </w:r>
      <w:r w:rsidRPr="00B17E13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 xml:space="preserve">เดื่อ  หมู่ที่  1 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76ACB4CB" w14:textId="5CD99EF1" w:rsidR="006C4744" w:rsidRDefault="006C4744" w:rsidP="006C4744">
      <w:pPr>
        <w:spacing w:after="0" w:line="240" w:lineRule="auto"/>
        <w:ind w:left="-142" w:firstLine="142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1,030,000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.-  บาท  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041E9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ก่อสร้างรางระบายน้ำ คสล.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</w:t>
      </w:r>
    </w:p>
    <w:p w14:paraId="3E977E4E" w14:textId="19B2D557" w:rsidR="006C4744" w:rsidRPr="00B17E13" w:rsidRDefault="006C4744" w:rsidP="006C4744">
      <w:pPr>
        <w:spacing w:after="0" w:line="240" w:lineRule="auto"/>
        <w:ind w:left="-142" w:firstLine="142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2 ช่วง  ดังนี้ </w:t>
      </w:r>
    </w:p>
    <w:p w14:paraId="0A8D5AF9" w14:textId="77777777" w:rsidR="006C4744" w:rsidRPr="00B17E13" w:rsidRDefault="006C4744" w:rsidP="006C4744">
      <w:pPr>
        <w:spacing w:after="0" w:line="240" w:lineRule="auto"/>
        <w:ind w:left="72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</w:t>
      </w:r>
      <w:r w:rsidRPr="00B17E13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0.40 เมตร ยาว 183 เมตร ลึก 0.40 เมตร พร้อมวาง</w:t>
      </w:r>
    </w:p>
    <w:p w14:paraId="6BE7B615" w14:textId="77777777" w:rsidR="006C4744" w:rsidRPr="00B17E13" w:rsidRDefault="006C4744" w:rsidP="006C4744">
      <w:pPr>
        <w:spacing w:after="0" w:line="240" w:lineRule="auto"/>
        <w:ind w:left="72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ท่อระบายน้ำ ขนาด </w:t>
      </w:r>
      <w:r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>Ø 0.</w:t>
      </w:r>
      <w:r w:rsidRPr="00B17E13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Pr="00B17E13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Pr="00B17E1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7 ท่อน พร้อมขยายผิวจราจร </w:t>
      </w:r>
    </w:p>
    <w:p w14:paraId="3341233D" w14:textId="77777777" w:rsidR="006C4744" w:rsidRPr="00B17E13" w:rsidRDefault="006C4744" w:rsidP="006C4744">
      <w:pPr>
        <w:spacing w:after="0" w:line="240" w:lineRule="auto"/>
        <w:ind w:left="720"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กว้าง 1.00 เมตร ยาว  190 เมตร หนา 0.15 เมตร หรือมีปริมาตรขยายผิว</w:t>
      </w:r>
    </w:p>
    <w:p w14:paraId="64F1AC4E" w14:textId="77777777" w:rsidR="006C4744" w:rsidRPr="00B17E13" w:rsidRDefault="006C4744" w:rsidP="006C4744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จราจรไม่น้อยกว่า  190 ตร.ม.</w:t>
      </w:r>
    </w:p>
    <w:p w14:paraId="266C21AD" w14:textId="77777777" w:rsidR="006C4744" w:rsidRPr="00B17E13" w:rsidRDefault="006C4744" w:rsidP="006C474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B17E13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0.30 เมตร ยาว 319 เมตร ลึก 0.40 เมตร พร้อมวาง</w:t>
      </w:r>
    </w:p>
    <w:p w14:paraId="1D54AE8F" w14:textId="77777777" w:rsidR="006C4744" w:rsidRPr="00B17E13" w:rsidRDefault="006C4744" w:rsidP="006C474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ท่อระบายน้ำ ขนาด </w:t>
      </w:r>
      <w:r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>Ø 0.</w:t>
      </w:r>
      <w:r w:rsidRPr="00B17E13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Pr="00B17E13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Pr="00B17E13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Pr="00B17E1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22 ท่อน </w:t>
      </w:r>
      <w:r w:rsidRPr="00B17E1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</w:t>
      </w:r>
    </w:p>
    <w:p w14:paraId="7B17E5BF" w14:textId="77777777" w:rsidR="006C4744" w:rsidRDefault="006C4744" w:rsidP="006C474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B17E1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แบบแปลนและประมาณการเทศบาลตำบลบ้านเดื่อกำหนด)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หากไม่มีผมจะขอมติที่</w:t>
      </w:r>
    </w:p>
    <w:p w14:paraId="352A021F" w14:textId="04BF8774" w:rsidR="00396460" w:rsidRDefault="006C4744" w:rsidP="006C474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ประชุมเลยนะครับ</w:t>
      </w:r>
    </w:p>
    <w:p w14:paraId="5B99CCD7" w14:textId="2F08237B" w:rsidR="006C4744" w:rsidRDefault="006C4744" w:rsidP="006C4744">
      <w:pPr>
        <w:spacing w:after="0" w:line="240" w:lineRule="auto"/>
        <w:ind w:left="-142" w:firstLine="142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-สมาชิกสภาเทศบาลตำบลบ้านเดื่อท่านใดเห็นชอบอนุมัติให้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1E194FF0" w14:textId="77777777" w:rsidR="006C4744" w:rsidRDefault="006C4744" w:rsidP="006C4744">
      <w:pPr>
        <w:spacing w:after="0" w:line="240" w:lineRule="auto"/>
        <w:ind w:left="-142" w:firstLine="142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โครงการก่อสร้าง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 xml:space="preserve"> จำนวน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 xml:space="preserve">2 </w:t>
      </w:r>
    </w:p>
    <w:p w14:paraId="40A14A00" w14:textId="77777777" w:rsidR="006C4744" w:rsidRDefault="006C4744" w:rsidP="006C4744">
      <w:pPr>
        <w:spacing w:after="0" w:line="240" w:lineRule="auto"/>
        <w:ind w:left="-142" w:firstLine="142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ช่วง</w:t>
      </w:r>
      <w:r w:rsidRPr="00B17E13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เดื่อ  หมู่ที่  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1,030,000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.-  บาท  </w:t>
      </w:r>
      <w:r>
        <w:rPr>
          <w:rFonts w:ascii="TH NiramitIT๙" w:hAnsi="TH NiramitIT๙" w:cs="TH NiramitIT๙" w:hint="cs"/>
          <w:sz w:val="32"/>
          <w:szCs w:val="32"/>
          <w:cs/>
        </w:rPr>
        <w:t>กรุณายกมือขึ้นครับ</w:t>
      </w:r>
    </w:p>
    <w:p w14:paraId="3FEFF0E2" w14:textId="77777777" w:rsidR="006C4744" w:rsidRDefault="006C4744" w:rsidP="006C4744">
      <w:pPr>
        <w:spacing w:after="0" w:line="240" w:lineRule="auto"/>
        <w:ind w:left="-142" w:firstLine="142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-มีสมาชิกสภาเทศบาลตำบลบ้านเดื่อ อยู่ในที่ประชุม 11 คน</w:t>
      </w:r>
    </w:p>
    <w:p w14:paraId="4E0820CE" w14:textId="23914A13" w:rsidR="00D01857" w:rsidRDefault="006C4744" w:rsidP="00D01857">
      <w:pPr>
        <w:spacing w:after="0" w:line="240" w:lineRule="auto"/>
        <w:ind w:left="-142" w:firstLine="142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>
        <w:rPr>
          <w:rFonts w:ascii="TH NiramitIT๙" w:hAnsi="TH NiramitIT๙" w:cs="TH NiramitIT๙" w:hint="cs"/>
          <w:sz w:val="32"/>
          <w:szCs w:val="32"/>
          <w:cs/>
        </w:rPr>
        <w:t>เงินสะสม</w:t>
      </w:r>
      <w:r w:rsidRPr="00B17E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D0185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โครงการก่อสร้าง</w:t>
      </w:r>
      <w:r w:rsidR="00D01857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="00D01857" w:rsidRPr="00B17E13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D01857" w:rsidRPr="00B17E13">
        <w:rPr>
          <w:rFonts w:ascii="TH NiramitIT๙" w:hAnsi="TH NiramitIT๙" w:cs="TH NiramitIT๙"/>
          <w:sz w:val="32"/>
          <w:szCs w:val="32"/>
          <w:cs/>
        </w:rPr>
        <w:t>คอนกรีตเสริม</w:t>
      </w:r>
    </w:p>
    <w:p w14:paraId="2F30E398" w14:textId="77777777" w:rsidR="00D01857" w:rsidRDefault="00D01857" w:rsidP="00D01857">
      <w:pPr>
        <w:spacing w:after="0" w:line="240" w:lineRule="auto"/>
        <w:ind w:left="-142" w:firstLine="142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เหล็กภายในหมู่บ้าน 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 xml:space="preserve"> จำนวน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ช่วง</w:t>
      </w:r>
      <w:r w:rsidRPr="00B17E13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เดื่อ  หมู่ที่  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B17E13">
        <w:rPr>
          <w:rFonts w:ascii="TH NiramitIT๙" w:hAnsi="TH NiramitIT๙" w:cs="TH NiramitIT๙" w:hint="cs"/>
          <w:sz w:val="32"/>
          <w:szCs w:val="32"/>
          <w:cs/>
        </w:rPr>
        <w:t>1,030,000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.-  </w:t>
      </w:r>
    </w:p>
    <w:p w14:paraId="11CFD019" w14:textId="13775D3F" w:rsidR="00B17E13" w:rsidRPr="00186169" w:rsidRDefault="00D01857" w:rsidP="00AC7337">
      <w:pPr>
        <w:spacing w:after="0" w:line="240" w:lineRule="auto"/>
        <w:ind w:left="-142" w:firstLine="142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Pr="00B17E13">
        <w:rPr>
          <w:rFonts w:ascii="TH NiramitIT๙" w:hAnsi="TH NiramitIT๙" w:cs="TH NiramitIT๙"/>
          <w:sz w:val="32"/>
          <w:szCs w:val="32"/>
          <w:cs/>
        </w:rPr>
        <w:t xml:space="preserve">บาท 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10 เสียง.งดออกเสียง 1 เสียง (นายไพศาล เกษมสุข ประธานสภาฯ)</w:t>
      </w:r>
    </w:p>
    <w:p w14:paraId="766EE45F" w14:textId="1384DFFB" w:rsidR="00EB0A61" w:rsidRPr="007A2F0D" w:rsidRDefault="00EB0A61" w:rsidP="004E13B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4E13B0" w:rsidRPr="007A2F0D">
        <w:rPr>
          <w:rFonts w:ascii="TH NiramitIT๙" w:eastAsia="Cordia New" w:hAnsi="TH NiramitIT๙" w:cs="TH NiramitIT๙"/>
          <w:sz w:val="32"/>
          <w:szCs w:val="32"/>
          <w:lang w:eastAsia="zh-CN"/>
        </w:rPr>
        <w:t>5.</w:t>
      </w:r>
      <w:r w:rsidR="005A4A36">
        <w:rPr>
          <w:rFonts w:ascii="TH NiramitIT๙" w:eastAsia="Cordia New" w:hAnsi="TH NiramitIT๙" w:cs="TH NiramitIT๙"/>
          <w:sz w:val="32"/>
          <w:szCs w:val="32"/>
          <w:lang w:eastAsia="zh-CN"/>
        </w:rPr>
        <w:t>2.</w:t>
      </w:r>
      <w:r w:rsidR="004E13B0" w:rsidRPr="007A2F0D">
        <w:rPr>
          <w:rFonts w:ascii="TH NiramitIT๙" w:eastAsia="Cordia New" w:hAnsi="TH NiramitIT๙" w:cs="TH NiramitIT๙"/>
          <w:sz w:val="32"/>
          <w:szCs w:val="32"/>
          <w:lang w:eastAsia="zh-CN"/>
        </w:rPr>
        <w:t>1</w:t>
      </w:r>
      <w:r w:rsidR="00AE22F6"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5</w:t>
      </w:r>
      <w:r w:rsidR="00497DDB" w:rsidRPr="007A2F0D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97DDB" w:rsidRPr="007A2F0D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7A2F0D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497DDB" w:rsidRPr="007A2F0D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</w:t>
      </w:r>
      <w:r w:rsidR="00497DDB" w:rsidRPr="007A2F0D">
        <w:rPr>
          <w:rFonts w:ascii="TH NiramitIT๙" w:hAnsi="TH NiramitIT๙" w:cs="TH NiramitIT๙" w:hint="cs"/>
          <w:sz w:val="32"/>
          <w:szCs w:val="32"/>
          <w:cs/>
        </w:rPr>
        <w:t xml:space="preserve">จำนวน </w:t>
      </w:r>
    </w:p>
    <w:p w14:paraId="6F5AE067" w14:textId="00DE2FBD" w:rsidR="004E13B0" w:rsidRPr="007A2F0D" w:rsidRDefault="00EB0A61" w:rsidP="004E13B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นากยกเทศมนตรี         </w:t>
      </w:r>
      <w:r w:rsidR="005A4A36" w:rsidRPr="007A2F0D">
        <w:rPr>
          <w:rFonts w:ascii="TH NiramitIT๙" w:hAnsi="TH NiramitIT๙" w:cs="TH NiramitIT๙" w:hint="cs"/>
          <w:sz w:val="32"/>
          <w:szCs w:val="32"/>
          <w:cs/>
        </w:rPr>
        <w:t>2</w:t>
      </w:r>
      <w:r w:rsidR="005A4A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7A2F0D">
        <w:rPr>
          <w:rFonts w:ascii="TH NiramitIT๙" w:hAnsi="TH NiramitIT๙" w:cs="TH NiramitIT๙" w:hint="cs"/>
          <w:sz w:val="32"/>
          <w:szCs w:val="32"/>
          <w:cs/>
        </w:rPr>
        <w:t>ช่วง</w:t>
      </w:r>
      <w:r w:rsidR="004E13B0" w:rsidRPr="007A2F0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7A2F0D">
        <w:rPr>
          <w:rFonts w:ascii="TH NiramitIT๙" w:hAnsi="TH NiramitIT๙" w:cs="TH NiramitIT๙"/>
          <w:sz w:val="32"/>
          <w:szCs w:val="32"/>
          <w:cs/>
        </w:rPr>
        <w:t>บ้าน</w:t>
      </w:r>
      <w:r w:rsidR="00497DDB" w:rsidRPr="007A2F0D">
        <w:rPr>
          <w:rFonts w:ascii="TH NiramitIT๙" w:hAnsi="TH NiramitIT๙" w:cs="TH NiramitIT๙" w:hint="cs"/>
          <w:sz w:val="32"/>
          <w:szCs w:val="32"/>
          <w:cs/>
        </w:rPr>
        <w:t>ดอนกลาง  หมู่ที่  2</w:t>
      </w:r>
      <w:r w:rsidR="00497DDB" w:rsidRPr="007A2F0D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497DDB" w:rsidRPr="007A2F0D">
        <w:rPr>
          <w:rFonts w:ascii="TH NiramitIT๙" w:hAnsi="TH NiramitIT๙" w:cs="TH NiramitIT๙" w:hint="cs"/>
          <w:sz w:val="32"/>
          <w:szCs w:val="32"/>
          <w:cs/>
        </w:rPr>
        <w:t xml:space="preserve"> 294</w:t>
      </w:r>
      <w:r w:rsidR="00497DDB" w:rsidRPr="007A2F0D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="00497DDB"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เพื่อจ่ายเป็น</w:t>
      </w:r>
      <w:r w:rsidR="00041E9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="00497DDB"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ก่อสร้าง</w:t>
      </w:r>
    </w:p>
    <w:p w14:paraId="1D2F55D6" w14:textId="1EC995B3" w:rsidR="004E13B0" w:rsidRPr="007A2F0D" w:rsidRDefault="004E13B0" w:rsidP="004E13B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5A4A36"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ราง</w:t>
      </w:r>
      <w:r w:rsidR="00497DDB"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ระบายน้ำ คสล.  จำนวน 2 ช่วง  ดังนี้</w:t>
      </w:r>
    </w:p>
    <w:p w14:paraId="70F29290" w14:textId="5F92219D" w:rsidR="004E13B0" w:rsidRPr="007A2F0D" w:rsidRDefault="004E13B0" w:rsidP="004E13B0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7A2F0D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="00497DDB"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0.40 เมตร ยาว  150 เมตร ลึก 0.40 เมตร </w:t>
      </w: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</w:t>
      </w:r>
    </w:p>
    <w:p w14:paraId="38DC47B0" w14:textId="04205B2E" w:rsidR="004E13B0" w:rsidRPr="007A2F0D" w:rsidRDefault="004E13B0" w:rsidP="004E13B0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7A2F0D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="00497DDB"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0.30 เมตร ยาว  15 เมตร ลึก 0.40 เมตร พร้อมวางท่อ</w:t>
      </w:r>
    </w:p>
    <w:p w14:paraId="3B9C6EF2" w14:textId="77777777" w:rsidR="004E13B0" w:rsidRPr="007A2F0D" w:rsidRDefault="004E13B0" w:rsidP="004E13B0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ระบายน้ำ ขนาด </w:t>
      </w:r>
      <w:r w:rsidR="00497DDB" w:rsidRPr="007A2F0D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>Ø 0.</w:t>
      </w:r>
      <w:r w:rsidR="00497DDB" w:rsidRPr="007A2F0D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>4</w:t>
      </w:r>
      <w:r w:rsidR="00497DDB" w:rsidRPr="007A2F0D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>0</w:t>
      </w:r>
      <w:r w:rsidR="00497DDB" w:rsidRPr="007A2F0D">
        <w:rPr>
          <w:rFonts w:ascii="TH NiramitIT๙" w:hAnsi="TH NiramitIT๙" w:cs="TH NiramitIT๙"/>
          <w:b/>
          <w:bCs/>
          <w:sz w:val="32"/>
          <w:szCs w:val="32"/>
          <w:lang w:eastAsia="zh-CN"/>
        </w:rPr>
        <w:t>x</w:t>
      </w:r>
      <w:r w:rsidR="00497DDB" w:rsidRPr="007A2F0D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 xml:space="preserve"> 1.00 เมตร</w:t>
      </w:r>
      <w:r w:rsidR="00497DDB" w:rsidRPr="007A2F0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="00497DDB"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5 ท่อน </w:t>
      </w:r>
      <w:r w:rsidR="00497DDB" w:rsidRPr="007A2F0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</w:t>
      </w:r>
    </w:p>
    <w:p w14:paraId="56745F08" w14:textId="6540FAFF" w:rsidR="00682B81" w:rsidRPr="007A2F0D" w:rsidRDefault="004E13B0" w:rsidP="00682B8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7A2F0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แปลนและประมาณการเทศบาลตำบลบ้านเดื่อกำหนด) </w:t>
      </w:r>
    </w:p>
    <w:p w14:paraId="08EA02EC" w14:textId="147EDBFF" w:rsidR="00AC7337" w:rsidRPr="007A2F0D" w:rsidRDefault="00AC7337" w:rsidP="00682B8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33B19113" w14:textId="1481723D" w:rsidR="00AC7337" w:rsidRPr="007A2F0D" w:rsidRDefault="00AC7337" w:rsidP="00AC7337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-1</w:t>
      </w:r>
      <w:r w:rsidR="00195517">
        <w:rPr>
          <w:rFonts w:ascii="TH NiramitIT๙" w:hAnsi="TH NiramitIT๙" w:cs="TH NiramitIT๙" w:hint="cs"/>
          <w:sz w:val="32"/>
          <w:szCs w:val="32"/>
          <w:cs/>
          <w:lang w:eastAsia="zh-CN"/>
        </w:rPr>
        <w:t>6</w:t>
      </w:r>
      <w:r w:rsidRPr="007A2F0D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1BE7AFC5" w14:textId="77777777" w:rsidR="00EB0A61" w:rsidRPr="007A2F0D" w:rsidRDefault="00EB0A61" w:rsidP="00EB0A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อภิปรายญัตติที่ 1.2.15 </w:t>
      </w:r>
      <w:r w:rsidRPr="007A2F0D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</w:p>
    <w:p w14:paraId="4B92FA00" w14:textId="5956ACF1" w:rsidR="00EB0A61" w:rsidRPr="007A2F0D" w:rsidRDefault="00EB0A61" w:rsidP="00EB0A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A2F0D">
        <w:rPr>
          <w:rFonts w:ascii="TH NiramitIT๙" w:hAnsi="TH NiramitIT๙" w:cs="TH NiramitIT๙" w:hint="cs"/>
          <w:sz w:val="32"/>
          <w:szCs w:val="32"/>
          <w:cs/>
        </w:rPr>
        <w:t>ประธานสภาฯ            รางระบายน้ำ</w:t>
      </w:r>
      <w:r w:rsidRPr="007A2F0D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</w:t>
      </w:r>
      <w:r w:rsidRPr="007A2F0D">
        <w:rPr>
          <w:rFonts w:ascii="TH NiramitIT๙" w:hAnsi="TH NiramitIT๙" w:cs="TH NiramitIT๙" w:hint="cs"/>
          <w:sz w:val="32"/>
          <w:szCs w:val="32"/>
          <w:cs/>
        </w:rPr>
        <w:t>จำนวน 2</w:t>
      </w: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ช่วง </w:t>
      </w:r>
      <w:r w:rsidRPr="007A2F0D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ดอนกลาง    </w:t>
      </w:r>
    </w:p>
    <w:p w14:paraId="1A90C5C1" w14:textId="77777777" w:rsidR="00EB0A61" w:rsidRPr="007A2F0D" w:rsidRDefault="00EB0A61" w:rsidP="00EB0A6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หมู่ที่ 2</w:t>
      </w:r>
      <w:r w:rsidRPr="007A2F0D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 294</w:t>
      </w:r>
      <w:r w:rsidRPr="007A2F0D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เพื่อจ่ายเป็นก่อสร้างรางระบายน้ำ คสล.  </w:t>
      </w:r>
    </w:p>
    <w:p w14:paraId="5CC8A349" w14:textId="745D889F" w:rsidR="00EB0A61" w:rsidRPr="007A2F0D" w:rsidRDefault="00EB0A61" w:rsidP="00EB0A6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จำนวน 2 ช่วง  ดังนี้</w:t>
      </w:r>
    </w:p>
    <w:p w14:paraId="182D0EC6" w14:textId="77777777" w:rsidR="00EB0A61" w:rsidRPr="007A2F0D" w:rsidRDefault="00EB0A61" w:rsidP="00EB0A6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7A2F0D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0.40 เมตร ยาว  150 เมตร ลึก 0.40 เมตร       </w:t>
      </w:r>
    </w:p>
    <w:p w14:paraId="139C80F3" w14:textId="77777777" w:rsidR="00EB0A61" w:rsidRPr="007A2F0D" w:rsidRDefault="00EB0A61" w:rsidP="00EB0A6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7A2F0D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0.30 เมตร ยาว  15 เมตร ลึก 0.40 เมตร พร้อมวางท่อ</w:t>
      </w:r>
    </w:p>
    <w:p w14:paraId="760B9489" w14:textId="77777777" w:rsidR="00EB0A61" w:rsidRPr="007A2F0D" w:rsidRDefault="00EB0A61" w:rsidP="00EB0A6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ระบายน้ำ ขนาด </w:t>
      </w:r>
      <w:r w:rsidRPr="007A2F0D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>Ø 0.</w:t>
      </w:r>
      <w:r w:rsidRPr="007A2F0D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>4</w:t>
      </w:r>
      <w:r w:rsidRPr="007A2F0D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>0</w:t>
      </w:r>
      <w:r w:rsidRPr="007A2F0D">
        <w:rPr>
          <w:rFonts w:ascii="TH NiramitIT๙" w:hAnsi="TH NiramitIT๙" w:cs="TH NiramitIT๙"/>
          <w:b/>
          <w:bCs/>
          <w:sz w:val="32"/>
          <w:szCs w:val="32"/>
          <w:lang w:eastAsia="zh-CN"/>
        </w:rPr>
        <w:t>x</w:t>
      </w:r>
      <w:r w:rsidRPr="007A2F0D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 xml:space="preserve"> 1.00 เมตร</w:t>
      </w:r>
      <w:r w:rsidRPr="007A2F0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5 ท่อน </w:t>
      </w:r>
      <w:r w:rsidRPr="007A2F0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</w:t>
      </w:r>
    </w:p>
    <w:p w14:paraId="4BD53497" w14:textId="77777777" w:rsidR="00EB0A61" w:rsidRPr="007A2F0D" w:rsidRDefault="00EB0A61" w:rsidP="00EB0A6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7A2F0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แปลนและประมาณการเทศบาลตำบลบ้านเดื่อกำหนด) </w:t>
      </w: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หากไม่มีผมจะขอมติที่</w:t>
      </w:r>
    </w:p>
    <w:p w14:paraId="7C490F12" w14:textId="77777777" w:rsidR="00EB0A61" w:rsidRPr="007A2F0D" w:rsidRDefault="00EB0A61" w:rsidP="00EB0A6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ประชุมเลยนะครับ</w:t>
      </w:r>
    </w:p>
    <w:p w14:paraId="75CE3E6B" w14:textId="2632A5EB" w:rsidR="00D538CD" w:rsidRPr="007A2F0D" w:rsidRDefault="00EB0A61" w:rsidP="00EB0A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A2F0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7A2F0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7A2F0D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7A2F0D">
        <w:rPr>
          <w:rFonts w:ascii="TH NiramitIT๙" w:eastAsia="Cordia New" w:hAnsi="TH NiramitIT๙" w:cs="TH NiramitIT๙"/>
          <w:sz w:val="32"/>
          <w:szCs w:val="32"/>
          <w:lang w:eastAsia="zh-CN"/>
        </w:rPr>
        <w:t>-</w:t>
      </w: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สมาชิกสภาเทศบาลตำบลบ้านเดื่อ 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7A2F0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</w:p>
    <w:p w14:paraId="68D674B7" w14:textId="77777777" w:rsidR="00D538CD" w:rsidRPr="007A2F0D" w:rsidRDefault="00D538CD" w:rsidP="00EB0A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EB0A61" w:rsidRPr="007A2F0D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EB0A61" w:rsidRPr="007A2F0D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EB0A61" w:rsidRPr="007A2F0D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</w:t>
      </w: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บ้านดอนกลาง </w:t>
      </w:r>
    </w:p>
    <w:p w14:paraId="1B49E0EF" w14:textId="77777777" w:rsidR="00D538CD" w:rsidRPr="007A2F0D" w:rsidRDefault="00D538CD" w:rsidP="00EB0A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หมู่ที่ 2 ตั้งไว้ 294,000.-บาท กรุณายกมือขึ้นครับ</w:t>
      </w:r>
    </w:p>
    <w:p w14:paraId="2867E9D3" w14:textId="77777777" w:rsidR="00D538CD" w:rsidRPr="007A2F0D" w:rsidRDefault="00D538CD" w:rsidP="00EB0A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ที่ประชุม                    -มีสมาชิกสภาเทศบาลตำบลบ้านเดื่อ อยู่ในที่ประชุม 11 คน </w:t>
      </w:r>
    </w:p>
    <w:p w14:paraId="5D234D93" w14:textId="19D3CCBC" w:rsidR="00D538CD" w:rsidRPr="007A2F0D" w:rsidRDefault="00D538CD" w:rsidP="00EB0A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A2F0D">
        <w:rPr>
          <w:rFonts w:ascii="TH NiramitIT๙" w:hAnsi="TH NiramitIT๙" w:cs="TH NiramitIT๙"/>
          <w:sz w:val="32"/>
          <w:szCs w:val="32"/>
          <w:cs/>
        </w:rPr>
        <w:tab/>
      </w:r>
      <w:r w:rsidRPr="007A2F0D">
        <w:rPr>
          <w:rFonts w:ascii="TH NiramitIT๙" w:hAnsi="TH NiramitIT๙" w:cs="TH NiramitIT๙"/>
          <w:sz w:val="32"/>
          <w:szCs w:val="32"/>
          <w:cs/>
        </w:rPr>
        <w:tab/>
      </w:r>
      <w:r w:rsidRPr="007A2F0D">
        <w:rPr>
          <w:rFonts w:ascii="TH NiramitIT๙" w:hAnsi="TH NiramitIT๙" w:cs="TH NiramitIT๙"/>
          <w:sz w:val="32"/>
          <w:szCs w:val="32"/>
          <w:cs/>
        </w:rPr>
        <w:tab/>
      </w:r>
      <w:r w:rsidRPr="007A2F0D">
        <w:rPr>
          <w:rFonts w:ascii="TH NiramitIT๙" w:hAnsi="TH NiramitIT๙" w:cs="TH NiramitIT๙" w:hint="cs"/>
          <w:sz w:val="32"/>
          <w:szCs w:val="32"/>
          <w:cs/>
        </w:rPr>
        <w:t>-มีมติอนุมัติ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 w:rsidRPr="007A2F0D">
        <w:rPr>
          <w:rFonts w:ascii="TH NiramitIT๙" w:hAnsi="TH NiramitIT๙" w:cs="TH NiramitIT๙" w:hint="cs"/>
          <w:sz w:val="32"/>
          <w:szCs w:val="32"/>
          <w:cs/>
        </w:rPr>
        <w:t>เงินสะสม</w:t>
      </w:r>
      <w:r w:rsidRPr="007A2F0D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Pr="007A2F0D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7A2F0D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</w:p>
    <w:p w14:paraId="66560B4A" w14:textId="77777777" w:rsidR="00D538CD" w:rsidRPr="007A2F0D" w:rsidRDefault="00D538CD" w:rsidP="00EB0A6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Pr="007A2F0D">
        <w:rPr>
          <w:rFonts w:ascii="TH NiramitIT๙" w:hAnsi="TH NiramitIT๙" w:cs="TH NiramitIT๙"/>
          <w:sz w:val="32"/>
          <w:szCs w:val="32"/>
          <w:cs/>
        </w:rPr>
        <w:t xml:space="preserve">ภายในหมู่บ้าน </w:t>
      </w:r>
      <w:r w:rsidRPr="007A2F0D">
        <w:rPr>
          <w:rFonts w:ascii="TH NiramitIT๙" w:hAnsi="TH NiramitIT๙" w:cs="TH NiramitIT๙" w:hint="cs"/>
          <w:sz w:val="32"/>
          <w:szCs w:val="32"/>
          <w:cs/>
        </w:rPr>
        <w:t>บ้านดอนกลาง หมู่ที่ 2 ตั้งไว้ 294,000.-บาท จำนวน 10 เสียง</w:t>
      </w:r>
    </w:p>
    <w:p w14:paraId="660A6460" w14:textId="64348CCA" w:rsidR="00EB0A61" w:rsidRPr="007A2F0D" w:rsidRDefault="00D538CD" w:rsidP="00EB0A6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7A2F0D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,งดออกเสียง 1 เสียง (นายไพศาล เกษมสุข ประธานสภาฯ)   </w:t>
      </w:r>
    </w:p>
    <w:p w14:paraId="20AF8C90" w14:textId="66DA0FC5" w:rsidR="00F60841" w:rsidRPr="009E166C" w:rsidRDefault="00F60841" w:rsidP="00682B8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682B81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5</w:t>
      </w: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.2.</w:t>
      </w:r>
      <w:r w:rsidR="00682B81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</w:t>
      </w:r>
      <w:r w:rsidR="00AE22F6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6</w:t>
      </w:r>
      <w:r w:rsidR="00497DDB" w:rsidRPr="009E166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97DDB" w:rsidRPr="009E166C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9E166C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497DDB" w:rsidRPr="009E166C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</w:t>
      </w:r>
      <w:r w:rsidR="00497DDB" w:rsidRPr="009E166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9E166C">
        <w:rPr>
          <w:rFonts w:ascii="TH NiramitIT๙" w:hAnsi="TH NiramitIT๙" w:cs="TH NiramitIT๙"/>
          <w:sz w:val="32"/>
          <w:szCs w:val="32"/>
          <w:cs/>
        </w:rPr>
        <w:t xml:space="preserve"> บ้าน</w:t>
      </w:r>
    </w:p>
    <w:p w14:paraId="4AAA2ADA" w14:textId="2C81FA7F" w:rsidR="00682B81" w:rsidRPr="009E166C" w:rsidRDefault="00F60841" w:rsidP="00682B8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hAnsi="TH NiramitIT๙" w:cs="TH NiramitIT๙" w:hint="cs"/>
          <w:sz w:val="32"/>
          <w:szCs w:val="32"/>
          <w:cs/>
        </w:rPr>
        <w:t>นายกเทศมนตรี            จ</w:t>
      </w:r>
      <w:r w:rsidR="00497DDB" w:rsidRPr="009E166C">
        <w:rPr>
          <w:rFonts w:ascii="TH NiramitIT๙" w:hAnsi="TH NiramitIT๙" w:cs="TH NiramitIT๙" w:hint="cs"/>
          <w:sz w:val="32"/>
          <w:szCs w:val="32"/>
          <w:cs/>
        </w:rPr>
        <w:t>มื่นหมู่ที่  3</w:t>
      </w:r>
      <w:r w:rsidR="00497DDB" w:rsidRPr="009E166C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497DDB" w:rsidRPr="009E166C">
        <w:rPr>
          <w:rFonts w:ascii="TH NiramitIT๙" w:hAnsi="TH NiramitIT๙" w:cs="TH NiramitIT๙" w:hint="cs"/>
          <w:sz w:val="32"/>
          <w:szCs w:val="32"/>
          <w:cs/>
        </w:rPr>
        <w:t>439</w:t>
      </w:r>
      <w:r w:rsidR="00497DDB" w:rsidRPr="009E166C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041E9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="00497DDB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ก่อสร้างรางระบายน้ำ </w:t>
      </w:r>
    </w:p>
    <w:p w14:paraId="2299E4A7" w14:textId="02FAC674" w:rsidR="00CE1FAC" w:rsidRPr="009E166C" w:rsidRDefault="00682B81" w:rsidP="00682B8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041E9F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คสล.</w:t>
      </w:r>
      <w:r w:rsidR="00497DDB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ขนาดปากกว้าง 0.40 เมตร ยาว  231 เมตร ลึก 0.40 เมตร พร้อมวางท่อ</w:t>
      </w:r>
    </w:p>
    <w:p w14:paraId="4F5D14C4" w14:textId="693689C8" w:rsidR="00682B81" w:rsidRPr="009E166C" w:rsidRDefault="00682B81" w:rsidP="00682B8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041E9F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ระบาย</w:t>
      </w:r>
      <w:r w:rsidR="00497DDB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น้ำ  คสล.ชั้น 3  ขนาด </w:t>
      </w:r>
      <w:r w:rsidR="00497DDB"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>Ø 0.</w:t>
      </w:r>
      <w:r w:rsidR="00497DDB"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497DDB"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="00497DDB" w:rsidRPr="009E166C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="00497DDB"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="00497DDB" w:rsidRPr="009E166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="00497DDB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40 ท่อน และก่อสร้าง</w:t>
      </w:r>
    </w:p>
    <w:p w14:paraId="1D1D83FA" w14:textId="5BDFEABB" w:rsidR="00682B81" w:rsidRPr="009E166C" w:rsidRDefault="00682B81" w:rsidP="00682B8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041E9F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บ่อพัก</w:t>
      </w:r>
      <w:r w:rsidR="00497DDB"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ดักตะกอน 1 บ่อพัก </w:t>
      </w:r>
      <w:r w:rsidR="00497DDB" w:rsidRPr="009E166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(รายละเอียดตามแบบแปลนและประมาณการเทศบาล</w:t>
      </w:r>
    </w:p>
    <w:p w14:paraId="4945C94F" w14:textId="383CF029" w:rsidR="00497DDB" w:rsidRPr="009E166C" w:rsidRDefault="00682B81" w:rsidP="00682B8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041E9F" w:rsidRPr="009E166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ตำบล</w:t>
      </w:r>
      <w:r w:rsidR="00497DDB" w:rsidRPr="009E166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บ้านเดื่อกำหนด) </w:t>
      </w:r>
    </w:p>
    <w:p w14:paraId="04B69764" w14:textId="0779983E" w:rsidR="00F60841" w:rsidRPr="009E166C" w:rsidRDefault="00F60841" w:rsidP="00682B8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-เชิญสมาชิกสภาเทศบาลตำบลบ้านเดื่อ อภิปรายญัตติที่ 1.2.1</w:t>
      </w:r>
      <w:r w:rsidRPr="009E166C">
        <w:rPr>
          <w:rFonts w:ascii="TH NiramitIT๙" w:eastAsia="Cordia New" w:hAnsi="TH NiramitIT๙" w:cs="TH NiramitIT๙"/>
          <w:sz w:val="32"/>
          <w:szCs w:val="32"/>
          <w:lang w:eastAsia="zh-CN"/>
        </w:rPr>
        <w:t>6</w:t>
      </w:r>
      <w:r w:rsidRPr="009E166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โครงการก่อสร้าง</w:t>
      </w:r>
    </w:p>
    <w:p w14:paraId="1266EDD7" w14:textId="77777777" w:rsidR="00F60841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 </w:t>
      </w:r>
      <w:r w:rsidRPr="009E166C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9E166C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</w:t>
      </w:r>
      <w:r w:rsidRPr="009E166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E166C">
        <w:rPr>
          <w:rFonts w:ascii="TH NiramitIT๙" w:hAnsi="TH NiramitIT๙" w:cs="TH NiramitIT๙"/>
          <w:sz w:val="32"/>
          <w:szCs w:val="32"/>
          <w:cs/>
        </w:rPr>
        <w:t xml:space="preserve"> บ้าน</w:t>
      </w:r>
      <w:r w:rsidRPr="009E166C">
        <w:rPr>
          <w:rFonts w:ascii="TH NiramitIT๙" w:hAnsi="TH NiramitIT๙" w:cs="TH NiramitIT๙" w:hint="cs"/>
          <w:sz w:val="32"/>
          <w:szCs w:val="32"/>
          <w:cs/>
        </w:rPr>
        <w:t>จมื่นหมู่ที่  3</w:t>
      </w:r>
      <w:r w:rsidRPr="009E166C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</w:p>
    <w:p w14:paraId="487FD827" w14:textId="77777777" w:rsidR="00F60841" w:rsidRPr="009E166C" w:rsidRDefault="00F60841" w:rsidP="00F6084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439</w:t>
      </w:r>
      <w:r w:rsidRPr="009E166C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เพื่อจ่ายเป็นก่อสร้างรางระบายน้ำ คสล.ขนาดปากกว้าง 0.40 </w:t>
      </w:r>
    </w:p>
    <w:p w14:paraId="2A3B37E1" w14:textId="77777777" w:rsidR="00F60841" w:rsidRPr="009E166C" w:rsidRDefault="00F60841" w:rsidP="00F6084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เมตร ยาว  231 เมตร ลึก 0.40 เมตร พร้อมวางท่อระบายน้ำ  คสล.ชั้น 3      </w:t>
      </w:r>
    </w:p>
    <w:p w14:paraId="7B3721DC" w14:textId="77777777" w:rsidR="00F60841" w:rsidRPr="009E166C" w:rsidRDefault="00F60841" w:rsidP="00F6084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ขนาด </w:t>
      </w:r>
      <w:r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>Ø 0.</w:t>
      </w: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Pr="009E166C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Pr="009E166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40 ท่อน และก่อสร้างบ่อพักดักตะกอน 1 บ่อ</w:t>
      </w:r>
    </w:p>
    <w:p w14:paraId="62F9873A" w14:textId="77777777" w:rsidR="00F60841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พัก </w:t>
      </w:r>
      <w:r w:rsidRPr="009E166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(รายละเอียดตามแบบแปลนและประมาณการเทศบาลตำบลบ้านเดื่อกำหนด) </w:t>
      </w:r>
      <w:r w:rsidRPr="009E166C">
        <w:rPr>
          <w:rFonts w:ascii="TH NiramitIT๙" w:hAnsi="TH NiramitIT๙" w:cs="TH NiramitIT๙"/>
          <w:sz w:val="32"/>
          <w:szCs w:val="32"/>
          <w:lang w:eastAsia="zh-CN"/>
        </w:rPr>
        <w:t xml:space="preserve">  </w:t>
      </w:r>
    </w:p>
    <w:p w14:paraId="490D3809" w14:textId="2A634CAA" w:rsidR="00F60841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หากไม่มีผมจะขอมติที่ประชุมเลยนะครับ </w:t>
      </w:r>
    </w:p>
    <w:p w14:paraId="67EEFA2C" w14:textId="620AA582" w:rsidR="00F60841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-สมาชิกสภาเทศบาลตำบลบ้านเดื่อท่านใดเห็นชอบอนุมัติให้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2269FAB3" w14:textId="77777777" w:rsidR="00F60841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โครงการก่อสร้าง</w:t>
      </w:r>
      <w:r w:rsidRPr="009E166C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9E166C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</w:t>
      </w:r>
      <w:r w:rsidRPr="009E166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E166C">
        <w:rPr>
          <w:rFonts w:ascii="TH NiramitIT๙" w:hAnsi="TH NiramitIT๙" w:cs="TH NiramitIT๙"/>
          <w:sz w:val="32"/>
          <w:szCs w:val="32"/>
          <w:cs/>
        </w:rPr>
        <w:t xml:space="preserve"> บ้าน</w:t>
      </w:r>
      <w:r w:rsidRPr="009E166C">
        <w:rPr>
          <w:rFonts w:ascii="TH NiramitIT๙" w:hAnsi="TH NiramitIT๙" w:cs="TH NiramitIT๙" w:hint="cs"/>
          <w:sz w:val="32"/>
          <w:szCs w:val="32"/>
          <w:cs/>
        </w:rPr>
        <w:t>จมื่นหมู่ที่  3</w:t>
      </w:r>
      <w:r w:rsidRPr="009E166C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3E80CD94" w14:textId="001F898D" w:rsidR="00F60841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9E166C">
        <w:rPr>
          <w:rFonts w:ascii="TH NiramitIT๙" w:hAnsi="TH NiramitIT๙" w:cs="TH NiramitIT๙"/>
          <w:sz w:val="32"/>
          <w:szCs w:val="32"/>
          <w:cs/>
        </w:rPr>
        <w:t xml:space="preserve">ตั้งไว้ </w:t>
      </w:r>
      <w:r w:rsidRPr="009E166C">
        <w:rPr>
          <w:rFonts w:ascii="TH NiramitIT๙" w:hAnsi="TH NiramitIT๙" w:cs="TH NiramitIT๙" w:hint="cs"/>
          <w:sz w:val="32"/>
          <w:szCs w:val="32"/>
          <w:cs/>
        </w:rPr>
        <w:t>439</w:t>
      </w:r>
      <w:r w:rsidRPr="009E166C">
        <w:rPr>
          <w:rFonts w:ascii="TH NiramitIT๙" w:hAnsi="TH NiramitIT๙" w:cs="TH NiramitIT๙"/>
          <w:sz w:val="32"/>
          <w:szCs w:val="32"/>
          <w:cs/>
        </w:rPr>
        <w:t>,000.-  บาท</w:t>
      </w: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กรุณายกมือขึ้นครับ </w:t>
      </w:r>
    </w:p>
    <w:p w14:paraId="54EC949A" w14:textId="130DC27F" w:rsidR="00F60841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11EB4F3E" w14:textId="0B4BAD7B" w:rsidR="00F60841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714B04BF" w14:textId="6C7111DA" w:rsidR="00F60841" w:rsidRPr="009E166C" w:rsidRDefault="009233CF" w:rsidP="009233CF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-1</w:t>
      </w:r>
      <w:r w:rsidR="00195517">
        <w:rPr>
          <w:rFonts w:ascii="TH NiramitIT๙" w:hAnsi="TH NiramitIT๙" w:cs="TH NiramitIT๙" w:hint="cs"/>
          <w:sz w:val="32"/>
          <w:szCs w:val="32"/>
          <w:cs/>
          <w:lang w:eastAsia="zh-CN"/>
        </w:rPr>
        <w:t>7</w:t>
      </w:r>
      <w:r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78ECF738" w14:textId="0FF6B19B" w:rsidR="00F60841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023D02DC" w14:textId="34B27F2D" w:rsidR="002866E7" w:rsidRPr="009E166C" w:rsidRDefault="00F60841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E166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 โครงการก่อสร้าง</w:t>
      </w:r>
      <w:r w:rsidRPr="009E166C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9E166C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</w:p>
    <w:p w14:paraId="4F2D872A" w14:textId="77777777" w:rsidR="002866E7" w:rsidRPr="009E166C" w:rsidRDefault="002866E7" w:rsidP="00F6084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E166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="00F60841" w:rsidRPr="009E166C">
        <w:rPr>
          <w:rFonts w:ascii="TH NiramitIT๙" w:hAnsi="TH NiramitIT๙" w:cs="TH NiramitIT๙"/>
          <w:sz w:val="32"/>
          <w:szCs w:val="32"/>
          <w:cs/>
        </w:rPr>
        <w:t>ภายในหมู่บ้าน</w:t>
      </w:r>
      <w:r w:rsidR="00F60841" w:rsidRPr="009E166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60841" w:rsidRPr="009E166C">
        <w:rPr>
          <w:rFonts w:ascii="TH NiramitIT๙" w:hAnsi="TH NiramitIT๙" w:cs="TH NiramitIT๙"/>
          <w:sz w:val="32"/>
          <w:szCs w:val="32"/>
          <w:cs/>
        </w:rPr>
        <w:t xml:space="preserve"> บ้าน</w:t>
      </w:r>
      <w:r w:rsidR="00F60841" w:rsidRPr="009E166C">
        <w:rPr>
          <w:rFonts w:ascii="TH NiramitIT๙" w:hAnsi="TH NiramitIT๙" w:cs="TH NiramitIT๙" w:hint="cs"/>
          <w:sz w:val="32"/>
          <w:szCs w:val="32"/>
          <w:cs/>
        </w:rPr>
        <w:t>จมื่นหมู่ที่  3</w:t>
      </w:r>
      <w:r w:rsidR="00F60841" w:rsidRPr="009E166C">
        <w:rPr>
          <w:rFonts w:ascii="TH NiramitIT๙" w:hAnsi="TH NiramitIT๙" w:cs="TH NiramitIT๙"/>
          <w:sz w:val="32"/>
          <w:szCs w:val="32"/>
          <w:cs/>
        </w:rPr>
        <w:t xml:space="preserve">  ตั้งไว้</w:t>
      </w:r>
      <w:r w:rsidRPr="009E166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60841" w:rsidRPr="009E166C">
        <w:rPr>
          <w:rFonts w:ascii="TH NiramitIT๙" w:hAnsi="TH NiramitIT๙" w:cs="TH NiramitIT๙" w:hint="cs"/>
          <w:sz w:val="32"/>
          <w:szCs w:val="32"/>
          <w:cs/>
        </w:rPr>
        <w:t>439</w:t>
      </w:r>
      <w:r w:rsidR="00F60841" w:rsidRPr="009E166C">
        <w:rPr>
          <w:rFonts w:ascii="TH NiramitIT๙" w:hAnsi="TH NiramitIT๙" w:cs="TH NiramitIT๙"/>
          <w:sz w:val="32"/>
          <w:szCs w:val="32"/>
          <w:cs/>
        </w:rPr>
        <w:t>,000.-  บาท</w:t>
      </w: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จำนวน 10 เสียง,งด</w:t>
      </w:r>
    </w:p>
    <w:p w14:paraId="5ED238EB" w14:textId="3AEC833F" w:rsidR="00F60841" w:rsidRPr="007A2F0D" w:rsidRDefault="002866E7" w:rsidP="00682B81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cs/>
          <w:lang w:eastAsia="zh-CN"/>
        </w:rPr>
      </w:pPr>
      <w:r w:rsidRPr="009E166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ออกเสียง 1 เสียง (นายไพศาล เกษมสุข ประธานสภาฯ)</w:t>
      </w:r>
    </w:p>
    <w:p w14:paraId="42C9EC78" w14:textId="77777777" w:rsidR="00A91424" w:rsidRPr="00A55A73" w:rsidRDefault="00A91424" w:rsidP="0091568D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F60841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3409B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5.</w:t>
      </w: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2.</w:t>
      </w:r>
      <w:r w:rsidR="003409B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</w:t>
      </w:r>
      <w:r w:rsidR="00AE22F6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7</w:t>
      </w:r>
      <w:r w:rsidR="00497DDB" w:rsidRPr="00A55A73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97DDB" w:rsidRPr="00A55A73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A55A73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497DDB" w:rsidRPr="00A55A73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 บ้าน</w:t>
      </w:r>
    </w:p>
    <w:p w14:paraId="56A7A520" w14:textId="4FD2F392" w:rsidR="0091568D" w:rsidRPr="00A55A73" w:rsidRDefault="00D71717" w:rsidP="00A91424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นายกเทศมลตรี           </w:t>
      </w:r>
      <w:r w:rsidR="00497DDB" w:rsidRPr="00A55A73">
        <w:rPr>
          <w:rFonts w:ascii="TH NiramitIT๙" w:hAnsi="TH NiramitIT๙" w:cs="TH NiramitIT๙" w:hint="cs"/>
          <w:sz w:val="32"/>
          <w:szCs w:val="32"/>
          <w:cs/>
        </w:rPr>
        <w:t>หนองแต้</w:t>
      </w:r>
      <w:r w:rsidR="00A91424" w:rsidRPr="00A55A7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1568D" w:rsidRPr="00A55A73">
        <w:rPr>
          <w:rFonts w:ascii="TH NiramitIT๙" w:hAnsi="TH NiramitIT๙" w:cs="TH NiramitIT๙" w:hint="cs"/>
          <w:sz w:val="32"/>
          <w:szCs w:val="32"/>
          <w:cs/>
        </w:rPr>
        <w:t>หมู่</w:t>
      </w:r>
      <w:r w:rsidR="00497DDB" w:rsidRPr="00A55A73">
        <w:rPr>
          <w:rFonts w:ascii="TH NiramitIT๙" w:hAnsi="TH NiramitIT๙" w:cs="TH NiramitIT๙" w:hint="cs"/>
          <w:sz w:val="32"/>
          <w:szCs w:val="32"/>
          <w:cs/>
        </w:rPr>
        <w:t>ที่ 5</w:t>
      </w:r>
      <w:r w:rsidR="0091568D" w:rsidRPr="00A55A7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A55A73">
        <w:rPr>
          <w:rFonts w:ascii="TH NiramitIT๙" w:hAnsi="TH NiramitIT๙" w:cs="TH NiramitIT๙"/>
          <w:sz w:val="32"/>
          <w:szCs w:val="32"/>
          <w:cs/>
        </w:rPr>
        <w:t xml:space="preserve">ตั้งไว้ </w:t>
      </w:r>
      <w:r w:rsidR="00497DDB" w:rsidRPr="00A55A73">
        <w:rPr>
          <w:rFonts w:ascii="TH NiramitIT๙" w:hAnsi="TH NiramitIT๙" w:cs="TH NiramitIT๙" w:hint="cs"/>
          <w:sz w:val="32"/>
          <w:szCs w:val="32"/>
          <w:cs/>
        </w:rPr>
        <w:t>270</w:t>
      </w:r>
      <w:r w:rsidR="00497DDB" w:rsidRPr="00A55A73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2D2D4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ก่อสร้างรางระบายน้ำ </w:t>
      </w:r>
    </w:p>
    <w:p w14:paraId="377CEFA6" w14:textId="3769275B" w:rsidR="00497DDB" w:rsidRPr="00A55A73" w:rsidRDefault="0091568D" w:rsidP="0091568D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A91424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คสล. 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(จำนวน 2 ช่วง )</w:t>
      </w:r>
    </w:p>
    <w:p w14:paraId="45199E20" w14:textId="77777777" w:rsidR="0091568D" w:rsidRPr="00A55A73" w:rsidRDefault="0091568D" w:rsidP="0091568D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บริเวณบ้านนางอ่อนสา พลมุก  ขนาดปากกว้าง 0.30 เมตร ยาว 33 เมตร </w:t>
      </w:r>
    </w:p>
    <w:p w14:paraId="4F0274CB" w14:textId="22AA6538" w:rsidR="00497DDB" w:rsidRPr="00A55A73" w:rsidRDefault="0091568D" w:rsidP="0091568D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ลึก 0.50 เมตร </w:t>
      </w:r>
    </w:p>
    <w:p w14:paraId="5288AD40" w14:textId="76E120AF" w:rsidR="0091568D" w:rsidRPr="00A55A73" w:rsidRDefault="0091568D" w:rsidP="0091568D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บริเวณบ้านนายเจริญ เสมาเพชร  ขนาดปากกว้าง 0.30 เมตร ยาว 130 </w:t>
      </w:r>
    </w:p>
    <w:p w14:paraId="7494CBAA" w14:textId="35AFDC2D" w:rsidR="0091568D" w:rsidRPr="00A55A73" w:rsidRDefault="0091568D" w:rsidP="0091568D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เมตร ลึก 0.50 เมตร </w:t>
      </w:r>
      <w:r w:rsidR="00497DDB" w:rsidRPr="00A55A7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(รายละเอียดตามแบบแปลนและประมาณการเทศบาลตำบล</w:t>
      </w:r>
    </w:p>
    <w:p w14:paraId="2C476025" w14:textId="58179C6F" w:rsidR="00497DDB" w:rsidRPr="00A55A73" w:rsidRDefault="0091568D" w:rsidP="0091568D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A55A7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บ้านเดื่อกำหนด) </w:t>
      </w:r>
    </w:p>
    <w:p w14:paraId="79646CB9" w14:textId="77777777" w:rsidR="00A678F2" w:rsidRPr="00A55A73" w:rsidRDefault="00A91424" w:rsidP="00A9142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อภิปรายญัตติที่ 5.2.17 </w:t>
      </w:r>
      <w:r w:rsidRPr="00A55A73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</w:p>
    <w:p w14:paraId="0AEC2E28" w14:textId="77777777" w:rsidR="00A678F2" w:rsidRPr="00A55A73" w:rsidRDefault="00A678F2" w:rsidP="00A9142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55A73"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</w:t>
      </w:r>
      <w:r w:rsidR="00A91424" w:rsidRPr="00A55A73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A91424" w:rsidRPr="00A55A73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 บ้าน</w:t>
      </w:r>
      <w:r w:rsidR="00A91424" w:rsidRPr="00A55A73">
        <w:rPr>
          <w:rFonts w:ascii="TH NiramitIT๙" w:hAnsi="TH NiramitIT๙" w:cs="TH NiramitIT๙" w:hint="cs"/>
          <w:sz w:val="32"/>
          <w:szCs w:val="32"/>
          <w:cs/>
        </w:rPr>
        <w:t xml:space="preserve">หนองแต้ หมู่ที่ 5 </w:t>
      </w:r>
      <w:r w:rsidR="00A91424" w:rsidRPr="00A55A73">
        <w:rPr>
          <w:rFonts w:ascii="TH NiramitIT๙" w:hAnsi="TH NiramitIT๙" w:cs="TH NiramitIT๙"/>
          <w:sz w:val="32"/>
          <w:szCs w:val="32"/>
          <w:cs/>
        </w:rPr>
        <w:t xml:space="preserve">ตั้งไว้ </w:t>
      </w:r>
    </w:p>
    <w:p w14:paraId="7939630D" w14:textId="35FD983A" w:rsidR="00A91424" w:rsidRPr="00A55A73" w:rsidRDefault="00A678F2" w:rsidP="00A678F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</w:t>
      </w:r>
      <w:r w:rsidR="00A91424" w:rsidRPr="00A55A73">
        <w:rPr>
          <w:rFonts w:ascii="TH NiramitIT๙" w:hAnsi="TH NiramitIT๙" w:cs="TH NiramitIT๙" w:hint="cs"/>
          <w:sz w:val="32"/>
          <w:szCs w:val="32"/>
          <w:cs/>
        </w:rPr>
        <w:t>270</w:t>
      </w:r>
      <w:r w:rsidR="00A91424" w:rsidRPr="00A55A73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="00A91424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2D2D4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="00A91424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ก่อสร้างรางระบายน้ำ</w:t>
      </w: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A91424"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คสล. (จำนวน 2 ช่วง )</w:t>
      </w:r>
    </w:p>
    <w:p w14:paraId="2999DF83" w14:textId="77777777" w:rsidR="00A91424" w:rsidRPr="00A55A73" w:rsidRDefault="00A91424" w:rsidP="00A9142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A55A73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บริเวณบ้านนางอ่อนสา พลมุก  ขนาดปากกว้าง 0.30 เมตร ยาว 33 เมตร </w:t>
      </w:r>
    </w:p>
    <w:p w14:paraId="0F206CC0" w14:textId="77777777" w:rsidR="00A91424" w:rsidRPr="00A55A73" w:rsidRDefault="00A91424" w:rsidP="00A9142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ลึก 0.50 เมตร </w:t>
      </w:r>
    </w:p>
    <w:p w14:paraId="69F8B227" w14:textId="77777777" w:rsidR="00A91424" w:rsidRPr="00A55A73" w:rsidRDefault="00A91424" w:rsidP="00A9142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A55A73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บริเวณบ้านนายเจริญ เสมาเพชร  ขนาดปากกว้าง 0.30 เมตร ยาว 130 </w:t>
      </w:r>
    </w:p>
    <w:p w14:paraId="04D7690C" w14:textId="77777777" w:rsidR="00A91424" w:rsidRPr="00A55A73" w:rsidRDefault="00A91424" w:rsidP="00A9142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เมตร ลึก 0.50 เมตร </w:t>
      </w:r>
      <w:r w:rsidRPr="00A55A7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(รายละเอียดตามแบบแปลนและประมาณการเทศบาลตำบล</w:t>
      </w:r>
    </w:p>
    <w:p w14:paraId="56E5B3E5" w14:textId="52214A67" w:rsidR="00A91424" w:rsidRPr="00A55A73" w:rsidRDefault="00A91424" w:rsidP="00A9142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A55A7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บ้านเดื่อกำหนด) </w:t>
      </w:r>
      <w:r w:rsidR="00A678F2" w:rsidRPr="00A55A73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A678F2"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หากไม่มีผมจะขอมติที่ประชุมเลยนะครับ</w:t>
      </w:r>
    </w:p>
    <w:p w14:paraId="62539F14" w14:textId="3F9195CE" w:rsidR="00A678F2" w:rsidRPr="00A55A73" w:rsidRDefault="00A678F2" w:rsidP="00A678F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55A7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-สมาชิกสภาเทศบาลตำบลบ้านเดื่อท่านใดเห็นชอบอนุมัติให้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เงินสะสมโครงการ</w:t>
      </w:r>
    </w:p>
    <w:p w14:paraId="66454B1A" w14:textId="77777777" w:rsidR="00A678F2" w:rsidRPr="00A55A73" w:rsidRDefault="00A678F2" w:rsidP="00A678F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ก่อสร้างรางระบายน้ำคอนกรีตเสริมเหล็กบ้าน</w:t>
      </w:r>
      <w:r w:rsidRPr="00A55A73">
        <w:rPr>
          <w:rFonts w:ascii="TH NiramitIT๙" w:hAnsi="TH NiramitIT๙" w:cs="TH NiramitIT๙" w:hint="cs"/>
          <w:sz w:val="32"/>
          <w:szCs w:val="32"/>
          <w:cs/>
        </w:rPr>
        <w:t xml:space="preserve">หนองแต้ หมู่ที่ 5 </w:t>
      </w:r>
      <w:r w:rsidRPr="00A55A73">
        <w:rPr>
          <w:rFonts w:ascii="TH NiramitIT๙" w:hAnsi="TH NiramitIT๙" w:cs="TH NiramitIT๙"/>
          <w:sz w:val="32"/>
          <w:szCs w:val="32"/>
          <w:cs/>
        </w:rPr>
        <w:t xml:space="preserve">ตั้งไว้ </w:t>
      </w:r>
      <w:r w:rsidRPr="00A55A73">
        <w:rPr>
          <w:rFonts w:ascii="TH NiramitIT๙" w:hAnsi="TH NiramitIT๙" w:cs="TH NiramitIT๙" w:hint="cs"/>
          <w:sz w:val="32"/>
          <w:szCs w:val="32"/>
          <w:cs/>
        </w:rPr>
        <w:t>270</w:t>
      </w:r>
      <w:r w:rsidRPr="00A55A73">
        <w:rPr>
          <w:rFonts w:ascii="TH NiramitIT๙" w:hAnsi="TH NiramitIT๙" w:cs="TH NiramitIT๙"/>
          <w:sz w:val="32"/>
          <w:szCs w:val="32"/>
          <w:cs/>
        </w:rPr>
        <w:t xml:space="preserve">,000.-  </w:t>
      </w:r>
    </w:p>
    <w:p w14:paraId="6230367F" w14:textId="06D192B0" w:rsidR="00A678F2" w:rsidRPr="00A55A73" w:rsidRDefault="00A678F2" w:rsidP="00A678F2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</w:t>
      </w:r>
      <w:r w:rsidRPr="00A55A73">
        <w:rPr>
          <w:rFonts w:ascii="TH NiramitIT๙" w:hAnsi="TH NiramitIT๙" w:cs="TH NiramitIT๙"/>
          <w:sz w:val="32"/>
          <w:szCs w:val="32"/>
          <w:cs/>
        </w:rPr>
        <w:t xml:space="preserve">บาท </w:t>
      </w:r>
      <w:r w:rsidRPr="00A55A7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กรุณายกมือขึ้นครับ </w:t>
      </w:r>
    </w:p>
    <w:p w14:paraId="64329C03" w14:textId="77777777" w:rsidR="00A678F2" w:rsidRPr="00A55A73" w:rsidRDefault="00A678F2" w:rsidP="00A678F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A55A7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202DDC49" w14:textId="0490EB94" w:rsidR="00A678F2" w:rsidRPr="00A55A73" w:rsidRDefault="00A678F2" w:rsidP="00A678F2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55A7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55A7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 โครงการก่อสร้างรางระบายน้ำคอนกรีตเสริมเหล็ก</w:t>
      </w:r>
      <w:r w:rsidRPr="00A55A73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3DF44A3B" w14:textId="77777777" w:rsidR="00A678F2" w:rsidRPr="00A55A73" w:rsidRDefault="00A678F2" w:rsidP="00A678F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</w:t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</w:t>
      </w:r>
      <w:r w:rsidRPr="00A55A73">
        <w:rPr>
          <w:rFonts w:ascii="TH NiramitIT๙" w:hAnsi="TH NiramitIT๙" w:cs="TH NiramitIT๙" w:hint="cs"/>
          <w:sz w:val="32"/>
          <w:szCs w:val="32"/>
          <w:cs/>
        </w:rPr>
        <w:t xml:space="preserve">หนองแต้ หมู่ที่ 5 </w:t>
      </w:r>
      <w:r w:rsidRPr="00A55A73">
        <w:rPr>
          <w:rFonts w:ascii="TH NiramitIT๙" w:hAnsi="TH NiramitIT๙" w:cs="TH NiramitIT๙"/>
          <w:sz w:val="32"/>
          <w:szCs w:val="32"/>
          <w:cs/>
        </w:rPr>
        <w:t xml:space="preserve">ตั้งไว้ </w:t>
      </w:r>
      <w:r w:rsidRPr="00A55A73">
        <w:rPr>
          <w:rFonts w:ascii="TH NiramitIT๙" w:hAnsi="TH NiramitIT๙" w:cs="TH NiramitIT๙" w:hint="cs"/>
          <w:sz w:val="32"/>
          <w:szCs w:val="32"/>
          <w:cs/>
        </w:rPr>
        <w:t>270</w:t>
      </w:r>
      <w:r w:rsidRPr="00A55A73">
        <w:rPr>
          <w:rFonts w:ascii="TH NiramitIT๙" w:hAnsi="TH NiramitIT๙" w:cs="TH NiramitIT๙"/>
          <w:sz w:val="32"/>
          <w:szCs w:val="32"/>
          <w:cs/>
        </w:rPr>
        <w:t>,000.-  บาท</w:t>
      </w:r>
      <w:r w:rsidRPr="00A55A73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เสียง,งดออกเสียง        </w:t>
      </w:r>
    </w:p>
    <w:p w14:paraId="1CD92804" w14:textId="452B457C" w:rsidR="00A91424" w:rsidRPr="007A2F0D" w:rsidRDefault="00A678F2" w:rsidP="00A55A73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cs/>
          <w:lang w:eastAsia="zh-CN"/>
        </w:rPr>
      </w:pP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1 เสียง (นายไพศาล เกษมสุข ประธานสภาฯ)</w:t>
      </w:r>
    </w:p>
    <w:p w14:paraId="5F7038F9" w14:textId="77777777" w:rsidR="009233CF" w:rsidRPr="009233CF" w:rsidRDefault="009233CF" w:rsidP="003409B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3409BB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5.</w:t>
      </w:r>
      <w:r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2.</w:t>
      </w:r>
      <w:r w:rsidR="003409BB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</w:t>
      </w:r>
      <w:r w:rsidR="00AE22F6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8</w:t>
      </w:r>
      <w:r w:rsidR="003409BB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9233CF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9233CF">
        <w:rPr>
          <w:rFonts w:ascii="TH NiramitIT๙" w:hAnsi="TH NiramitIT๙" w:cs="TH NiramitIT๙" w:hint="cs"/>
          <w:sz w:val="32"/>
          <w:szCs w:val="32"/>
          <w:cs/>
        </w:rPr>
        <w:t>ท่อระบายน้ำ</w:t>
      </w:r>
      <w:r w:rsidR="00497DDB" w:rsidRPr="009233CF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  <w:r w:rsidR="00497DDB" w:rsidRPr="009233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9233C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97DDB" w:rsidRPr="009233CF">
        <w:rPr>
          <w:rFonts w:ascii="TH NiramitIT๙" w:hAnsi="TH NiramitIT๙" w:cs="TH NiramitIT๙" w:hint="cs"/>
          <w:sz w:val="32"/>
          <w:szCs w:val="32"/>
          <w:cs/>
        </w:rPr>
        <w:t xml:space="preserve">ชั้น 3 </w:t>
      </w:r>
      <w:r w:rsidR="00497DDB" w:rsidRPr="009233CF">
        <w:rPr>
          <w:rFonts w:ascii="TH NiramitIT๙" w:hAnsi="TH NiramitIT๙" w:cs="TH NiramitIT๙"/>
          <w:sz w:val="32"/>
          <w:szCs w:val="32"/>
          <w:cs/>
        </w:rPr>
        <w:t>บ้าน</w:t>
      </w:r>
      <w:r w:rsidR="00497DDB" w:rsidRPr="009233CF">
        <w:rPr>
          <w:rFonts w:ascii="TH NiramitIT๙" w:hAnsi="TH NiramitIT๙" w:cs="TH NiramitIT๙" w:hint="cs"/>
          <w:sz w:val="32"/>
          <w:szCs w:val="32"/>
          <w:cs/>
        </w:rPr>
        <w:t xml:space="preserve">หนองบัว  </w:t>
      </w:r>
    </w:p>
    <w:p w14:paraId="24FC1E4F" w14:textId="4E025FBB" w:rsidR="009233CF" w:rsidRPr="009233CF" w:rsidRDefault="009233CF" w:rsidP="003409BB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233CF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 </w:t>
      </w:r>
      <w:r w:rsidR="00497DDB" w:rsidRPr="009233CF">
        <w:rPr>
          <w:rFonts w:ascii="TH NiramitIT๙" w:hAnsi="TH NiramitIT๙" w:cs="TH NiramitIT๙" w:hint="cs"/>
          <w:sz w:val="32"/>
          <w:szCs w:val="32"/>
          <w:cs/>
        </w:rPr>
        <w:t>หมู่ที่ 15</w:t>
      </w:r>
      <w:r w:rsidR="00497DDB" w:rsidRPr="009233CF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="00497DDB" w:rsidRPr="009233CF">
        <w:rPr>
          <w:rFonts w:ascii="TH NiramitIT๙" w:hAnsi="TH NiramitIT๙" w:cs="TH NiramitIT๙" w:hint="cs"/>
          <w:sz w:val="32"/>
          <w:szCs w:val="32"/>
          <w:cs/>
        </w:rPr>
        <w:t>80</w:t>
      </w:r>
      <w:r w:rsidR="00497DDB" w:rsidRPr="009233CF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2D2D4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="00497DDB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ก่อสร้างท่อระบายน้ำอัดแรง  </w:t>
      </w:r>
    </w:p>
    <w:p w14:paraId="50100E75" w14:textId="0115832E" w:rsidR="003409BB" w:rsidRPr="009233CF" w:rsidRDefault="003409BB" w:rsidP="003409BB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2D2D40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คสล.</w:t>
      </w:r>
      <w:r w:rsidR="009233CF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คุณภาพ </w:t>
      </w:r>
      <w:r w:rsidR="00497DDB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ชั้น 3 ขนาด </w:t>
      </w:r>
      <w:r w:rsidR="00497DDB" w:rsidRPr="009233CF">
        <w:rPr>
          <w:rFonts w:ascii="TH NiramitIT๙" w:hAnsi="TH NiramitIT๙" w:cs="TH NiramitIT๙"/>
          <w:sz w:val="32"/>
          <w:szCs w:val="32"/>
          <w:cs/>
          <w:lang w:eastAsia="zh-CN"/>
        </w:rPr>
        <w:t>Ø</w:t>
      </w:r>
      <w:r w:rsidR="00497DDB" w:rsidRPr="009233CF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 xml:space="preserve"> </w:t>
      </w:r>
      <w:r w:rsidR="00497DDB" w:rsidRPr="009233CF">
        <w:rPr>
          <w:rFonts w:ascii="TH NiramitIT๙" w:hAnsi="TH NiramitIT๙" w:cs="TH NiramitIT๙"/>
          <w:sz w:val="32"/>
          <w:szCs w:val="32"/>
          <w:cs/>
          <w:lang w:eastAsia="zh-CN"/>
        </w:rPr>
        <w:t>0.</w:t>
      </w:r>
      <w:r w:rsidR="00497DDB" w:rsidRPr="009233CF">
        <w:rPr>
          <w:rFonts w:ascii="TH NiramitIT๙" w:hAnsi="TH NiramitIT๙" w:cs="TH NiramitIT๙" w:hint="cs"/>
          <w:sz w:val="32"/>
          <w:szCs w:val="32"/>
          <w:cs/>
          <w:lang w:eastAsia="zh-CN"/>
        </w:rPr>
        <w:t>8</w:t>
      </w:r>
      <w:r w:rsidR="00497DDB" w:rsidRPr="009233CF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="00497DDB" w:rsidRPr="009233CF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="00497DDB" w:rsidRPr="009233CF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="00497DDB" w:rsidRPr="009233C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="00497DDB"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14 ท่อน  </w:t>
      </w:r>
      <w:r w:rsidR="00497DDB" w:rsidRPr="009233C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</w:t>
      </w:r>
    </w:p>
    <w:p w14:paraId="49404175" w14:textId="31561BB5" w:rsidR="00497DDB" w:rsidRPr="009233CF" w:rsidRDefault="003409BB" w:rsidP="003409BB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2D2D40" w:rsidRPr="009233C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ตาม</w:t>
      </w:r>
      <w:r w:rsidR="009233CF" w:rsidRPr="009233C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</w:t>
      </w:r>
      <w:r w:rsidR="00497DDB" w:rsidRPr="009233C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และประมาณการเทศบาลตำบลบ้านเดื่อกำหนด)</w:t>
      </w:r>
    </w:p>
    <w:p w14:paraId="2D468C1B" w14:textId="0679BDC1" w:rsidR="009233CF" w:rsidRDefault="009233CF" w:rsidP="003409BB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</w:p>
    <w:p w14:paraId="077155B5" w14:textId="21F1A3E6" w:rsidR="009233CF" w:rsidRDefault="009233CF" w:rsidP="003409BB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</w:p>
    <w:p w14:paraId="4E29694C" w14:textId="25B97209" w:rsidR="009233CF" w:rsidRDefault="009233CF" w:rsidP="003409BB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</w:p>
    <w:p w14:paraId="56588C8C" w14:textId="0FD8ADD6" w:rsidR="009233CF" w:rsidRPr="009233CF" w:rsidRDefault="009233CF" w:rsidP="009233CF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233CF">
        <w:rPr>
          <w:rFonts w:ascii="TH NiramitIT๙" w:eastAsia="Cordia New" w:hAnsi="TH NiramitIT๙" w:cs="TH NiramitIT๙"/>
          <w:sz w:val="32"/>
          <w:szCs w:val="32"/>
          <w:lang w:eastAsia="zh-CN"/>
        </w:rPr>
        <w:lastRenderedPageBreak/>
        <w:t>-1</w:t>
      </w:r>
      <w:r w:rsidR="001955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8</w:t>
      </w:r>
      <w:r w:rsidRPr="009233CF">
        <w:rPr>
          <w:rFonts w:ascii="TH NiramitIT๙" w:eastAsia="Cordia New" w:hAnsi="TH NiramitIT๙" w:cs="TH NiramitIT๙"/>
          <w:sz w:val="32"/>
          <w:szCs w:val="32"/>
          <w:lang w:eastAsia="zh-CN"/>
        </w:rPr>
        <w:t>-</w:t>
      </w:r>
    </w:p>
    <w:p w14:paraId="15861290" w14:textId="77777777" w:rsidR="009233CF" w:rsidRDefault="009233CF" w:rsidP="009233C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-เชิญสมาชิกสภาเทศบาลตำบลบ้านเดื่อ อภิปราย ญัตติที่ 5.2.18</w:t>
      </w:r>
      <w:r>
        <w:rPr>
          <w:rFonts w:ascii="TH NiramitIT๙" w:eastAsia="Cordia New" w:hAnsi="TH NiramitIT๙" w:cs="TH NiramitIT๙" w:hint="cs"/>
          <w:color w:val="C00000"/>
          <w:sz w:val="32"/>
          <w:szCs w:val="32"/>
          <w:cs/>
          <w:lang w:eastAsia="zh-CN"/>
        </w:rPr>
        <w:t xml:space="preserve"> </w:t>
      </w:r>
      <w:r w:rsidRPr="009233CF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</w:p>
    <w:p w14:paraId="3A8262D4" w14:textId="77777777" w:rsidR="009233CF" w:rsidRDefault="009233CF" w:rsidP="009233C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>ท่อระบายน้ำ</w:t>
      </w:r>
      <w:r w:rsidRPr="009233CF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233C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 xml:space="preserve">ชั้น 3 </w:t>
      </w:r>
      <w:r w:rsidRPr="009233CF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>หนองบัว  หมู่ที่ 15</w:t>
      </w:r>
      <w:r w:rsidRPr="009233CF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>80</w:t>
      </w:r>
      <w:r w:rsidRPr="009233CF">
        <w:rPr>
          <w:rFonts w:ascii="TH NiramitIT๙" w:hAnsi="TH NiramitIT๙" w:cs="TH NiramitIT๙"/>
          <w:sz w:val="32"/>
          <w:szCs w:val="32"/>
          <w:cs/>
        </w:rPr>
        <w:t xml:space="preserve">,000.-  </w:t>
      </w:r>
    </w:p>
    <w:p w14:paraId="49F88318" w14:textId="6E816F00" w:rsidR="009233CF" w:rsidRDefault="009233CF" w:rsidP="009233C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Pr="009233CF">
        <w:rPr>
          <w:rFonts w:ascii="TH NiramitIT๙" w:hAnsi="TH NiramitIT๙" w:cs="TH NiramitIT๙"/>
          <w:sz w:val="32"/>
          <w:szCs w:val="32"/>
          <w:cs/>
        </w:rPr>
        <w:t xml:space="preserve">บาท  </w:t>
      </w:r>
      <w:r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2D2D4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ก่อสร้างท่อระบายน้ำอัดแรง  คสล. คุณภาพ ชั้น 3 ขนาด </w:t>
      </w:r>
      <w:r w:rsidRPr="009233CF">
        <w:rPr>
          <w:rFonts w:ascii="TH NiramitIT๙" w:hAnsi="TH NiramitIT๙" w:cs="TH NiramitIT๙"/>
          <w:sz w:val="32"/>
          <w:szCs w:val="32"/>
          <w:cs/>
          <w:lang w:eastAsia="zh-CN"/>
        </w:rPr>
        <w:t>Ø</w:t>
      </w:r>
      <w:r w:rsidRPr="009233CF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 xml:space="preserve"> </w:t>
      </w:r>
    </w:p>
    <w:p w14:paraId="19DA7F5F" w14:textId="77777777" w:rsidR="009233CF" w:rsidRDefault="009233CF" w:rsidP="009233C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9233CF">
        <w:rPr>
          <w:rFonts w:ascii="TH NiramitIT๙" w:hAnsi="TH NiramitIT๙" w:cs="TH NiramitIT๙"/>
          <w:sz w:val="32"/>
          <w:szCs w:val="32"/>
          <w:cs/>
          <w:lang w:eastAsia="zh-CN"/>
        </w:rPr>
        <w:t>0.</w:t>
      </w:r>
      <w:r w:rsidRPr="009233CF">
        <w:rPr>
          <w:rFonts w:ascii="TH NiramitIT๙" w:hAnsi="TH NiramitIT๙" w:cs="TH NiramitIT๙" w:hint="cs"/>
          <w:sz w:val="32"/>
          <w:szCs w:val="32"/>
          <w:cs/>
          <w:lang w:eastAsia="zh-CN"/>
        </w:rPr>
        <w:t>8</w:t>
      </w:r>
      <w:r w:rsidRPr="009233CF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Pr="009233CF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Pr="009233CF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Pr="009233C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14 ท่อน  </w:t>
      </w:r>
      <w:r w:rsidRPr="009233C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(รายละเอียดตามแบบแปลนและประมาณการ</w:t>
      </w:r>
    </w:p>
    <w:p w14:paraId="3EE487F3" w14:textId="29B0002A" w:rsidR="009233CF" w:rsidRDefault="009233CF" w:rsidP="009233C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9233C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เทศบาลตำบลบ้านเดื่อกำหนด)</w:t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ถ้าไม่มีผมจะขอมติที่ประชุมเลยนะครับ </w:t>
      </w:r>
    </w:p>
    <w:p w14:paraId="779573B8" w14:textId="0C415E45" w:rsidR="00224F3F" w:rsidRDefault="009233CF" w:rsidP="00224F3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-สมาชิกสภาเทศบาลตำบลบ้านเดื่อท่านใดเห็นชอบอนุมัติให้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="00224F3F" w:rsidRPr="009233CF">
        <w:rPr>
          <w:rFonts w:ascii="TH NiramitIT๙" w:hAnsi="TH NiramitIT๙" w:cs="TH NiramitIT๙"/>
          <w:sz w:val="32"/>
          <w:szCs w:val="32"/>
          <w:cs/>
        </w:rPr>
        <w:t>โครงการ</w:t>
      </w:r>
    </w:p>
    <w:p w14:paraId="1CA27CF4" w14:textId="430B16AB" w:rsidR="009233CF" w:rsidRDefault="00224F3F" w:rsidP="00224F3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Pr="009233CF">
        <w:rPr>
          <w:rFonts w:ascii="TH NiramitIT๙" w:hAnsi="TH NiramitIT๙" w:cs="TH NiramitIT๙"/>
          <w:sz w:val="32"/>
          <w:szCs w:val="32"/>
          <w:cs/>
        </w:rPr>
        <w:t>ก่อสร้าง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>ท่อระบายน้ำ</w:t>
      </w:r>
      <w:r w:rsidRPr="009233CF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9233C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 xml:space="preserve">ชั้น 3 </w:t>
      </w:r>
      <w:r w:rsidRPr="009233CF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 xml:space="preserve">หนองบัว  </w:t>
      </w:r>
      <w:r w:rsidR="009233CF" w:rsidRPr="009233CF">
        <w:rPr>
          <w:rFonts w:ascii="TH NiramitIT๙" w:hAnsi="TH NiramitIT๙" w:cs="TH NiramitIT๙" w:hint="cs"/>
          <w:sz w:val="32"/>
          <w:szCs w:val="32"/>
          <w:cs/>
        </w:rPr>
        <w:t>หมู่ที่ 15</w:t>
      </w:r>
      <w:r w:rsidR="009233CF" w:rsidRPr="009233CF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196E5279" w14:textId="5CED1C66" w:rsidR="009233CF" w:rsidRPr="009233CF" w:rsidRDefault="009233CF" w:rsidP="009233C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Pr="009233CF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>80</w:t>
      </w:r>
      <w:r w:rsidRPr="009233CF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9233C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7597508E" w14:textId="77777777" w:rsidR="009233CF" w:rsidRPr="00A55A73" w:rsidRDefault="009233CF" w:rsidP="009233C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A55A7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078702B4" w14:textId="6005E991" w:rsidR="00224F3F" w:rsidRDefault="009233CF" w:rsidP="00224F3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55A7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55A7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  <w:r w:rsidR="00224F3F" w:rsidRPr="009233CF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224F3F" w:rsidRPr="009233CF">
        <w:rPr>
          <w:rFonts w:ascii="TH NiramitIT๙" w:hAnsi="TH NiramitIT๙" w:cs="TH NiramitIT๙" w:hint="cs"/>
          <w:sz w:val="32"/>
          <w:szCs w:val="32"/>
          <w:cs/>
        </w:rPr>
        <w:t>ท่อระบายน้ำ</w:t>
      </w:r>
      <w:r w:rsidR="00224F3F" w:rsidRPr="009233CF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  <w:r w:rsidR="00224F3F" w:rsidRPr="009233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24F3F" w:rsidRPr="009233CF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3D8AB8E8" w14:textId="77777777" w:rsidR="002E057E" w:rsidRDefault="00224F3F" w:rsidP="002E057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 xml:space="preserve">ชั้น 3 </w:t>
      </w:r>
      <w:r w:rsidRPr="009233CF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 xml:space="preserve">หนองบัว </w:t>
      </w:r>
      <w:r w:rsidR="002E057E" w:rsidRPr="009233CF">
        <w:rPr>
          <w:rFonts w:ascii="TH NiramitIT๙" w:hAnsi="TH NiramitIT๙" w:cs="TH NiramitIT๙" w:hint="cs"/>
          <w:sz w:val="32"/>
          <w:szCs w:val="32"/>
          <w:cs/>
        </w:rPr>
        <w:t>หมู่ที่ 15</w:t>
      </w:r>
      <w:r w:rsidR="002E057E" w:rsidRPr="009233CF">
        <w:rPr>
          <w:rFonts w:ascii="TH NiramitIT๙" w:hAnsi="TH NiramitIT๙" w:cs="TH NiramitIT๙"/>
          <w:sz w:val="32"/>
          <w:szCs w:val="32"/>
          <w:cs/>
        </w:rPr>
        <w:t xml:space="preserve"> ตั้งไว้  </w:t>
      </w:r>
      <w:r w:rsidR="002E057E" w:rsidRPr="009233CF">
        <w:rPr>
          <w:rFonts w:ascii="TH NiramitIT๙" w:hAnsi="TH NiramitIT๙" w:cs="TH NiramitIT๙" w:hint="cs"/>
          <w:sz w:val="32"/>
          <w:szCs w:val="32"/>
          <w:cs/>
        </w:rPr>
        <w:t>80</w:t>
      </w:r>
      <w:r w:rsidR="002E057E" w:rsidRPr="009233CF">
        <w:rPr>
          <w:rFonts w:ascii="TH NiramitIT๙" w:hAnsi="TH NiramitIT๙" w:cs="TH NiramitIT๙"/>
          <w:sz w:val="32"/>
          <w:szCs w:val="32"/>
          <w:cs/>
        </w:rPr>
        <w:t>,000.-  บาท</w:t>
      </w:r>
      <w:r w:rsidRPr="009233C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233CF" w:rsidRPr="00A55A73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9233CF"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10 เสียง,งดออก</w:t>
      </w:r>
    </w:p>
    <w:p w14:paraId="3A806E82" w14:textId="36D4185B" w:rsidR="009233CF" w:rsidRPr="007A2F0D" w:rsidRDefault="002E057E" w:rsidP="009233CF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9233CF" w:rsidRPr="00A55A73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เสียง  1 เสียง (นายไพศาล เกษมสุข ประธานสภาฯ)</w:t>
      </w:r>
    </w:p>
    <w:p w14:paraId="4B1AE967" w14:textId="2D50532B" w:rsidR="00253C45" w:rsidRPr="00BF01AA" w:rsidRDefault="00253C45" w:rsidP="003409B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497DDB"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3409B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5.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2.</w:t>
      </w:r>
      <w:r w:rsidR="00AE22F6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19</w:t>
      </w:r>
      <w:r w:rsidR="003409BB" w:rsidRPr="00BF01A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BF01AA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BF01AA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497DDB" w:rsidRPr="00BF01AA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</w:t>
      </w:r>
      <w:r w:rsidR="00497DDB" w:rsidRPr="00BF01AA">
        <w:rPr>
          <w:rFonts w:ascii="TH NiramitIT๙" w:hAnsi="TH NiramitIT๙" w:cs="TH NiramitIT๙" w:hint="cs"/>
          <w:sz w:val="32"/>
          <w:szCs w:val="32"/>
          <w:cs/>
        </w:rPr>
        <w:t xml:space="preserve">จำนวน </w:t>
      </w:r>
    </w:p>
    <w:p w14:paraId="41D9B1CF" w14:textId="018BA6F7" w:rsidR="003409BB" w:rsidRPr="00BF01AA" w:rsidRDefault="00253C45" w:rsidP="00253C4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hAnsi="TH NiramitIT๙" w:cs="TH NiramitIT๙" w:hint="cs"/>
          <w:sz w:val="32"/>
          <w:szCs w:val="32"/>
          <w:cs/>
        </w:rPr>
        <w:t>นายกเทศมนตรี          2</w:t>
      </w:r>
      <w:r w:rsidR="00497DDB" w:rsidRPr="00BF01AA">
        <w:rPr>
          <w:rFonts w:ascii="TH NiramitIT๙" w:hAnsi="TH NiramitIT๙" w:cs="TH NiramitIT๙" w:hint="cs"/>
          <w:sz w:val="32"/>
          <w:szCs w:val="32"/>
          <w:cs/>
        </w:rPr>
        <w:t>ช่วง</w:t>
      </w:r>
      <w:r w:rsidR="00497DDB" w:rsidRPr="00BF01AA">
        <w:rPr>
          <w:rFonts w:ascii="TH NiramitIT๙" w:hAnsi="TH NiramitIT๙" w:cs="TH NiramitIT๙"/>
          <w:sz w:val="32"/>
          <w:szCs w:val="32"/>
          <w:cs/>
        </w:rPr>
        <w:t>บ้าน</w:t>
      </w:r>
      <w:r w:rsidR="00497DDB" w:rsidRPr="00BF01AA">
        <w:rPr>
          <w:rFonts w:ascii="TH NiramitIT๙" w:hAnsi="TH NiramitIT๙" w:cs="TH NiramitIT๙" w:hint="cs"/>
          <w:sz w:val="32"/>
          <w:szCs w:val="32"/>
          <w:cs/>
        </w:rPr>
        <w:t>เดื่อพัฒนา  หมู่ที่  16</w:t>
      </w:r>
      <w:r w:rsidR="00497DDB" w:rsidRPr="00BF01AA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497DDB" w:rsidRPr="00BF01AA">
        <w:rPr>
          <w:rFonts w:ascii="TH NiramitIT๙" w:hAnsi="TH NiramitIT๙" w:cs="TH NiramitIT๙" w:hint="cs"/>
          <w:sz w:val="32"/>
          <w:szCs w:val="32"/>
          <w:cs/>
        </w:rPr>
        <w:t xml:space="preserve"> 885</w:t>
      </w:r>
      <w:r w:rsidR="00497DDB" w:rsidRPr="00BF01AA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เพื่อจ่ายเป็น</w:t>
      </w:r>
      <w:r w:rsidR="002D2D4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ก่อสร้าง</w:t>
      </w:r>
    </w:p>
    <w:p w14:paraId="411C136D" w14:textId="2C1EDBC3" w:rsidR="00497DDB" w:rsidRPr="00BF01AA" w:rsidRDefault="003409BB" w:rsidP="003409B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253C45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ราง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ระบายน้ำ คสล.  จำนวน 2 ช่วง  ดังนี้ </w:t>
      </w:r>
    </w:p>
    <w:p w14:paraId="698BF2B8" w14:textId="77777777" w:rsidR="003409BB" w:rsidRPr="00BF01AA" w:rsidRDefault="003409BB" w:rsidP="003409B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0.40 เมตร ยาว  217 เมตร ลึก 0.40 เมตร พร้อมวาง</w:t>
      </w:r>
    </w:p>
    <w:p w14:paraId="75A237DC" w14:textId="77777777" w:rsidR="003409BB" w:rsidRPr="00BF01AA" w:rsidRDefault="003409BB" w:rsidP="003409B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ท่อระบายน้ำ ขนาด </w:t>
      </w:r>
      <w:r w:rsidR="00497DDB" w:rsidRPr="00BF01AA">
        <w:rPr>
          <w:rFonts w:ascii="TH NiramitIT๙" w:hAnsi="TH NiramitIT๙" w:cs="TH NiramitIT๙"/>
          <w:sz w:val="32"/>
          <w:szCs w:val="32"/>
          <w:cs/>
          <w:lang w:eastAsia="zh-CN"/>
        </w:rPr>
        <w:t>Ø 0.</w:t>
      </w:r>
      <w:r w:rsidR="00497DDB"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497DDB" w:rsidRPr="00BF01AA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="00497DDB" w:rsidRPr="00BF01AA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="00497DDB" w:rsidRPr="00BF01AA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="00497DDB"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9 ท่อน</w:t>
      </w:r>
      <w:r w:rsidR="00497DDB" w:rsidRPr="00BF01AA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พร้อมขยายผิวจราจร </w:t>
      </w:r>
    </w:p>
    <w:p w14:paraId="7B1513EB" w14:textId="77777777" w:rsidR="003409BB" w:rsidRPr="00BF01AA" w:rsidRDefault="003409BB" w:rsidP="003409B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กว้าง 1.00 เมตร ยาว 229 เมตร หนา 0.15 เมตร หรือมีปริมาตรขยายผิวจราจร</w:t>
      </w:r>
    </w:p>
    <w:p w14:paraId="6D2201FB" w14:textId="5D71EE09" w:rsidR="00497DDB" w:rsidRPr="00BF01AA" w:rsidRDefault="003409BB" w:rsidP="003409B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ไม่น้อยกว่า  226 ตร.ม.</w:t>
      </w:r>
    </w:p>
    <w:p w14:paraId="2285B2A6" w14:textId="77777777" w:rsidR="003409BB" w:rsidRPr="00BF01AA" w:rsidRDefault="003409BB" w:rsidP="003409B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0.30 เมตร ยาว  194 เมตร ลึก 0.40 เมตร พร้อมวาง</w:t>
      </w:r>
    </w:p>
    <w:p w14:paraId="62318EA8" w14:textId="77777777" w:rsidR="003409BB" w:rsidRPr="00BF01AA" w:rsidRDefault="003409BB" w:rsidP="003409B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ท่อระบายน้ำ ขนาด </w:t>
      </w:r>
      <w:r w:rsidR="00497DDB" w:rsidRPr="00BF01AA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>Ø 0.</w:t>
      </w:r>
      <w:r w:rsidR="00497DDB" w:rsidRPr="00BF01AA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>4</w:t>
      </w:r>
      <w:r w:rsidR="00497DDB" w:rsidRPr="00BF01AA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>0</w:t>
      </w:r>
      <w:r w:rsidR="00497DDB" w:rsidRPr="00BF01AA">
        <w:rPr>
          <w:rFonts w:ascii="TH NiramitIT๙" w:hAnsi="TH NiramitIT๙" w:cs="TH NiramitIT๙"/>
          <w:b/>
          <w:bCs/>
          <w:sz w:val="32"/>
          <w:szCs w:val="32"/>
          <w:lang w:eastAsia="zh-CN"/>
        </w:rPr>
        <w:t>x</w:t>
      </w:r>
      <w:r w:rsidR="00497DDB" w:rsidRPr="00BF01AA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 xml:space="preserve"> 1.00 เมตร</w:t>
      </w:r>
      <w:r w:rsidR="00497DDB"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="00497DDB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14 ท่อน </w:t>
      </w:r>
      <w:r w:rsidR="00497DDB"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</w:t>
      </w:r>
    </w:p>
    <w:p w14:paraId="3DFB3832" w14:textId="77777777" w:rsidR="00253C45" w:rsidRPr="00BF01AA" w:rsidRDefault="003409BB" w:rsidP="003409B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แบบแปลนและประมาณการเทศบาลตำบลบ้านเดื่อกำหนด)</w:t>
      </w:r>
    </w:p>
    <w:p w14:paraId="3745AB9F" w14:textId="77777777" w:rsidR="00253C45" w:rsidRPr="00BF01AA" w:rsidRDefault="00253C45" w:rsidP="00253C4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  -เชิญสมาชิกสภาเทศบาลตำบลบ้านเดื่อ อภิปราย ญัตติที่ 5.2.19</w:t>
      </w:r>
      <w:r w:rsidR="00497DDB"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BF01AA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</w:p>
    <w:p w14:paraId="5570560C" w14:textId="77777777" w:rsidR="00253C45" w:rsidRPr="00BF01AA" w:rsidRDefault="00253C45" w:rsidP="00253C45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F01AA">
        <w:rPr>
          <w:rFonts w:ascii="TH NiramitIT๙" w:hAnsi="TH NiramitIT๙" w:cs="TH NiramitIT๙" w:hint="cs"/>
          <w:sz w:val="32"/>
          <w:szCs w:val="32"/>
          <w:cs/>
        </w:rPr>
        <w:t>ประธานสภาฯ             รางระบายน้ำ</w:t>
      </w:r>
      <w:r w:rsidRPr="00BF01AA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จำนวน</w:t>
      </w:r>
      <w:r w:rsidRPr="00BF01AA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2ช่วง</w:t>
      </w:r>
      <w:r w:rsidRPr="00BF01AA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 xml:space="preserve">เดื่อพัฒนา  หมู่ที่  </w:t>
      </w:r>
    </w:p>
    <w:p w14:paraId="6322A7F4" w14:textId="2C231009" w:rsidR="00253C45" w:rsidRPr="00BF01AA" w:rsidRDefault="00253C45" w:rsidP="00253C4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16</w:t>
      </w:r>
      <w:r w:rsidRPr="00BF01AA">
        <w:rPr>
          <w:rFonts w:ascii="TH NiramitIT๙" w:hAnsi="TH NiramitIT๙" w:cs="TH NiramitIT๙"/>
          <w:sz w:val="32"/>
          <w:szCs w:val="32"/>
          <w:cs/>
        </w:rPr>
        <w:t xml:space="preserve"> ตั้งไว้ 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885</w:t>
      </w:r>
      <w:r w:rsidRPr="00BF01AA">
        <w:rPr>
          <w:rFonts w:ascii="TH NiramitIT๙" w:hAnsi="TH NiramitIT๙" w:cs="TH NiramitIT๙"/>
          <w:sz w:val="32"/>
          <w:szCs w:val="32"/>
          <w:cs/>
        </w:rPr>
        <w:t xml:space="preserve">,000.-บาท 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เพื่อจ่ายเป็น</w:t>
      </w:r>
      <w:r w:rsidR="002D2D4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ก่อสร้างรางระบายน้ำ คสล.  จำนวน 2 </w:t>
      </w:r>
    </w:p>
    <w:p w14:paraId="2688B61F" w14:textId="36D05866" w:rsidR="00253C45" w:rsidRPr="00BF01AA" w:rsidRDefault="00253C45" w:rsidP="00253C4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ช่วง  ดังนี้ </w:t>
      </w:r>
    </w:p>
    <w:p w14:paraId="65BF85F2" w14:textId="77777777" w:rsidR="00253C45" w:rsidRPr="00BF01AA" w:rsidRDefault="00253C45" w:rsidP="00253C4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BF01AA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0.40 เมตร ยาว  217 เมตร ลึก 0.40 เมตร พร้อมวาง</w:t>
      </w:r>
    </w:p>
    <w:p w14:paraId="7F828813" w14:textId="77777777" w:rsidR="00253C45" w:rsidRPr="00BF01AA" w:rsidRDefault="00253C45" w:rsidP="00253C4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ท่อระบายน้ำ ขนาด </w:t>
      </w:r>
      <w:r w:rsidRPr="00BF01AA">
        <w:rPr>
          <w:rFonts w:ascii="TH NiramitIT๙" w:hAnsi="TH NiramitIT๙" w:cs="TH NiramitIT๙"/>
          <w:sz w:val="32"/>
          <w:szCs w:val="32"/>
          <w:cs/>
          <w:lang w:eastAsia="zh-CN"/>
        </w:rPr>
        <w:t>Ø 0.</w:t>
      </w:r>
      <w:r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Pr="00BF01AA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Pr="00BF01AA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Pr="00BF01AA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9 ท่อน</w:t>
      </w:r>
      <w:r w:rsidRPr="00BF01AA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พร้อมขยายผิวจราจร </w:t>
      </w:r>
    </w:p>
    <w:p w14:paraId="4DAB4813" w14:textId="77777777" w:rsidR="00253C45" w:rsidRPr="00BF01AA" w:rsidRDefault="00253C45" w:rsidP="00253C4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กว้าง 1.00 เมตร ยาว 229 เมตร หนา 0.15 เมตร หรือมีปริมาตรขยายผิวจราจร</w:t>
      </w:r>
    </w:p>
    <w:p w14:paraId="3EF8CE74" w14:textId="77777777" w:rsidR="00253C45" w:rsidRPr="00BF01AA" w:rsidRDefault="00253C45" w:rsidP="00253C4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ไม่น้อยกว่า  226 ตร.ม.</w:t>
      </w:r>
    </w:p>
    <w:p w14:paraId="6A1511E7" w14:textId="77777777" w:rsidR="00253C45" w:rsidRPr="00BF01AA" w:rsidRDefault="00253C45" w:rsidP="00253C4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BF01AA">
        <w:rPr>
          <w:rFonts w:ascii="TH NiramitIT๙" w:eastAsia="Cordia New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ขนาดปากกว้าง 0.30 เมตร ยาว  194 เมตร ลึก 0.40 เมตร พร้อมวาง</w:t>
      </w:r>
    </w:p>
    <w:p w14:paraId="455CBBFC" w14:textId="77777777" w:rsidR="00253C45" w:rsidRPr="00BF01AA" w:rsidRDefault="00253C45" w:rsidP="00253C4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ท่อระบายน้ำ ขนาด </w:t>
      </w:r>
      <w:r w:rsidRPr="00BF01AA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>Ø 0.</w:t>
      </w:r>
      <w:r w:rsidRPr="00BF01AA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>4</w:t>
      </w:r>
      <w:r w:rsidRPr="00BF01AA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>0</w:t>
      </w:r>
      <w:r w:rsidRPr="00BF01AA">
        <w:rPr>
          <w:rFonts w:ascii="TH NiramitIT๙" w:hAnsi="TH NiramitIT๙" w:cs="TH NiramitIT๙"/>
          <w:b/>
          <w:bCs/>
          <w:sz w:val="32"/>
          <w:szCs w:val="32"/>
          <w:lang w:eastAsia="zh-CN"/>
        </w:rPr>
        <w:t>x</w:t>
      </w:r>
      <w:r w:rsidRPr="00BF01AA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 xml:space="preserve"> 1.00 เมตร</w:t>
      </w:r>
      <w:r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จำนวน 14 ท่อน </w:t>
      </w:r>
      <w:r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</w:t>
      </w:r>
    </w:p>
    <w:p w14:paraId="11A4900F" w14:textId="78DFE8C3" w:rsidR="00253C45" w:rsidRPr="00BF01AA" w:rsidRDefault="00253C45" w:rsidP="00253C4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</w:p>
    <w:p w14:paraId="258D4305" w14:textId="3750D096" w:rsidR="00253C45" w:rsidRPr="00BF01AA" w:rsidRDefault="00253C45" w:rsidP="00253C4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325EE60E" w14:textId="1C5E3149" w:rsidR="00253C45" w:rsidRPr="00BF01AA" w:rsidRDefault="00253C45" w:rsidP="00253C45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/>
          <w:sz w:val="32"/>
          <w:szCs w:val="32"/>
          <w:lang w:eastAsia="zh-CN"/>
        </w:rPr>
        <w:lastRenderedPageBreak/>
        <w:t>-1</w:t>
      </w:r>
      <w:r w:rsidR="001955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9</w:t>
      </w:r>
      <w:r w:rsidRPr="00BF01AA">
        <w:rPr>
          <w:rFonts w:ascii="TH NiramitIT๙" w:eastAsia="Cordia New" w:hAnsi="TH NiramitIT๙" w:cs="TH NiramitIT๙"/>
          <w:sz w:val="32"/>
          <w:szCs w:val="32"/>
          <w:lang w:eastAsia="zh-CN"/>
        </w:rPr>
        <w:t>-</w:t>
      </w:r>
    </w:p>
    <w:p w14:paraId="39893F22" w14:textId="66834033" w:rsidR="00BF01AA" w:rsidRPr="00BF01AA" w:rsidRDefault="00253C45" w:rsidP="00253C4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/>
          <w:sz w:val="32"/>
          <w:szCs w:val="32"/>
          <w:lang w:eastAsia="zh-CN"/>
        </w:rPr>
        <w:tab/>
      </w:r>
      <w:r w:rsidRPr="00BF01AA">
        <w:rPr>
          <w:rFonts w:ascii="TH NiramitIT๙" w:eastAsia="Cordia New" w:hAnsi="TH NiramitIT๙" w:cs="TH NiramitIT๙"/>
          <w:sz w:val="32"/>
          <w:szCs w:val="32"/>
          <w:lang w:eastAsia="zh-CN"/>
        </w:rPr>
        <w:tab/>
      </w:r>
      <w:r w:rsidRPr="00BF01AA">
        <w:rPr>
          <w:rFonts w:ascii="TH NiramitIT๙" w:eastAsia="Cordia New" w:hAnsi="TH NiramitIT๙" w:cs="TH NiramitIT๙"/>
          <w:sz w:val="32"/>
          <w:szCs w:val="32"/>
          <w:lang w:eastAsia="zh-CN"/>
        </w:rPr>
        <w:tab/>
      </w:r>
      <w:r w:rsidR="00BF01AA"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แบบแปลนและประมาณการเทศบาลตำบลบ้านเดื่อกำหนด)</w:t>
      </w:r>
      <w:r w:rsidR="00BF01AA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หากไม่มีผมจ</w:t>
      </w:r>
      <w:r w:rsidR="002816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ะ</w:t>
      </w:r>
      <w:r w:rsidR="00BF01AA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ขอมติ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ที่</w:t>
      </w:r>
    </w:p>
    <w:p w14:paraId="1BA867D8" w14:textId="16A68CF6" w:rsidR="00253C45" w:rsidRPr="00BF01AA" w:rsidRDefault="00BF01AA" w:rsidP="00253C4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253C45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ประชุมเลยนะครับ </w:t>
      </w:r>
    </w:p>
    <w:p w14:paraId="06DB64B6" w14:textId="31E6C7E7" w:rsidR="00AA5CFA" w:rsidRDefault="00253C45" w:rsidP="00AA5C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BF01A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-สมาชิกสภาเทศบาลตำบลบ้านเดื่อ 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5165A4EC" w14:textId="77777777" w:rsidR="00AA5CFA" w:rsidRDefault="00AA5CFA" w:rsidP="00AA5C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BF01AA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ประธานสภาฯ รางระบายน้ำ</w:t>
      </w:r>
      <w:r w:rsidRPr="00BF01AA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</w:t>
      </w:r>
    </w:p>
    <w:p w14:paraId="384DB21A" w14:textId="019EA26F" w:rsidR="00253C45" w:rsidRPr="00BF01AA" w:rsidRDefault="00AA5CFA" w:rsidP="00AA5CF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จำนวน</w:t>
      </w:r>
      <w:r w:rsidRPr="00BF01AA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2ช่วง</w:t>
      </w:r>
      <w:r w:rsidRPr="00BF01AA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เดื่อพัฒนา หมู่ที่ 16</w:t>
      </w:r>
      <w:r w:rsidRPr="00BF01AA">
        <w:rPr>
          <w:rFonts w:ascii="TH NiramitIT๙" w:hAnsi="TH NiramitIT๙" w:cs="TH NiramitIT๙"/>
          <w:sz w:val="32"/>
          <w:szCs w:val="32"/>
          <w:cs/>
        </w:rPr>
        <w:t xml:space="preserve"> ตั้งไว้ 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885</w:t>
      </w:r>
      <w:r w:rsidRPr="00BF01AA">
        <w:rPr>
          <w:rFonts w:ascii="TH NiramitIT๙" w:hAnsi="TH NiramitIT๙" w:cs="TH NiramitIT๙"/>
          <w:sz w:val="32"/>
          <w:szCs w:val="32"/>
          <w:cs/>
        </w:rPr>
        <w:t>,000.-บาท</w:t>
      </w:r>
      <w:r w:rsidR="00253C45" w:rsidRPr="00BF01A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BF01AA" w:rsidRPr="00BF01A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0E152540" w14:textId="77777777" w:rsidR="00BF01AA" w:rsidRPr="00BF01AA" w:rsidRDefault="00BF01AA" w:rsidP="00BF01AA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BF01A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1868E172" w14:textId="0BBFC5BA" w:rsidR="00BF01AA" w:rsidRPr="00BF01AA" w:rsidRDefault="00BF01AA" w:rsidP="00BF01A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F01A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BF01A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  <w:r w:rsidRPr="00BF01AA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BF01AA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</w:p>
    <w:p w14:paraId="0DD131A5" w14:textId="77777777" w:rsidR="00BF01AA" w:rsidRPr="00BF01AA" w:rsidRDefault="00BF01AA" w:rsidP="00BF01AA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BF01AA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Pr="00BF01AA">
        <w:rPr>
          <w:rFonts w:ascii="TH NiramitIT๙" w:hAnsi="TH NiramitIT๙" w:cs="TH NiramitIT๙"/>
          <w:sz w:val="32"/>
          <w:szCs w:val="32"/>
          <w:cs/>
        </w:rPr>
        <w:t xml:space="preserve">ภายในหมู่บ้าน 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จำนวน</w:t>
      </w:r>
      <w:r w:rsidRPr="00BF01AA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2ช่วง</w:t>
      </w:r>
      <w:r w:rsidRPr="00BF01AA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เดื่อพัฒนา  หมู่ที่ 16</w:t>
      </w:r>
      <w:r w:rsidRPr="00BF01AA">
        <w:rPr>
          <w:rFonts w:ascii="TH NiramitIT๙" w:hAnsi="TH NiramitIT๙" w:cs="TH NiramitIT๙"/>
          <w:sz w:val="32"/>
          <w:szCs w:val="32"/>
          <w:cs/>
        </w:rPr>
        <w:t xml:space="preserve"> ตั้งไว้ </w:t>
      </w:r>
      <w:r w:rsidRPr="00BF01AA">
        <w:rPr>
          <w:rFonts w:ascii="TH NiramitIT๙" w:hAnsi="TH NiramitIT๙" w:cs="TH NiramitIT๙" w:hint="cs"/>
          <w:sz w:val="32"/>
          <w:szCs w:val="32"/>
          <w:cs/>
        </w:rPr>
        <w:t>885</w:t>
      </w:r>
      <w:r w:rsidRPr="00BF01AA">
        <w:rPr>
          <w:rFonts w:ascii="TH NiramitIT๙" w:hAnsi="TH NiramitIT๙" w:cs="TH NiramitIT๙"/>
          <w:sz w:val="32"/>
          <w:szCs w:val="32"/>
          <w:cs/>
        </w:rPr>
        <w:t xml:space="preserve">,000.-บาท </w:t>
      </w:r>
    </w:p>
    <w:p w14:paraId="4CB2DBAA" w14:textId="40CA5143" w:rsidR="00497DDB" w:rsidRPr="00A55A73" w:rsidRDefault="00BF01AA" w:rsidP="00BF01AA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จำนวน 10 เสียง,งดออก เสียง  1 เสียง (นายไพศาล เกษมสุข ประธานสภาฯ)</w:t>
      </w:r>
    </w:p>
    <w:p w14:paraId="68EEC756" w14:textId="4BAAB98A" w:rsidR="008E6327" w:rsidRPr="00AA5CFA" w:rsidRDefault="00BF01AA" w:rsidP="008E6327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8E6327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5.</w:t>
      </w:r>
      <w:r w:rsidR="00A97E2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2.</w:t>
      </w:r>
      <w:r w:rsidR="008E6327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</w:t>
      </w:r>
      <w:r w:rsidR="00AE22F6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0</w:t>
      </w:r>
      <w:r w:rsidR="00497DDB" w:rsidRPr="00AA5CFA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97DDB" w:rsidRPr="00AA5CFA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AA5CFA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497DDB" w:rsidRPr="00AA5CFA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 </w:t>
      </w:r>
      <w:r w:rsidR="00A97E28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</w:p>
    <w:p w14:paraId="571B8DF9" w14:textId="34DC4B91" w:rsidR="008E6327" w:rsidRPr="00AA5CFA" w:rsidRDefault="00BF01AA" w:rsidP="008E632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</w:t>
      </w:r>
      <w:r w:rsidR="008E6327" w:rsidRPr="00AA5CFA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97E28" w:rsidRPr="00AA5CFA">
        <w:rPr>
          <w:rFonts w:ascii="TH NiramitIT๙" w:hAnsi="TH NiramitIT๙" w:cs="TH NiramitIT๙"/>
          <w:sz w:val="32"/>
          <w:szCs w:val="32"/>
          <w:cs/>
        </w:rPr>
        <w:t>บ้าน</w:t>
      </w:r>
      <w:r w:rsidR="00A97E28" w:rsidRPr="00AA5CFA">
        <w:rPr>
          <w:rFonts w:ascii="TH NiramitIT๙" w:hAnsi="TH NiramitIT๙" w:cs="TH NiramitIT๙" w:hint="cs"/>
          <w:sz w:val="32"/>
          <w:szCs w:val="32"/>
          <w:cs/>
        </w:rPr>
        <w:t>หนอง</w:t>
      </w:r>
      <w:r w:rsidRPr="00AA5CFA">
        <w:rPr>
          <w:rFonts w:ascii="TH NiramitIT๙" w:hAnsi="TH NiramitIT๙" w:cs="TH NiramitIT๙" w:hint="cs"/>
          <w:sz w:val="32"/>
          <w:szCs w:val="32"/>
          <w:cs/>
        </w:rPr>
        <w:t>แต้</w:t>
      </w:r>
      <w:r w:rsidR="00497DDB" w:rsidRPr="00AA5CFA">
        <w:rPr>
          <w:rFonts w:ascii="TH NiramitIT๙" w:hAnsi="TH NiramitIT๙" w:cs="TH NiramitIT๙" w:hint="cs"/>
          <w:sz w:val="32"/>
          <w:szCs w:val="32"/>
          <w:cs/>
        </w:rPr>
        <w:t>พัฒนา  หมู่ที่  17</w:t>
      </w:r>
      <w:r w:rsidR="00497DDB" w:rsidRPr="00AA5CFA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497DDB" w:rsidRPr="00AA5CFA">
        <w:rPr>
          <w:rFonts w:ascii="TH NiramitIT๙" w:hAnsi="TH NiramitIT๙" w:cs="TH NiramitIT๙" w:hint="cs"/>
          <w:sz w:val="32"/>
          <w:szCs w:val="32"/>
          <w:cs/>
        </w:rPr>
        <w:t>167</w:t>
      </w:r>
      <w:r w:rsidR="00497DDB" w:rsidRPr="00AA5CFA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2816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="008E6327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</w:p>
    <w:p w14:paraId="739AD3E5" w14:textId="36FF8AAA" w:rsidR="008E6327" w:rsidRPr="00AA5CFA" w:rsidRDefault="008E6327" w:rsidP="008E632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281617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ก่อสร้าง</w:t>
      </w:r>
      <w:r w:rsidR="00A97E28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รางระบาย</w:t>
      </w:r>
      <w:r w:rsidR="00BF01AA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น้ำ </w:t>
      </w:r>
      <w:r w:rsidR="00497DDB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คสล. บริเวณบ้านนายกองพันธ์  หาเมืองกลาง  ขนาด </w:t>
      </w:r>
    </w:p>
    <w:p w14:paraId="6C08ECCD" w14:textId="125C3C85" w:rsidR="008E6327" w:rsidRPr="00AA5CFA" w:rsidRDefault="008E6327" w:rsidP="008E632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281617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ปากกว้าง 0.40 </w:t>
      </w:r>
      <w:r w:rsidR="00A97E28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เมตร ยาว </w:t>
      </w:r>
      <w:r w:rsidR="00497DDB"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100 เมตร ลึก 0.50 เมตร </w:t>
      </w:r>
      <w:r w:rsidR="00497DDB" w:rsidRPr="00AA5CF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(รายละเอียดตามแบบ</w:t>
      </w:r>
    </w:p>
    <w:p w14:paraId="04A1EEBD" w14:textId="778A6639" w:rsidR="00497DDB" w:rsidRPr="00AA5CFA" w:rsidRDefault="008E6327" w:rsidP="008E632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281617" w:rsidRPr="00AA5CF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แปลนและประมาณ</w:t>
      </w:r>
      <w:r w:rsidR="00A97E28" w:rsidRPr="00AA5CF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การเทศบาล</w:t>
      </w:r>
      <w:r w:rsidR="00497DDB" w:rsidRPr="00AA5CF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ตำบลบ้านเดื่อกำหนด) </w:t>
      </w:r>
    </w:p>
    <w:p w14:paraId="098F97DC" w14:textId="1809E4A1" w:rsidR="00BF01AA" w:rsidRPr="00AA5CFA" w:rsidRDefault="00BF01AA" w:rsidP="00BF01A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นายไพศาล เกษมสุข    -เชิญสมาชิกสภาเทศบาลตำบลบ้านเดื่อ อภิปราย ญัตติที่ 5.2.</w:t>
      </w:r>
      <w:r w:rsidRPr="00AA5CFA">
        <w:rPr>
          <w:rFonts w:ascii="TH NiramitIT๙" w:eastAsia="Cordia New" w:hAnsi="TH NiramitIT๙" w:cs="TH NiramitIT๙"/>
          <w:sz w:val="32"/>
          <w:szCs w:val="32"/>
          <w:lang w:eastAsia="zh-CN"/>
        </w:rPr>
        <w:t>20</w:t>
      </w:r>
      <w:r w:rsidRPr="00AA5CF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AA5CFA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</w:p>
    <w:p w14:paraId="20B91B5B" w14:textId="77777777" w:rsidR="00BF01AA" w:rsidRPr="00AA5CFA" w:rsidRDefault="00BF01AA" w:rsidP="00BF01A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</w:rPr>
        <w:t>ประธานสภาฯ             รางระบายน้ำ</w:t>
      </w:r>
      <w:r w:rsidRPr="00AA5CFA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 บ้าน</w:t>
      </w:r>
      <w:r w:rsidRPr="00AA5CFA">
        <w:rPr>
          <w:rFonts w:ascii="TH NiramitIT๙" w:hAnsi="TH NiramitIT๙" w:cs="TH NiramitIT๙" w:hint="cs"/>
          <w:sz w:val="32"/>
          <w:szCs w:val="32"/>
          <w:cs/>
        </w:rPr>
        <w:t>หนองแต้พัฒนา  หมู่ที่  17</w:t>
      </w:r>
      <w:r w:rsidRPr="00AA5CFA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55004FBE" w14:textId="06E033F6" w:rsidR="00BF01AA" w:rsidRPr="00AA5CFA" w:rsidRDefault="00BF01AA" w:rsidP="00BF01A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AA5CFA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AA5CFA">
        <w:rPr>
          <w:rFonts w:ascii="TH NiramitIT๙" w:hAnsi="TH NiramitIT๙" w:cs="TH NiramitIT๙" w:hint="cs"/>
          <w:sz w:val="32"/>
          <w:szCs w:val="32"/>
          <w:cs/>
        </w:rPr>
        <w:t>167</w:t>
      </w:r>
      <w:r w:rsidRPr="00AA5CFA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2816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ก่อสร้างรางระบายน้ำ คสล. บริเวณบ้าน</w:t>
      </w:r>
    </w:p>
    <w:p w14:paraId="452694B6" w14:textId="77777777" w:rsidR="00BF01AA" w:rsidRPr="00AA5CFA" w:rsidRDefault="00BF01AA" w:rsidP="00BF01A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นายกองพันธ์  หาเมืองกลาง  ขนาดปากกว้าง 0.40 เมตร ยาว 100 เมตร ลึก </w:t>
      </w:r>
    </w:p>
    <w:p w14:paraId="228214C7" w14:textId="77777777" w:rsidR="00BF01AA" w:rsidRPr="00AA5CFA" w:rsidRDefault="00BF01AA" w:rsidP="00BF01A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0.50 เมตร </w:t>
      </w:r>
      <w:r w:rsidRPr="00AA5CF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(รายละเอียดตามแบบแปลนและประมาณการเทศบาลตำบลบ้านเดื่อ</w:t>
      </w:r>
    </w:p>
    <w:p w14:paraId="1D06CD2D" w14:textId="77777777" w:rsidR="00BF01AA" w:rsidRPr="00AA5CFA" w:rsidRDefault="00BF01AA" w:rsidP="00BF01A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AA5CF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กำหนด)</w:t>
      </w:r>
      <w:r w:rsidRPr="00AA5CF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</w:t>
      </w:r>
    </w:p>
    <w:p w14:paraId="5D43DABC" w14:textId="46D1BB58" w:rsidR="00BF01AA" w:rsidRPr="00AA5CFA" w:rsidRDefault="00BF01AA" w:rsidP="00BF01A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-สมาชิกสภาเทศบาลตำบลบ้านเดื่อ 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24705C7F" w14:textId="77777777" w:rsidR="00BF01AA" w:rsidRPr="00AA5CFA" w:rsidRDefault="00BF01AA" w:rsidP="00BF01A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AA5CFA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Pr="00AA5CFA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AA5CFA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 บ้าน</w:t>
      </w:r>
      <w:r w:rsidRPr="00AA5CFA">
        <w:rPr>
          <w:rFonts w:ascii="TH NiramitIT๙" w:hAnsi="TH NiramitIT๙" w:cs="TH NiramitIT๙" w:hint="cs"/>
          <w:sz w:val="32"/>
          <w:szCs w:val="32"/>
          <w:cs/>
        </w:rPr>
        <w:t>หนองแต้</w:t>
      </w:r>
    </w:p>
    <w:p w14:paraId="2554464E" w14:textId="31F81293" w:rsidR="00BF01AA" w:rsidRPr="00AA5CFA" w:rsidRDefault="00BF01AA" w:rsidP="00BF01AA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พัฒนา  หมู่ที่  17 </w:t>
      </w:r>
      <w:r w:rsidRPr="00AA5CFA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AA5CFA">
        <w:rPr>
          <w:rFonts w:ascii="TH NiramitIT๙" w:hAnsi="TH NiramitIT๙" w:cs="TH NiramitIT๙" w:hint="cs"/>
          <w:sz w:val="32"/>
          <w:szCs w:val="32"/>
          <w:cs/>
        </w:rPr>
        <w:t>167</w:t>
      </w:r>
      <w:r w:rsidRPr="00AA5CFA">
        <w:rPr>
          <w:rFonts w:ascii="TH NiramitIT๙" w:hAnsi="TH NiramitIT๙" w:cs="TH NiramitIT๙"/>
          <w:sz w:val="32"/>
          <w:szCs w:val="32"/>
          <w:cs/>
        </w:rPr>
        <w:t xml:space="preserve">,000.-  บาท </w:t>
      </w: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2D19F362" w14:textId="77777777" w:rsidR="00BF01AA" w:rsidRPr="00AA5CFA" w:rsidRDefault="00BF01AA" w:rsidP="00BF01AA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AA5CF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19142E92" w14:textId="4619C13C" w:rsidR="00AA5CFA" w:rsidRPr="00AA5CFA" w:rsidRDefault="00BF01AA" w:rsidP="00AA5CFA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 </w:t>
      </w:r>
      <w:r w:rsidR="00AA5CFA" w:rsidRPr="00AA5CFA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AA5CFA" w:rsidRPr="00AA5CFA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AA5CFA" w:rsidRPr="00AA5CFA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</w:p>
    <w:p w14:paraId="1378D9E5" w14:textId="77777777" w:rsidR="00AA5CFA" w:rsidRPr="00AA5CFA" w:rsidRDefault="00AA5CFA" w:rsidP="00AA5CFA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Pr="00AA5CFA">
        <w:rPr>
          <w:rFonts w:ascii="TH NiramitIT๙" w:hAnsi="TH NiramitIT๙" w:cs="TH NiramitIT๙"/>
          <w:sz w:val="32"/>
          <w:szCs w:val="32"/>
          <w:cs/>
        </w:rPr>
        <w:t>ภายในหมู่บ้าน  บ้าน</w:t>
      </w:r>
      <w:r w:rsidRPr="00AA5CFA">
        <w:rPr>
          <w:rFonts w:ascii="TH NiramitIT๙" w:hAnsi="TH NiramitIT๙" w:cs="TH NiramitIT๙" w:hint="cs"/>
          <w:sz w:val="32"/>
          <w:szCs w:val="32"/>
          <w:cs/>
        </w:rPr>
        <w:t xml:space="preserve">หนองแต้พัฒนา  หมู่ที่  17 </w:t>
      </w:r>
      <w:r w:rsidRPr="00AA5CFA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AA5CFA">
        <w:rPr>
          <w:rFonts w:ascii="TH NiramitIT๙" w:hAnsi="TH NiramitIT๙" w:cs="TH NiramitIT๙" w:hint="cs"/>
          <w:sz w:val="32"/>
          <w:szCs w:val="32"/>
          <w:cs/>
        </w:rPr>
        <w:t>167</w:t>
      </w:r>
      <w:r w:rsidRPr="00AA5CFA">
        <w:rPr>
          <w:rFonts w:ascii="TH NiramitIT๙" w:hAnsi="TH NiramitIT๙" w:cs="TH NiramitIT๙"/>
          <w:sz w:val="32"/>
          <w:szCs w:val="32"/>
          <w:cs/>
        </w:rPr>
        <w:t>,000.-  บาท</w:t>
      </w:r>
      <w:r w:rsidR="00BF01AA"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</w:p>
    <w:p w14:paraId="26774A5C" w14:textId="45D8C6D5" w:rsidR="00BF01AA" w:rsidRPr="00A55A73" w:rsidRDefault="00AA5CFA" w:rsidP="008E6327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BF01AA"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10 เสียง,งดออก เสียง  1 เสียง (นายไพศาล เกษมสุข ประธานสภาฯ)</w:t>
      </w:r>
    </w:p>
    <w:p w14:paraId="1C132918" w14:textId="45E67D18" w:rsidR="007923B6" w:rsidRPr="00B3233E" w:rsidRDefault="007923B6" w:rsidP="00FD50C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FD50CE" w:rsidRPr="00B3233E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5.</w:t>
      </w:r>
      <w:r w:rsidRPr="00B3233E">
        <w:rPr>
          <w:rFonts w:ascii="TH NiramitIT๙" w:eastAsia="Cordia New" w:hAnsi="TH NiramitIT๙" w:cs="TH NiramitIT๙"/>
          <w:sz w:val="32"/>
          <w:szCs w:val="32"/>
          <w:lang w:eastAsia="zh-CN"/>
        </w:rPr>
        <w:t>2.</w:t>
      </w:r>
      <w:r w:rsidR="00FD50CE" w:rsidRPr="00B3233E">
        <w:rPr>
          <w:rFonts w:ascii="TH NiramitIT๙" w:eastAsia="Cordia New" w:hAnsi="TH NiramitIT๙" w:cs="TH NiramitIT๙"/>
          <w:sz w:val="32"/>
          <w:szCs w:val="32"/>
          <w:lang w:eastAsia="zh-CN"/>
        </w:rPr>
        <w:t>2</w:t>
      </w:r>
      <w:r w:rsidR="00AE22F6"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</w:t>
      </w:r>
      <w:r w:rsidR="00497DDB" w:rsidRPr="00B3233E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97DDB" w:rsidRPr="00B3233E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B3233E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497DDB" w:rsidRPr="00B3233E">
        <w:rPr>
          <w:rFonts w:ascii="TH NiramitIT๙" w:hAnsi="TH NiramitIT๙" w:cs="TH NiramitIT๙"/>
          <w:sz w:val="32"/>
          <w:szCs w:val="32"/>
          <w:cs/>
        </w:rPr>
        <w:t xml:space="preserve">คอนกรีตเสริมเหล็กภายในหมู่บ้าน  </w:t>
      </w:r>
    </w:p>
    <w:p w14:paraId="05C54FD9" w14:textId="448A2EE4" w:rsidR="00FD50CE" w:rsidRPr="00B3233E" w:rsidRDefault="007923B6" w:rsidP="007923B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3233E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 </w:t>
      </w:r>
      <w:r w:rsidRPr="00B3233E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3233E">
        <w:rPr>
          <w:rFonts w:ascii="TH NiramitIT๙" w:hAnsi="TH NiramitIT๙" w:cs="TH NiramitIT๙" w:hint="cs"/>
          <w:sz w:val="32"/>
          <w:szCs w:val="32"/>
          <w:cs/>
        </w:rPr>
        <w:t>บึง</w:t>
      </w:r>
      <w:r w:rsidR="00497DDB" w:rsidRPr="00B3233E">
        <w:rPr>
          <w:rFonts w:ascii="TH NiramitIT๙" w:hAnsi="TH NiramitIT๙" w:cs="TH NiramitIT๙" w:hint="cs"/>
          <w:sz w:val="32"/>
          <w:szCs w:val="32"/>
          <w:cs/>
        </w:rPr>
        <w:t>มะนาว</w:t>
      </w:r>
      <w:r w:rsidR="00FD50CE" w:rsidRPr="00B323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B3233E">
        <w:rPr>
          <w:rFonts w:ascii="TH NiramitIT๙" w:hAnsi="TH NiramitIT๙" w:cs="TH NiramitIT๙" w:hint="cs"/>
          <w:sz w:val="32"/>
          <w:szCs w:val="32"/>
          <w:cs/>
        </w:rPr>
        <w:t>พัฒนา  หมู่ที่  18</w:t>
      </w:r>
      <w:r w:rsidR="00497DDB" w:rsidRPr="00B3233E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497DDB" w:rsidRPr="00B3233E">
        <w:rPr>
          <w:rFonts w:ascii="TH NiramitIT๙" w:hAnsi="TH NiramitIT๙" w:cs="TH NiramitIT๙" w:hint="cs"/>
          <w:sz w:val="32"/>
          <w:szCs w:val="32"/>
          <w:cs/>
        </w:rPr>
        <w:t>114</w:t>
      </w:r>
      <w:r w:rsidR="00497DDB" w:rsidRPr="00B3233E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2816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="00497DDB"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43B95360" w14:textId="04B03B4A" w:rsidR="00FD50CE" w:rsidRPr="00B3233E" w:rsidRDefault="00FD50CE" w:rsidP="00FD50CE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281617"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ก่อสร้าง </w:t>
      </w:r>
      <w:r w:rsidR="007923B6"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รางระบายน้ำ </w:t>
      </w:r>
      <w:r w:rsidR="00497DDB"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คสล.  ขนาดปากกว้าง 0.40 เมตร ยาว  70 เมตร ลึก 0.40</w:t>
      </w:r>
      <w:r w:rsidR="00497DDB" w:rsidRPr="00B3233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</w:p>
    <w:p w14:paraId="5350844D" w14:textId="77DF2919" w:rsidR="00497DDB" w:rsidRPr="00B3233E" w:rsidRDefault="00FD50CE" w:rsidP="00FD50C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</w:t>
      </w:r>
      <w:r w:rsidR="007923B6"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</w:t>
      </w:r>
      <w:r w:rsidR="00281617"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เมตร </w:t>
      </w:r>
      <w:r w:rsidR="007923B6" w:rsidRPr="00B3233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B3233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ตามแบบแปลนและประมาณการเทศบาลตำบลบ้านเดื่อกำหนด) </w:t>
      </w:r>
    </w:p>
    <w:p w14:paraId="3CAA497D" w14:textId="6BD21155" w:rsidR="007923B6" w:rsidRPr="00B3233E" w:rsidRDefault="007923B6" w:rsidP="00FD50C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74EFCA4F" w14:textId="2E313036" w:rsidR="007923B6" w:rsidRDefault="007923B6" w:rsidP="00FD50CE">
      <w:pPr>
        <w:spacing w:after="0" w:line="240" w:lineRule="auto"/>
        <w:jc w:val="thaiDistribute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</w:p>
    <w:p w14:paraId="301356AB" w14:textId="70F0A9CC" w:rsidR="007923B6" w:rsidRDefault="007923B6" w:rsidP="00FD50CE">
      <w:pPr>
        <w:spacing w:after="0" w:line="240" w:lineRule="auto"/>
        <w:jc w:val="thaiDistribute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</w:p>
    <w:p w14:paraId="0C3189E6" w14:textId="1D944016" w:rsidR="00FD50CE" w:rsidRPr="00B918F4" w:rsidRDefault="00FD50CE" w:rsidP="00FD50C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B918F4"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20</w:t>
      </w:r>
      <w:r w:rsidRPr="00B918F4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132B0728" w14:textId="7EAAF2AD" w:rsidR="00B3233E" w:rsidRPr="00B3233E" w:rsidRDefault="00B3233E" w:rsidP="00B3233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  -เชิญสมาชิกสภาเทศบาลตำบลบ้านเดื่อ อภิปราย ญัตติที่ </w:t>
      </w:r>
      <w:r w:rsidRPr="00B3233E">
        <w:rPr>
          <w:rFonts w:ascii="TH NiramitIT๙" w:eastAsia="Cordia New" w:hAnsi="TH NiramitIT๙" w:cs="TH NiramitIT๙"/>
          <w:sz w:val="32"/>
          <w:szCs w:val="32"/>
          <w:lang w:eastAsia="zh-CN"/>
        </w:rPr>
        <w:t>5.2.2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</w:t>
      </w:r>
      <w:r w:rsidRPr="00B3233E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B3233E">
        <w:rPr>
          <w:rFonts w:ascii="TH NiramitIT๙" w:hAnsi="TH NiramitIT๙" w:cs="TH NiramitIT๙"/>
          <w:sz w:val="32"/>
          <w:szCs w:val="32"/>
          <w:cs/>
        </w:rPr>
        <w:t xml:space="preserve">โครงการก่อสร้าง  </w:t>
      </w:r>
    </w:p>
    <w:p w14:paraId="74BE5581" w14:textId="63BAC46D" w:rsidR="00B3233E" w:rsidRPr="00B3233E" w:rsidRDefault="00492656" w:rsidP="00B3233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B3233E" w:rsidRPr="00B3233E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3233E" w:rsidRPr="00B3233E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B3233E" w:rsidRPr="00B3233E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คอนกรีตเสริมเหล็กภายในหมู่บ้านบ้าน</w:t>
      </w:r>
      <w:r w:rsidR="00B3233E" w:rsidRPr="00B3233E">
        <w:rPr>
          <w:rFonts w:ascii="TH NiramitIT๙" w:hAnsi="TH NiramitIT๙" w:cs="TH NiramitIT๙" w:hint="cs"/>
          <w:sz w:val="32"/>
          <w:szCs w:val="32"/>
          <w:cs/>
        </w:rPr>
        <w:t>บึงมะนาว พัฒนา  หมู่ที่  18</w:t>
      </w:r>
      <w:r w:rsidR="00B3233E" w:rsidRPr="00B3233E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14:paraId="44E33D1C" w14:textId="240FF48C" w:rsidR="00B3233E" w:rsidRPr="00B3233E" w:rsidRDefault="00B3233E" w:rsidP="00B3233E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B3233E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B3233E">
        <w:rPr>
          <w:rFonts w:ascii="TH NiramitIT๙" w:hAnsi="TH NiramitIT๙" w:cs="TH NiramitIT๙" w:hint="cs"/>
          <w:sz w:val="32"/>
          <w:szCs w:val="32"/>
          <w:cs/>
        </w:rPr>
        <w:t>114</w:t>
      </w:r>
      <w:r w:rsidRPr="00B3233E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7F1715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ก่อสร้าง รางระบายน้ำ คสล.  ขนาด </w:t>
      </w:r>
      <w:r w:rsidRPr="00B3233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</w:p>
    <w:p w14:paraId="01CC46CF" w14:textId="77777777" w:rsidR="00B3233E" w:rsidRDefault="00B3233E" w:rsidP="00B3233E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ปากกว้าง 0.40 เมตร ยาว  70 เมตร ลึก 0.40 เมตร</w:t>
      </w:r>
      <w:r w:rsidRPr="00B3233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B3233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ตามแบบแปลน</w:t>
      </w:r>
    </w:p>
    <w:p w14:paraId="5CAC2FC4" w14:textId="25C9ECAC" w:rsidR="00B3233E" w:rsidRPr="00B3233E" w:rsidRDefault="00B3233E" w:rsidP="00B3233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B3233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และประมาณการเทศบาลตำบลบ้านเดื่อกำหนด) </w:t>
      </w:r>
    </w:p>
    <w:p w14:paraId="77CDEDAD" w14:textId="3E1852DA" w:rsidR="00B3233E" w:rsidRPr="00AA5CFA" w:rsidRDefault="00B3233E" w:rsidP="00B3233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-สมาชิกสภาเทศบาลตำบลบ้านเดื่อ 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2868FA59" w14:textId="77777777" w:rsidR="00B3233E" w:rsidRDefault="00B3233E" w:rsidP="00B3233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B3233E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Pr="00B3233E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B3233E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B3233E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3233E">
        <w:rPr>
          <w:rFonts w:ascii="TH NiramitIT๙" w:hAnsi="TH NiramitIT๙" w:cs="TH NiramitIT๙" w:hint="cs"/>
          <w:sz w:val="32"/>
          <w:szCs w:val="32"/>
          <w:cs/>
        </w:rPr>
        <w:t xml:space="preserve">บึงมะนาว </w:t>
      </w:r>
    </w:p>
    <w:p w14:paraId="19D7F8B7" w14:textId="34E635E3" w:rsidR="00B3233E" w:rsidRPr="00B3233E" w:rsidRDefault="00B3233E" w:rsidP="00B3233E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B3233E">
        <w:rPr>
          <w:rFonts w:ascii="TH NiramitIT๙" w:hAnsi="TH NiramitIT๙" w:cs="TH NiramitIT๙" w:hint="cs"/>
          <w:sz w:val="32"/>
          <w:szCs w:val="32"/>
          <w:cs/>
        </w:rPr>
        <w:t>พัฒนา  หมู่ที่  18</w:t>
      </w:r>
      <w:r w:rsidRPr="00B3233E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Pr="00B3233E">
        <w:rPr>
          <w:rFonts w:ascii="TH NiramitIT๙" w:hAnsi="TH NiramitIT๙" w:cs="TH NiramitIT๙" w:hint="cs"/>
          <w:sz w:val="32"/>
          <w:szCs w:val="32"/>
          <w:cs/>
        </w:rPr>
        <w:t>114</w:t>
      </w:r>
      <w:r w:rsidRPr="00B3233E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7F1715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ก่อสร้างรางระบาย</w:t>
      </w:r>
    </w:p>
    <w:p w14:paraId="0D6D48D2" w14:textId="7EAE1AA8" w:rsidR="00B3233E" w:rsidRPr="00B3233E" w:rsidRDefault="00B3233E" w:rsidP="00B3233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7F1715"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น้ำ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คสล.  ขนาดปากกว้าง 0.40 เมตร ยาว  70 เมตร ลึก 0.40 เมตร </w:t>
      </w:r>
      <w:r w:rsidRPr="00B3233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</w:t>
      </w:r>
    </w:p>
    <w:p w14:paraId="348F5D95" w14:textId="03955680" w:rsidR="00B3233E" w:rsidRPr="00B3233E" w:rsidRDefault="00B3233E" w:rsidP="00F82AD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B3233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ตามแบบแปลนและประมาณการเทศบาลตำบลบ้านเดื่อกำหนด) </w:t>
      </w: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3AD2D58E" w14:textId="77777777" w:rsidR="00B3233E" w:rsidRPr="00AA5CFA" w:rsidRDefault="00B3233E" w:rsidP="00B3233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AA5CF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78D1AB71" w14:textId="1E0F33EE" w:rsidR="00F82ADC" w:rsidRDefault="00B3233E" w:rsidP="00F82AD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F82ADC" w:rsidRPr="00B3233E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F82ADC" w:rsidRPr="00B3233E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F82ADC" w:rsidRPr="00B3233E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  <w:r w:rsidR="00F82ADC" w:rsidRPr="00B3233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401918A7" w14:textId="1A8BA211" w:rsidR="00F82ADC" w:rsidRDefault="00F82ADC" w:rsidP="00F82AD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Pr="00B3233E">
        <w:rPr>
          <w:rFonts w:ascii="TH NiramitIT๙" w:hAnsi="TH NiramitIT๙" w:cs="TH NiramitIT๙"/>
          <w:sz w:val="32"/>
          <w:szCs w:val="32"/>
          <w:cs/>
        </w:rPr>
        <w:t>ภายในหมู่บ้าน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B3233E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3233E">
        <w:rPr>
          <w:rFonts w:ascii="TH NiramitIT๙" w:hAnsi="TH NiramitIT๙" w:cs="TH NiramitIT๙" w:hint="cs"/>
          <w:sz w:val="32"/>
          <w:szCs w:val="32"/>
          <w:cs/>
        </w:rPr>
        <w:t>บึงมะนาว พัฒนา  หมู่ที่  18</w:t>
      </w:r>
      <w:r w:rsidRPr="00B3233E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Pr="00B3233E">
        <w:rPr>
          <w:rFonts w:ascii="TH NiramitIT๙" w:hAnsi="TH NiramitIT๙" w:cs="TH NiramitIT๙" w:hint="cs"/>
          <w:sz w:val="32"/>
          <w:szCs w:val="32"/>
          <w:cs/>
        </w:rPr>
        <w:t>114</w:t>
      </w:r>
      <w:r w:rsidRPr="00B3233E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B3233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B3233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</w:p>
    <w:p w14:paraId="101D1DA0" w14:textId="3939A161" w:rsidR="00B3233E" w:rsidRPr="00A55A73" w:rsidRDefault="00F82ADC" w:rsidP="00B3233E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B3233E"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10 เสียง,งดออก เสียง  1 เสียง (นายไพศาล เกษมสุข ประธานสภาฯ)</w:t>
      </w:r>
    </w:p>
    <w:p w14:paraId="1FA205AB" w14:textId="77777777" w:rsidR="00B918F4" w:rsidRPr="00B918F4" w:rsidRDefault="00B918F4" w:rsidP="00FD50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FD50CE" w:rsidRPr="00B918F4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5.</w:t>
      </w:r>
      <w:r w:rsidRPr="00B918F4">
        <w:rPr>
          <w:rFonts w:ascii="TH NiramitIT๙" w:eastAsia="Cordia New" w:hAnsi="TH NiramitIT๙" w:cs="TH NiramitIT๙"/>
          <w:sz w:val="32"/>
          <w:szCs w:val="32"/>
          <w:lang w:eastAsia="zh-CN"/>
        </w:rPr>
        <w:t>2.</w:t>
      </w:r>
      <w:r w:rsidR="00FD50CE" w:rsidRPr="00B918F4">
        <w:rPr>
          <w:rFonts w:ascii="TH NiramitIT๙" w:eastAsia="Cordia New" w:hAnsi="TH NiramitIT๙" w:cs="TH NiramitIT๙"/>
          <w:sz w:val="32"/>
          <w:szCs w:val="32"/>
          <w:lang w:eastAsia="zh-CN"/>
        </w:rPr>
        <w:t>2</w:t>
      </w:r>
      <w:r w:rsidR="00AE22F6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</w:t>
      </w:r>
      <w:r w:rsidR="00497DDB" w:rsidRPr="00B918F4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97DDB" w:rsidRPr="00B918F4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B918F4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497DDB" w:rsidRPr="00B918F4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 บ้าน</w:t>
      </w:r>
    </w:p>
    <w:p w14:paraId="5C9F4E51" w14:textId="035AD6D3" w:rsidR="00FD50CE" w:rsidRPr="00B918F4" w:rsidRDefault="00B918F4" w:rsidP="00FD50C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918F4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</w:t>
      </w:r>
      <w:r w:rsidR="00497DDB" w:rsidRPr="00B918F4">
        <w:rPr>
          <w:rFonts w:ascii="TH NiramitIT๙" w:hAnsi="TH NiramitIT๙" w:cs="TH NiramitIT๙" w:hint="cs"/>
          <w:sz w:val="32"/>
          <w:szCs w:val="32"/>
          <w:cs/>
        </w:rPr>
        <w:t>หนองบัวใหญ่</w:t>
      </w:r>
      <w:r w:rsidRPr="00B918F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97DDB" w:rsidRPr="00B918F4">
        <w:rPr>
          <w:rFonts w:ascii="TH NiramitIT๙" w:hAnsi="TH NiramitIT๙" w:cs="TH NiramitIT๙" w:hint="cs"/>
          <w:sz w:val="32"/>
          <w:szCs w:val="32"/>
          <w:cs/>
        </w:rPr>
        <w:t>หมู่ที่  19</w:t>
      </w:r>
      <w:r w:rsidR="00497DDB" w:rsidRPr="00B918F4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497DDB" w:rsidRPr="00B918F4">
        <w:rPr>
          <w:rFonts w:ascii="TH NiramitIT๙" w:hAnsi="TH NiramitIT๙" w:cs="TH NiramitIT๙" w:hint="cs"/>
          <w:sz w:val="32"/>
          <w:szCs w:val="32"/>
          <w:cs/>
        </w:rPr>
        <w:t>31</w:t>
      </w:r>
      <w:r w:rsidR="00497DDB" w:rsidRPr="00B918F4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เพื่อจ่ายเป็นก่อสร้างรางระบาย </w:t>
      </w:r>
    </w:p>
    <w:p w14:paraId="3A250CBB" w14:textId="4E218523" w:rsidR="00FD50CE" w:rsidRPr="00B918F4" w:rsidRDefault="00FD50CE" w:rsidP="00FD50C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B918F4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น้ำ คสล.  </w:t>
      </w:r>
      <w:r w:rsidR="00497DDB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ขนาดปากกว้าง 0.40 เมตร ยาว  17  เมตร ลึก 0.40 เมตร </w:t>
      </w:r>
      <w:r w:rsidR="00497DDB"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</w:p>
    <w:p w14:paraId="52F06E4A" w14:textId="36EB6B24" w:rsidR="00497DDB" w:rsidRPr="00B918F4" w:rsidRDefault="00FD50CE" w:rsidP="00FD50C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</w:t>
      </w:r>
      <w:r w:rsidR="00B918F4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</w:t>
      </w:r>
      <w:r w:rsidR="00B918F4"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</w:t>
      </w:r>
      <w:r w:rsidR="00497DDB"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แบบแปลนและประมาณการเทศบาลตำบลบ้านเดื่อกำหนด)</w:t>
      </w:r>
    </w:p>
    <w:p w14:paraId="24031B1A" w14:textId="3B0E778D" w:rsidR="00B918F4" w:rsidRPr="00B918F4" w:rsidRDefault="00B918F4" w:rsidP="00B918F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  -เชิญสมาชิกสภาเทศบาลตำบลบ้านเดื่อ อภิปราย ญัตติที่ </w:t>
      </w:r>
      <w:r w:rsidRPr="00B918F4">
        <w:rPr>
          <w:rFonts w:ascii="TH NiramitIT๙" w:eastAsia="Cordia New" w:hAnsi="TH NiramitIT๙" w:cs="TH NiramitIT๙"/>
          <w:sz w:val="32"/>
          <w:szCs w:val="32"/>
          <w:lang w:eastAsia="zh-CN"/>
        </w:rPr>
        <w:t>5.2.2</w:t>
      </w:r>
      <w:r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2</w:t>
      </w:r>
      <w:r w:rsidRPr="00B918F4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B918F4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2656"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Pr="00B918F4">
        <w:rPr>
          <w:rFonts w:ascii="TH NiramitIT๙" w:hAnsi="TH NiramitIT๙" w:cs="TH NiramitIT๙" w:hint="cs"/>
          <w:sz w:val="32"/>
          <w:szCs w:val="32"/>
          <w:cs/>
        </w:rPr>
        <w:t xml:space="preserve">            รางระบายน้ำ</w:t>
      </w:r>
      <w:r w:rsidRPr="00B918F4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 บ้าน</w:t>
      </w:r>
      <w:r w:rsidRPr="00B918F4">
        <w:rPr>
          <w:rFonts w:ascii="TH NiramitIT๙" w:hAnsi="TH NiramitIT๙" w:cs="TH NiramitIT๙" w:hint="cs"/>
          <w:sz w:val="32"/>
          <w:szCs w:val="32"/>
          <w:cs/>
        </w:rPr>
        <w:t>หนองบัวใหญ่ หมู่ที่  19</w:t>
      </w:r>
      <w:r w:rsidRPr="00B918F4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B918F4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14:paraId="7271F136" w14:textId="56B4B76C" w:rsidR="00B918F4" w:rsidRPr="00B918F4" w:rsidRDefault="00492656" w:rsidP="00B918F4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B918F4" w:rsidRPr="00B918F4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="00B918F4" w:rsidRPr="00B918F4">
        <w:rPr>
          <w:rFonts w:ascii="TH NiramitIT๙" w:hAnsi="TH NiramitIT๙" w:cs="TH NiramitIT๙" w:hint="cs"/>
          <w:sz w:val="32"/>
          <w:szCs w:val="32"/>
          <w:cs/>
        </w:rPr>
        <w:t>31</w:t>
      </w:r>
      <w:r w:rsidR="00B918F4" w:rsidRPr="00B918F4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B918F4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7F1715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="00B918F4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ก่อสร้างรางระบายน้ำ คสล.  ขนาด</w:t>
      </w:r>
      <w:r w:rsidR="00B918F4"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</w:p>
    <w:p w14:paraId="5E7E3F7B" w14:textId="4B8542E1" w:rsidR="00B918F4" w:rsidRPr="00B918F4" w:rsidRDefault="00B918F4" w:rsidP="00B918F4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ปากกว้าง 0.40 เมตร ยาว  17  เมตร ลึก 0.40 เมตร </w:t>
      </w:r>
      <w:r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(รายละเอียดตามแบบ</w:t>
      </w:r>
    </w:p>
    <w:p w14:paraId="183F9922" w14:textId="5FEABDEE" w:rsidR="00B918F4" w:rsidRPr="00B918F4" w:rsidRDefault="00B918F4" w:rsidP="00B918F4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แปลนและประมาณการเทศบาลตำบลบ้านเดื่อกำหนด)</w:t>
      </w:r>
    </w:p>
    <w:p w14:paraId="055EE539" w14:textId="0A968C4F" w:rsidR="00B918F4" w:rsidRPr="00AA5CFA" w:rsidRDefault="00B918F4" w:rsidP="00B918F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-สมาชิกสภาเทศบาลตำบลบ้านเดื่อ 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11FA3194" w14:textId="2D841E52" w:rsidR="00B918F4" w:rsidRPr="00B918F4" w:rsidRDefault="00B918F4" w:rsidP="00B918F4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918F4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B918F4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Pr="00B918F4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Pr="00B918F4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</w:t>
      </w:r>
      <w:r w:rsidRPr="00B918F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918F4">
        <w:rPr>
          <w:rFonts w:ascii="TH NiramitIT๙" w:hAnsi="TH NiramitIT๙" w:cs="TH NiramitIT๙"/>
          <w:sz w:val="32"/>
          <w:szCs w:val="32"/>
          <w:cs/>
        </w:rPr>
        <w:t>บ้าน</w:t>
      </w:r>
      <w:r w:rsidRPr="00B918F4">
        <w:rPr>
          <w:rFonts w:ascii="TH NiramitIT๙" w:hAnsi="TH NiramitIT๙" w:cs="TH NiramitIT๙" w:hint="cs"/>
          <w:sz w:val="32"/>
          <w:szCs w:val="32"/>
          <w:cs/>
        </w:rPr>
        <w:t xml:space="preserve">หนองบัวใหญ่ </w:t>
      </w:r>
    </w:p>
    <w:p w14:paraId="464CBFA0" w14:textId="3FD4861E" w:rsidR="00B918F4" w:rsidRPr="00B918F4" w:rsidRDefault="00B918F4" w:rsidP="00B918F4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E43A90" w:rsidRPr="00B918F4">
        <w:rPr>
          <w:rFonts w:ascii="TH NiramitIT๙" w:hAnsi="TH NiramitIT๙" w:cs="TH NiramitIT๙" w:hint="cs"/>
          <w:sz w:val="32"/>
          <w:szCs w:val="32"/>
          <w:cs/>
        </w:rPr>
        <w:t>หมู่ที่  19</w:t>
      </w:r>
      <w:r w:rsidR="00E43A90" w:rsidRPr="00B918F4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="00E43A90" w:rsidRPr="00B918F4">
        <w:rPr>
          <w:rFonts w:ascii="TH NiramitIT๙" w:hAnsi="TH NiramitIT๙" w:cs="TH NiramitIT๙" w:hint="cs"/>
          <w:sz w:val="32"/>
          <w:szCs w:val="32"/>
          <w:cs/>
        </w:rPr>
        <w:t>31</w:t>
      </w:r>
      <w:r w:rsidR="00E43A90" w:rsidRPr="00B918F4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E43A90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เพื่อจ่ายเป็นก่อสร้างราง</w:t>
      </w:r>
      <w:r w:rsidR="00E43A90"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ระบายน้ำ คสล.   </w:t>
      </w:r>
      <w:r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</w:p>
    <w:p w14:paraId="09603432" w14:textId="327890BB" w:rsidR="00B918F4" w:rsidRPr="00B918F4" w:rsidRDefault="00B918F4" w:rsidP="00B918F4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E43A90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ขนาด</w:t>
      </w:r>
      <w:r w:rsidR="00E43A90"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E43A90" w:rsidRPr="00B918F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ปากกว้าง 0.40 เมตร ยาว  17  เมตร ลึก 0.40 เมตร</w:t>
      </w:r>
      <w:r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</w:t>
      </w:r>
    </w:p>
    <w:p w14:paraId="68008C16" w14:textId="565525F5" w:rsidR="00B918F4" w:rsidRPr="00B3233E" w:rsidRDefault="00B918F4" w:rsidP="00B918F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E43A90" w:rsidRPr="00B918F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แบบแปลนและประมาณการเทศบาลตำบลบ้านเดื่อกำหนด)</w:t>
      </w:r>
      <w:r w:rsidRPr="00AA5CF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780B25F2" w14:textId="77777777" w:rsidR="00B918F4" w:rsidRPr="00AA5CFA" w:rsidRDefault="00B918F4" w:rsidP="00B918F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AA5CF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594B691D" w14:textId="02684E3F" w:rsidR="00E43A90" w:rsidRPr="00E43A90" w:rsidRDefault="00B918F4" w:rsidP="00E43A9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AA5CF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AA5CFA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E43A90" w:rsidRPr="00E43A90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E43A90" w:rsidRPr="00E43A90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E43A90" w:rsidRPr="00E43A90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  <w:r w:rsidR="00E43A90" w:rsidRPr="00E43A9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145F84D4" w14:textId="57130F85" w:rsidR="00E43A90" w:rsidRPr="00E43A90" w:rsidRDefault="00E43A90" w:rsidP="00E43A9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43A9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Pr="00E43A90">
        <w:rPr>
          <w:rFonts w:ascii="TH NiramitIT๙" w:hAnsi="TH NiramitIT๙" w:cs="TH NiramitIT๙"/>
          <w:sz w:val="32"/>
          <w:szCs w:val="32"/>
          <w:cs/>
        </w:rPr>
        <w:t>ภายในหมู่บ้าน  บ้าน</w:t>
      </w:r>
      <w:r w:rsidRPr="00E43A90">
        <w:rPr>
          <w:rFonts w:ascii="TH NiramitIT๙" w:hAnsi="TH NiramitIT๙" w:cs="TH NiramitIT๙" w:hint="cs"/>
          <w:sz w:val="32"/>
          <w:szCs w:val="32"/>
          <w:cs/>
        </w:rPr>
        <w:t>หนองบัวใหญ่ หมู่ที่  19</w:t>
      </w:r>
      <w:r w:rsidRPr="00E43A90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E43A90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E43A90">
        <w:rPr>
          <w:rFonts w:ascii="TH NiramitIT๙" w:hAnsi="TH NiramitIT๙" w:cs="TH NiramitIT๙"/>
          <w:sz w:val="32"/>
          <w:szCs w:val="32"/>
          <w:cs/>
        </w:rPr>
        <w:t xml:space="preserve">ตั้งไว้  </w:t>
      </w:r>
      <w:r w:rsidRPr="00E43A90">
        <w:rPr>
          <w:rFonts w:ascii="TH NiramitIT๙" w:hAnsi="TH NiramitIT๙" w:cs="TH NiramitIT๙" w:hint="cs"/>
          <w:sz w:val="32"/>
          <w:szCs w:val="32"/>
          <w:cs/>
        </w:rPr>
        <w:t>31</w:t>
      </w:r>
      <w:r w:rsidRPr="00E43A90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E43A90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7C10AE7E" w14:textId="2F777F26" w:rsidR="00B918F4" w:rsidRPr="00A55A73" w:rsidRDefault="00B918F4" w:rsidP="00E43A90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BF01AA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10 เสียง,งดออก เสียง  1 เสียง (นายไพศาล เกษมสุข ประธานสภาฯ)</w:t>
      </w:r>
    </w:p>
    <w:p w14:paraId="5B73534F" w14:textId="60E2F65E" w:rsidR="00B918F4" w:rsidRDefault="00B918F4" w:rsidP="00B918F4">
      <w:pPr>
        <w:spacing w:after="0" w:line="240" w:lineRule="auto"/>
        <w:jc w:val="thaiDistribute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</w:p>
    <w:p w14:paraId="7E126DE8" w14:textId="77777777" w:rsidR="007F1715" w:rsidRPr="00A55A73" w:rsidRDefault="007F1715" w:rsidP="00B918F4">
      <w:pPr>
        <w:spacing w:after="0" w:line="240" w:lineRule="auto"/>
        <w:jc w:val="thaiDistribute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</w:p>
    <w:p w14:paraId="1F4C9FDE" w14:textId="1CB506DE" w:rsidR="00B918F4" w:rsidRPr="00443661" w:rsidRDefault="003A3BE3" w:rsidP="003A3BE3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4366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lastRenderedPageBreak/>
        <w:t>-</w:t>
      </w:r>
      <w:r w:rsidR="00195517">
        <w:rPr>
          <w:rFonts w:ascii="TH NiramitIT๙" w:eastAsia="Cordia New" w:hAnsi="TH NiramitIT๙" w:cs="TH NiramitIT๙"/>
          <w:sz w:val="32"/>
          <w:szCs w:val="32"/>
          <w:lang w:eastAsia="zh-CN"/>
        </w:rPr>
        <w:t>21</w:t>
      </w:r>
      <w:r w:rsidRPr="0044366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</w:p>
    <w:p w14:paraId="05288249" w14:textId="4A68F2B0" w:rsidR="00B82781" w:rsidRPr="00DF320C" w:rsidRDefault="003A3BE3" w:rsidP="003A3BE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B82781" w:rsidRPr="00DF320C">
        <w:rPr>
          <w:rFonts w:ascii="TH NiramitIT๙" w:eastAsia="Cordia New" w:hAnsi="TH NiramitIT๙" w:cs="TH NiramitIT๙"/>
          <w:sz w:val="32"/>
          <w:szCs w:val="32"/>
          <w:lang w:eastAsia="zh-CN"/>
        </w:rPr>
        <w:t>5.</w:t>
      </w:r>
      <w:r w:rsidRPr="00DF320C">
        <w:rPr>
          <w:rFonts w:ascii="TH NiramitIT๙" w:eastAsia="Cordia New" w:hAnsi="TH NiramitIT๙" w:cs="TH NiramitIT๙"/>
          <w:sz w:val="32"/>
          <w:szCs w:val="32"/>
          <w:lang w:eastAsia="zh-CN"/>
        </w:rPr>
        <w:t>2.</w:t>
      </w:r>
      <w:r w:rsidR="00B82781" w:rsidRPr="00DF320C">
        <w:rPr>
          <w:rFonts w:ascii="TH NiramitIT๙" w:eastAsia="Cordia New" w:hAnsi="TH NiramitIT๙" w:cs="TH NiramitIT๙"/>
          <w:sz w:val="32"/>
          <w:szCs w:val="32"/>
          <w:lang w:eastAsia="zh-CN"/>
        </w:rPr>
        <w:t>2</w:t>
      </w:r>
      <w:r w:rsidR="00AE22F6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3</w:t>
      </w:r>
      <w:r w:rsidR="00497DDB" w:rsidRPr="00DF320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497DDB" w:rsidRPr="00DF320C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497DDB" w:rsidRPr="00DF320C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497DDB" w:rsidRPr="00DF320C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 บ้าน</w:t>
      </w:r>
      <w:r w:rsidR="00497DDB" w:rsidRPr="00DF320C">
        <w:rPr>
          <w:rFonts w:ascii="TH NiramitIT๙" w:hAnsi="TH NiramitIT๙" w:cs="TH NiramitIT๙" w:hint="cs"/>
          <w:sz w:val="32"/>
          <w:szCs w:val="32"/>
          <w:cs/>
        </w:rPr>
        <w:t>ใหม่</w:t>
      </w:r>
      <w:r w:rsidRPr="00DF320C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</w:t>
      </w:r>
      <w:r w:rsidR="00497DDB" w:rsidRPr="00DF320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B82781" w:rsidRPr="00DF320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F320C">
        <w:rPr>
          <w:rFonts w:ascii="TH NiramitIT๙" w:hAnsi="TH NiramitIT๙" w:cs="TH NiramitIT๙" w:hint="cs"/>
          <w:sz w:val="32"/>
          <w:szCs w:val="32"/>
          <w:cs/>
        </w:rPr>
        <w:t>ดอนกลาง</w:t>
      </w:r>
      <w:r w:rsidR="00497DDB" w:rsidRPr="00DF320C">
        <w:rPr>
          <w:rFonts w:ascii="TH NiramitIT๙" w:hAnsi="TH NiramitIT๙" w:cs="TH NiramitIT๙" w:hint="cs"/>
          <w:sz w:val="32"/>
          <w:szCs w:val="32"/>
          <w:cs/>
        </w:rPr>
        <w:t>หมู่ที่  21</w:t>
      </w:r>
      <w:r w:rsidR="00497DDB" w:rsidRPr="00DF320C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="00497DDB" w:rsidRPr="00DF320C">
        <w:rPr>
          <w:rFonts w:ascii="TH NiramitIT๙" w:hAnsi="TH NiramitIT๙" w:cs="TH NiramitIT๙" w:hint="cs"/>
          <w:sz w:val="32"/>
          <w:szCs w:val="32"/>
          <w:cs/>
        </w:rPr>
        <w:t>355</w:t>
      </w:r>
      <w:r w:rsidR="00497DDB" w:rsidRPr="00DF320C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="00497DDB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เพื่อจ่ายเป็นก่อ</w:t>
      </w:r>
      <w:r w:rsidR="00BD69E6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สร้าง</w:t>
      </w:r>
      <w:r w:rsidR="00497DDB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สร้างราง </w:t>
      </w:r>
    </w:p>
    <w:p w14:paraId="74DE48AA" w14:textId="12E1055F" w:rsidR="00B82781" w:rsidRPr="00DF320C" w:rsidRDefault="00B82781" w:rsidP="00B8278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3A3BE3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ระบายน้ำ</w:t>
      </w:r>
      <w:r w:rsidR="00BD69E6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คสล.</w:t>
      </w:r>
      <w:r w:rsidR="00497DDB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ขนาดปากกว้าง 0.40 เมตร ยาว  150 เมตร ลึก 0.40 เมตร </w:t>
      </w:r>
      <w:r w:rsidR="00497DDB" w:rsidRPr="00DF320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497DDB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พร้อม</w:t>
      </w:r>
    </w:p>
    <w:p w14:paraId="7EC3C0AE" w14:textId="03FE5E3D" w:rsidR="00B82781" w:rsidRPr="00DF320C" w:rsidRDefault="00B82781" w:rsidP="00B8278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3A3BE3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วางท่อ</w:t>
      </w:r>
      <w:r w:rsidR="00BD69E6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ระบาย</w:t>
      </w:r>
      <w:r w:rsidR="00497DDB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น้ำ คสล.ชั้น 3 ขนาด </w:t>
      </w:r>
      <w:r w:rsidR="00497DDB"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>Ø</w:t>
      </w:r>
      <w:r w:rsidR="00497DDB" w:rsidRPr="00DF320C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 xml:space="preserve"> </w:t>
      </w:r>
      <w:r w:rsidR="00497DDB"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>0.</w:t>
      </w:r>
      <w:r w:rsidR="00497DDB" w:rsidRPr="00DF320C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497DDB"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="00497DDB" w:rsidRPr="00DF320C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="00497DDB"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="00497DDB" w:rsidRPr="00DF320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="00497DDB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 6 ท่อน</w:t>
      </w:r>
      <w:r w:rsidR="00497DDB" w:rsidRPr="00DF320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</w:t>
      </w:r>
      <w:r w:rsidR="00497DDB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พร้อม</w:t>
      </w:r>
    </w:p>
    <w:p w14:paraId="71D23EB2" w14:textId="38C89226" w:rsidR="00B82781" w:rsidRPr="00DF320C" w:rsidRDefault="00B82781" w:rsidP="00B8278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3A3BE3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ขยายผิว</w:t>
      </w:r>
      <w:r w:rsidR="00BD69E6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จราจร</w:t>
      </w:r>
      <w:r w:rsidR="00497DDB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กว้าง 1.00 เมตร ยาว 150 เมตร หนา 0.15 เมตร หรือมีพื้นที่ </w:t>
      </w:r>
    </w:p>
    <w:p w14:paraId="0A313CD9" w14:textId="0F3B7BC8" w:rsidR="00B82781" w:rsidRPr="00DF320C" w:rsidRDefault="00B82781" w:rsidP="00B82781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3A3BE3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คสล.ไม่น้อย </w:t>
      </w:r>
      <w:r w:rsidR="00BD69E6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กว่า</w:t>
      </w:r>
      <w:r w:rsidR="00497DDB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150 ตร.ม. </w:t>
      </w:r>
      <w:r w:rsidR="00497DDB" w:rsidRPr="00DF320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(รายละเอียดตามแบบแปลนและประมาณการเทศบาล</w:t>
      </w:r>
    </w:p>
    <w:p w14:paraId="6BD6D263" w14:textId="7401947F" w:rsidR="00497DDB" w:rsidRPr="00DF320C" w:rsidRDefault="00B82781" w:rsidP="00B8278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3A3BE3" w:rsidRPr="00DF320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ตำบลบ้านเดื่อ</w:t>
      </w:r>
      <w:r w:rsidR="00497DDB" w:rsidRPr="00DF320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กำหนด) </w:t>
      </w:r>
    </w:p>
    <w:p w14:paraId="6FDB4DC7" w14:textId="77777777" w:rsidR="00492656" w:rsidRDefault="003A3BE3" w:rsidP="003A3BE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DF320C">
        <w:rPr>
          <w:rFonts w:ascii="TH NiramitIT๙" w:eastAsia="Cordia New" w:hAnsi="TH NiramitIT๙" w:cs="TH NiramitIT๙"/>
          <w:sz w:val="32"/>
          <w:szCs w:val="32"/>
          <w:lang w:eastAsia="zh-CN"/>
        </w:rPr>
        <w:t>5.2.2</w:t>
      </w: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3</w:t>
      </w:r>
      <w:r w:rsidRPr="00DF320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DF320C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Pr="00DF320C">
        <w:rPr>
          <w:rFonts w:ascii="TH NiramitIT๙" w:hAnsi="TH NiramitIT๙" w:cs="TH NiramitIT๙" w:hint="cs"/>
          <w:sz w:val="32"/>
          <w:szCs w:val="32"/>
          <w:cs/>
        </w:rPr>
        <w:t xml:space="preserve">ราง         </w:t>
      </w:r>
      <w:r w:rsidR="00492656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</w:p>
    <w:p w14:paraId="06C43AED" w14:textId="15522C76" w:rsidR="003A3BE3" w:rsidRPr="00DF320C" w:rsidRDefault="00492656" w:rsidP="003A3BE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</w:t>
      </w:r>
      <w:r w:rsidR="003A3BE3" w:rsidRPr="00DF320C">
        <w:rPr>
          <w:rFonts w:ascii="TH NiramitIT๙" w:hAnsi="TH NiramitIT๙" w:cs="TH NiramitIT๙" w:hint="cs"/>
          <w:sz w:val="32"/>
          <w:szCs w:val="32"/>
          <w:cs/>
        </w:rPr>
        <w:t>ระบายน้ำ</w:t>
      </w:r>
      <w:r w:rsidR="003A3BE3" w:rsidRPr="00DF320C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 บ้าน</w:t>
      </w:r>
      <w:r w:rsidR="003A3BE3" w:rsidRPr="00DF320C">
        <w:rPr>
          <w:rFonts w:ascii="TH NiramitIT๙" w:hAnsi="TH NiramitIT๙" w:cs="TH NiramitIT๙" w:hint="cs"/>
          <w:sz w:val="32"/>
          <w:szCs w:val="32"/>
          <w:cs/>
        </w:rPr>
        <w:t>ใหม่ดอนกลางหมู่ที่  21</w:t>
      </w:r>
      <w:r w:rsidR="003A3BE3" w:rsidRPr="00DF320C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</w:p>
    <w:p w14:paraId="205CE5D7" w14:textId="4F4F815B" w:rsidR="003A3BE3" w:rsidRPr="00DF320C" w:rsidRDefault="003A3BE3" w:rsidP="003A3BE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355</w:t>
      </w:r>
      <w:r w:rsidRPr="00DF320C">
        <w:rPr>
          <w:rFonts w:ascii="TH NiramitIT๙" w:hAnsi="TH NiramitIT๙" w:cs="TH NiramitIT๙"/>
          <w:sz w:val="32"/>
          <w:szCs w:val="32"/>
          <w:cs/>
        </w:rPr>
        <w:t xml:space="preserve">,000.-  บาท  </w:t>
      </w: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เพื่อจ่ายเป็น</w:t>
      </w:r>
      <w:r w:rsidR="007F1715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ค่า</w:t>
      </w: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ก่อสร้างรางระบายน้ำ คสล.ขนาดปากกว้าง </w:t>
      </w:r>
    </w:p>
    <w:p w14:paraId="0F97E05F" w14:textId="6D50529E" w:rsidR="003A3BE3" w:rsidRPr="00DF320C" w:rsidRDefault="003A3BE3" w:rsidP="003A3BE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0.40 เมตร ยาว  150 เมตร ลึก 0.40 เมตร </w:t>
      </w:r>
      <w:r w:rsidRPr="00DF320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พร้อมวางท่อระบายน้ำ คสล.ชั้น 3 </w:t>
      </w:r>
    </w:p>
    <w:p w14:paraId="50875BFA" w14:textId="6F6BB50C" w:rsidR="003A3BE3" w:rsidRPr="00DF320C" w:rsidRDefault="003A3BE3" w:rsidP="003A3BE3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ขนาด </w:t>
      </w:r>
      <w:r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>Ø</w:t>
      </w:r>
      <w:r w:rsidRPr="00DF320C"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  <w:t xml:space="preserve"> </w:t>
      </w:r>
      <w:r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>0.</w:t>
      </w:r>
      <w:r w:rsidRPr="00DF320C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>0</w:t>
      </w:r>
      <w:r w:rsidRPr="00DF320C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 xml:space="preserve"> 1.00 เมตร</w:t>
      </w:r>
      <w:r w:rsidRPr="00DF320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 </w:t>
      </w: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จำนวน  6 ท่อน</w:t>
      </w:r>
      <w:r w:rsidRPr="00DF320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</w:t>
      </w: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พร้อมขยายผิวจราจรกว้าง 1.00 </w:t>
      </w:r>
    </w:p>
    <w:p w14:paraId="73E070E4" w14:textId="69EFE333" w:rsidR="003A3BE3" w:rsidRPr="00DF320C" w:rsidRDefault="003A3BE3" w:rsidP="003A3BE3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เมตร ยาว 150 เมตร หนา 0.15 เมตร หรือมีพื้นที่คสล.ไม่น้อย กว่า150 ตร.ม. </w:t>
      </w:r>
      <w:r w:rsidRPr="00DF320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(</w:t>
      </w:r>
    </w:p>
    <w:p w14:paraId="0457CA53" w14:textId="32EC1B22" w:rsidR="003A3BE3" w:rsidRPr="00DF320C" w:rsidRDefault="003A3BE3" w:rsidP="003A3BE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DF320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รายละเอียดตามแบบแปลนและประมาณการเทศบาลตำบลบ้านเดื่อกำหนด) </w:t>
      </w:r>
    </w:p>
    <w:p w14:paraId="416ED3E4" w14:textId="524C9B38" w:rsidR="003A3BE3" w:rsidRPr="00DF320C" w:rsidRDefault="003A3BE3" w:rsidP="003A3BE3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-สมาชิกสภาเทศบาลตำบลบ้านเดื่อ 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4B86B3B0" w14:textId="2B48B1A9" w:rsidR="00DF320C" w:rsidRPr="00DF320C" w:rsidRDefault="003A3BE3" w:rsidP="00DF320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F320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DF320C" w:rsidRPr="00DF320C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DF320C" w:rsidRPr="00DF320C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DF320C" w:rsidRPr="00DF320C">
        <w:rPr>
          <w:rFonts w:ascii="TH NiramitIT๙" w:hAnsi="TH NiramitIT๙" w:cs="TH NiramitIT๙"/>
          <w:sz w:val="32"/>
          <w:szCs w:val="32"/>
          <w:cs/>
        </w:rPr>
        <w:t>คอนกรีตเสริมเหล็กภายในหมู่บ้าน  บ้าน</w:t>
      </w:r>
      <w:r w:rsidR="00DF320C" w:rsidRPr="00DF320C">
        <w:rPr>
          <w:rFonts w:ascii="TH NiramitIT๙" w:hAnsi="TH NiramitIT๙" w:cs="TH NiramitIT๙" w:hint="cs"/>
          <w:sz w:val="32"/>
          <w:szCs w:val="32"/>
          <w:cs/>
        </w:rPr>
        <w:t>ใหม่ดอน</w:t>
      </w:r>
      <w:r w:rsidR="00DF320C" w:rsidRPr="00DF320C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0FDF1193" w14:textId="48CCFAA2" w:rsidR="003A3BE3" w:rsidRPr="00DF320C" w:rsidRDefault="00DF320C" w:rsidP="00DF320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กลางหมู่ที่  21</w:t>
      </w:r>
      <w:r w:rsidRPr="00DF320C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Pr="00DF320C">
        <w:rPr>
          <w:rFonts w:ascii="TH NiramitIT๙" w:hAnsi="TH NiramitIT๙" w:cs="TH NiramitIT๙" w:hint="cs"/>
          <w:sz w:val="32"/>
          <w:szCs w:val="32"/>
          <w:cs/>
        </w:rPr>
        <w:t>355</w:t>
      </w:r>
      <w:r w:rsidRPr="00DF320C">
        <w:rPr>
          <w:rFonts w:ascii="TH NiramitIT๙" w:hAnsi="TH NiramitIT๙" w:cs="TH NiramitIT๙"/>
          <w:sz w:val="32"/>
          <w:szCs w:val="32"/>
          <w:cs/>
        </w:rPr>
        <w:t xml:space="preserve">,000.-  </w:t>
      </w:r>
      <w:r w:rsidR="003A3BE3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7BB1F0CB" w14:textId="77777777" w:rsidR="003A3BE3" w:rsidRPr="00DF320C" w:rsidRDefault="003A3BE3" w:rsidP="003A3BE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DF320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6DE54523" w14:textId="6AC7D36A" w:rsidR="00DF320C" w:rsidRPr="00DF320C" w:rsidRDefault="003A3BE3" w:rsidP="00DF320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DF320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DF320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DF320C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DF320C" w:rsidRPr="00DF320C">
        <w:rPr>
          <w:rFonts w:ascii="TH NiramitIT๙" w:hAnsi="TH NiramitIT๙" w:cs="TH NiramitIT๙"/>
          <w:sz w:val="32"/>
          <w:szCs w:val="32"/>
          <w:cs/>
        </w:rPr>
        <w:t>โครงการก่อสร้าง</w:t>
      </w:r>
      <w:r w:rsidR="00DF320C" w:rsidRPr="00DF320C">
        <w:rPr>
          <w:rFonts w:ascii="TH NiramitIT๙" w:hAnsi="TH NiramitIT๙" w:cs="TH NiramitIT๙" w:hint="cs"/>
          <w:sz w:val="32"/>
          <w:szCs w:val="32"/>
          <w:cs/>
        </w:rPr>
        <w:t>รางระบายน้ำ</w:t>
      </w:r>
      <w:r w:rsidR="00DF320C" w:rsidRPr="00DF320C">
        <w:rPr>
          <w:rFonts w:ascii="TH NiramitIT๙" w:hAnsi="TH NiramitIT๙" w:cs="TH NiramitIT๙"/>
          <w:sz w:val="32"/>
          <w:szCs w:val="32"/>
          <w:cs/>
        </w:rPr>
        <w:t>คอนกรีตเสริมเหล็ก</w:t>
      </w:r>
    </w:p>
    <w:p w14:paraId="754EF298" w14:textId="72FF62D2" w:rsidR="003A3BE3" w:rsidRPr="00DF320C" w:rsidRDefault="00DF320C" w:rsidP="00DF320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F320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</w:t>
      </w:r>
      <w:r w:rsidRPr="00DF320C">
        <w:rPr>
          <w:rFonts w:ascii="TH NiramitIT๙" w:hAnsi="TH NiramitIT๙" w:cs="TH NiramitIT๙"/>
          <w:sz w:val="32"/>
          <w:szCs w:val="32"/>
          <w:cs/>
        </w:rPr>
        <w:t>ภายในหมู่บ้าน  บ้าน</w:t>
      </w:r>
      <w:r w:rsidRPr="00DF320C">
        <w:rPr>
          <w:rFonts w:ascii="TH NiramitIT๙" w:hAnsi="TH NiramitIT๙" w:cs="TH NiramitIT๙" w:hint="cs"/>
          <w:sz w:val="32"/>
          <w:szCs w:val="32"/>
          <w:cs/>
        </w:rPr>
        <w:t>ใหม่ดอนกลางหมู่ที่  21</w:t>
      </w:r>
      <w:r w:rsidRPr="00DF320C">
        <w:rPr>
          <w:rFonts w:ascii="TH NiramitIT๙" w:hAnsi="TH NiramitIT๙" w:cs="TH NiramitIT๙"/>
          <w:sz w:val="32"/>
          <w:szCs w:val="32"/>
          <w:cs/>
        </w:rPr>
        <w:t xml:space="preserve">  ตั้งไว้  </w:t>
      </w:r>
      <w:r w:rsidRPr="00DF320C">
        <w:rPr>
          <w:rFonts w:ascii="TH NiramitIT๙" w:hAnsi="TH NiramitIT๙" w:cs="TH NiramitIT๙" w:hint="cs"/>
          <w:sz w:val="32"/>
          <w:szCs w:val="32"/>
          <w:cs/>
        </w:rPr>
        <w:t>355</w:t>
      </w:r>
      <w:r w:rsidRPr="00DF320C">
        <w:rPr>
          <w:rFonts w:ascii="TH NiramitIT๙" w:hAnsi="TH NiramitIT๙" w:cs="TH NiramitIT๙"/>
          <w:sz w:val="32"/>
          <w:szCs w:val="32"/>
          <w:cs/>
        </w:rPr>
        <w:t>,000.-</w:t>
      </w:r>
      <w:r w:rsidRPr="00DF320C">
        <w:rPr>
          <w:rFonts w:ascii="TH NiramitIT๙" w:hAnsi="TH NiramitIT๙" w:cs="TH NiramitIT๙" w:hint="cs"/>
          <w:sz w:val="32"/>
          <w:szCs w:val="32"/>
          <w:cs/>
        </w:rPr>
        <w:t>บาท</w:t>
      </w:r>
      <w:r w:rsidRPr="00DF320C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A3BE3" w:rsidRPr="00DF320C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3A3BE3" w:rsidRPr="00DF320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7BAAAED0" w14:textId="4A7F1856" w:rsidR="003A3BE3" w:rsidRPr="00A55A73" w:rsidRDefault="003A3BE3" w:rsidP="00DF320C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 w:rsidRPr="00DF320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จำนวน 10 เสียง,งดออก เสียง  1 เสียง (นายไพศาล เกษมสุข ประธานสภาฯ)</w:t>
      </w:r>
    </w:p>
    <w:p w14:paraId="1D9218CB" w14:textId="3E9F85BA" w:rsidR="00C52BE6" w:rsidRPr="003619EC" w:rsidRDefault="007B7990" w:rsidP="007B799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C52BE6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5.</w:t>
      </w: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C52BE6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2</w:t>
      </w:r>
      <w:r w:rsidR="00AE22F6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497DDB" w:rsidRPr="003619E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โครงการปรับปรุงถนนเข้าสู่พื้นที่การเกษตร  โดยทำการลงหินคลุก  บ้าน</w:t>
      </w: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นายกเทศมนตรี          เดื่อ</w:t>
      </w:r>
      <w:r w:rsidR="00497DDB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หมู่ที่  1  ตั้งไว้  229,000.-  บาท  เพื่อจ่ายเป็นค่าปรับปรุงถนนเข้าสู่พื้นที่</w:t>
      </w:r>
    </w:p>
    <w:p w14:paraId="4D639B32" w14:textId="6DC8A877" w:rsidR="00C52BE6" w:rsidRPr="003619EC" w:rsidRDefault="00C52BE6" w:rsidP="00C52BE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7B7990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การเกษตร สายบ้านเดื่อไปโรงเรียนบ้านเดื่อวิทยาคม  โดยทำการลงดินหินคลุก  </w:t>
      </w:r>
    </w:p>
    <w:p w14:paraId="431A5A1A" w14:textId="05C2CC7A" w:rsidR="00C52BE6" w:rsidRPr="003619EC" w:rsidRDefault="00C52BE6" w:rsidP="00C52BE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7B7990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กว้าง</w:t>
      </w:r>
      <w:r w:rsidR="00497DDB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เฉลี่ย 4 เมตร ยาว 1,140 เมตร หนาเฉลี่ย 0.10 เมตร  หรือมีปริมาตรหินคลุก</w:t>
      </w:r>
    </w:p>
    <w:p w14:paraId="1381F223" w14:textId="5189C417" w:rsidR="00C52BE6" w:rsidRPr="003619EC" w:rsidRDefault="00C52BE6" w:rsidP="00C52BE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7B7990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ไม่</w:t>
      </w:r>
      <w:r w:rsidR="00497DDB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น้อยกว่า  456  ลบ.ม.  </w:t>
      </w:r>
      <w:r w:rsidR="00497DDB" w:rsidRPr="003619E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3619E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</w:t>
      </w:r>
    </w:p>
    <w:p w14:paraId="2B521A19" w14:textId="090B5811" w:rsidR="00497DDB" w:rsidRPr="003619EC" w:rsidRDefault="00C52BE6" w:rsidP="00C52BE6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3619E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7B7990" w:rsidRPr="003619E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ตำบล</w:t>
      </w:r>
      <w:r w:rsidR="00497DDB" w:rsidRPr="003619E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บ้านเดื่อกำหนด) </w:t>
      </w:r>
    </w:p>
    <w:p w14:paraId="4477682C" w14:textId="77777777" w:rsidR="001626BB" w:rsidRDefault="003619EC" w:rsidP="003619E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5.2.24</w:t>
      </w:r>
      <w:r w:rsidRPr="003619E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</w:t>
      </w:r>
    </w:p>
    <w:p w14:paraId="317BFB63" w14:textId="47CA325D" w:rsidR="003619EC" w:rsidRPr="003619EC" w:rsidRDefault="001626BB" w:rsidP="003619E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ประธานสภาฯ</w:t>
      </w:r>
      <w:r w:rsidR="003619EC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</w:t>
      </w:r>
      <w:r w:rsidR="003619EC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สู่พื้นที่การเกษตร  โดยทำการลงหินคลุกบ้านเดื่อหมู่ที่  1  ตั้งไว้  229,000.-  บาท  </w:t>
      </w:r>
    </w:p>
    <w:p w14:paraId="7C67CE77" w14:textId="606F7226" w:rsidR="003619EC" w:rsidRPr="003619EC" w:rsidRDefault="001626BB" w:rsidP="003619E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3619EC"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เพื่อจ่ายเป็นค่าปรับปรุงถนนเข้าสู่พื้นที่การเกษตร สายบ้านเดื่อไปโรงเรียนบ้านเดื่อ </w:t>
      </w:r>
    </w:p>
    <w:p w14:paraId="3568B2B4" w14:textId="72091700" w:rsidR="003619EC" w:rsidRPr="003619EC" w:rsidRDefault="003619EC" w:rsidP="003619E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วิทยาคม  โดยทำการลงดินหินคลุก กว้างเฉลี่ย 4 เมตร ยาว 1,140 เมตร หนาเฉลี่ย </w:t>
      </w:r>
    </w:p>
    <w:p w14:paraId="0C9C6674" w14:textId="17CDC8C3" w:rsidR="003619EC" w:rsidRPr="003619EC" w:rsidRDefault="003619EC" w:rsidP="003619EC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0.10 เมตร  หรือมีปริมาตรหินคลุกไม่น้อยกว่า  456  ลบ.ม.  </w:t>
      </w:r>
      <w:r w:rsidRPr="003619E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3619E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</w:t>
      </w:r>
    </w:p>
    <w:p w14:paraId="0431375E" w14:textId="77777777" w:rsidR="003619EC" w:rsidRPr="003619EC" w:rsidRDefault="003619EC" w:rsidP="003619EC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3619E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แปลนและประมาณการเทศบาลตำบลบ้านเดื่อกำหนด)</w:t>
      </w:r>
    </w:p>
    <w:p w14:paraId="1545D333" w14:textId="77777777" w:rsidR="003619EC" w:rsidRPr="003619EC" w:rsidRDefault="003619EC" w:rsidP="003619EC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6713396B" w14:textId="76723350" w:rsidR="003619EC" w:rsidRPr="003619EC" w:rsidRDefault="003619EC" w:rsidP="003619E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3619EC">
        <w:rPr>
          <w:rFonts w:ascii="TH NiramitIT๙" w:hAnsi="TH NiramitIT๙" w:cs="TH NiramitIT๙"/>
          <w:b/>
          <w:bCs/>
          <w:sz w:val="32"/>
          <w:szCs w:val="32"/>
          <w:lang w:eastAsia="zh-CN"/>
        </w:rPr>
        <w:lastRenderedPageBreak/>
        <w:t>-2</w:t>
      </w:r>
      <w:r w:rsidR="00195517">
        <w:rPr>
          <w:rFonts w:ascii="TH NiramitIT๙" w:hAnsi="TH NiramitIT๙" w:cs="TH NiramitIT๙"/>
          <w:b/>
          <w:bCs/>
          <w:sz w:val="32"/>
          <w:szCs w:val="32"/>
          <w:lang w:eastAsia="zh-CN"/>
        </w:rPr>
        <w:t>2</w:t>
      </w:r>
      <w:r w:rsidRPr="003619EC">
        <w:rPr>
          <w:rFonts w:ascii="TH NiramitIT๙" w:hAnsi="TH NiramitIT๙" w:cs="TH NiramitIT๙"/>
          <w:b/>
          <w:bCs/>
          <w:sz w:val="32"/>
          <w:szCs w:val="32"/>
          <w:lang w:eastAsia="zh-CN"/>
        </w:rPr>
        <w:t>-</w:t>
      </w:r>
    </w:p>
    <w:p w14:paraId="0F9D3510" w14:textId="092E593F" w:rsidR="003619EC" w:rsidRPr="003619EC" w:rsidRDefault="003619EC" w:rsidP="003619EC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3619E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-สมาชิกสภาเทศบาลตำบลบ้านเดื่อ 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3619E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7756590E" w14:textId="77777777" w:rsidR="003619EC" w:rsidRPr="003619EC" w:rsidRDefault="003619EC" w:rsidP="003619E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โดยทำการลงหินคลุกบ้านเดื่อหมู่ที่  1  </w:t>
      </w:r>
    </w:p>
    <w:p w14:paraId="0C83076B" w14:textId="16813B4D" w:rsidR="003619EC" w:rsidRPr="003619EC" w:rsidRDefault="003619EC" w:rsidP="003619E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ตั้งไว้  229,000.-  บาท</w:t>
      </w:r>
      <w:r w:rsidRPr="003619E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19C04ACC" w14:textId="77777777" w:rsidR="003619EC" w:rsidRPr="003619EC" w:rsidRDefault="003619EC" w:rsidP="003619E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3619E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571A5DB4" w14:textId="10854BBA" w:rsidR="003619EC" w:rsidRPr="003619EC" w:rsidRDefault="003619EC" w:rsidP="003619E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619E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เงินสะสมโครงการปรับปรุงถนนเข้าสู่พื้นที่การเกษตร  โดย     </w:t>
      </w:r>
    </w:p>
    <w:p w14:paraId="292A003E" w14:textId="77777777" w:rsidR="003619EC" w:rsidRPr="003619EC" w:rsidRDefault="003619EC" w:rsidP="003619E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ทำการลงหินคลุกบ้านเดื่อหมู่ที่ 1 ตั้งไว้  229,000.-บาท จำนวน 10 เสียง,        </w:t>
      </w:r>
    </w:p>
    <w:p w14:paraId="133E2E97" w14:textId="6E2E1CAE" w:rsidR="003619EC" w:rsidRPr="00A55A73" w:rsidRDefault="003619EC" w:rsidP="003619EC">
      <w:pPr>
        <w:spacing w:after="0" w:line="240" w:lineRule="auto"/>
        <w:rPr>
          <w:rFonts w:ascii="TH NiramitIT๙" w:hAnsi="TH NiramitIT๙" w:cs="TH NiramitIT๙"/>
          <w:b/>
          <w:bCs/>
          <w:color w:val="C00000"/>
          <w:sz w:val="32"/>
          <w:szCs w:val="32"/>
          <w:lang w:eastAsia="zh-CN"/>
        </w:rPr>
      </w:pPr>
      <w:r w:rsidRPr="003619E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งดออก เสียง  1 เสียง (นายไพศาล เกษมสุข ประธานสภาฯ)</w:t>
      </w:r>
    </w:p>
    <w:p w14:paraId="674FEBB2" w14:textId="77777777" w:rsidR="003619EC" w:rsidRPr="00433BFE" w:rsidRDefault="003619EC" w:rsidP="00C52BE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C52BE6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5.</w:t>
      </w: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C52BE6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2</w:t>
      </w:r>
      <w:r w:rsidR="00AE22F6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5</w:t>
      </w:r>
      <w:r w:rsidR="00497DDB" w:rsidRPr="00433BFE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โครงการปรับปรุงถนนเข้าสู่พื้นที่การเกษตร  โดยทำการลงหินคลุก  บ้าน</w:t>
      </w:r>
    </w:p>
    <w:p w14:paraId="04193930" w14:textId="14CFA66D" w:rsidR="00C52BE6" w:rsidRPr="00433BFE" w:rsidRDefault="003619EC" w:rsidP="003619E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   </w:t>
      </w:r>
      <w:r w:rsidR="00497DDB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ดอนกลางหมู่ที่  2  ตั้งไว้  201,000.-  บาท  เพื่อจ่ายเป็นค่าปรับปรุงถนนเข้าสู่</w:t>
      </w:r>
    </w:p>
    <w:p w14:paraId="2A2DB27E" w14:textId="2A420B18" w:rsidR="00C52BE6" w:rsidRPr="00433BFE" w:rsidRDefault="00C52BE6" w:rsidP="00C52BE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3619EC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พื้นที่</w:t>
      </w:r>
      <w:r w:rsidR="00497DDB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การเกษตร  สายเครนอ้อยไปห้วยขามเฒ่า  โดยทำการลงดินหินคลุก  ขนาด </w:t>
      </w:r>
    </w:p>
    <w:p w14:paraId="290BA8F9" w14:textId="3B52A0C4" w:rsidR="00C52BE6" w:rsidRPr="00433BFE" w:rsidRDefault="00C52BE6" w:rsidP="003619E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3619EC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กว้างเฉลี่ย</w:t>
      </w:r>
      <w:r w:rsidR="00497DDB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4 เมตร ยาว 1,000 เมตร หรือมีปริมาตรหินคลุกไม่น้อยกว่า  400 ลบ.</w:t>
      </w:r>
      <w:r w:rsidR="00497DDB"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07C00DEC" w14:textId="4E4E9D33" w:rsidR="00497DDB" w:rsidRPr="00433BFE" w:rsidRDefault="00C52BE6" w:rsidP="00C52BE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3619EC"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3619EC"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3619EC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ม.</w:t>
      </w:r>
      <w:r w:rsidR="003619EC"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</w:t>
      </w:r>
      <w:r w:rsidR="00497DDB" w:rsidRPr="00433BF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รายละเอียดตามแบบแปลนและประมาณการเทศบาลตำบลบ้านเดื่อกำหนด) </w:t>
      </w:r>
    </w:p>
    <w:p w14:paraId="57972CFA" w14:textId="77777777" w:rsidR="00433BFE" w:rsidRPr="00433BFE" w:rsidRDefault="00265637" w:rsidP="00433B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="00433BFE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5.2.25</w:t>
      </w:r>
      <w:r w:rsidR="00433BFE" w:rsidRPr="00433BFE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33BFE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</w:t>
      </w:r>
    </w:p>
    <w:p w14:paraId="763F7F64" w14:textId="77777777" w:rsidR="00433BFE" w:rsidRPr="00433BFE" w:rsidRDefault="00433BFE" w:rsidP="00433BF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 สู่พื้นที่การเกษตร  โดยทำการลงหินคลุก  บ้านดอนกลางหมู่ที่  2  ตั้งไว้                   </w:t>
      </w:r>
    </w:p>
    <w:p w14:paraId="089F9ABE" w14:textId="77777777" w:rsidR="00433BFE" w:rsidRPr="00433BFE" w:rsidRDefault="00433BFE" w:rsidP="00433BF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201,000.-  บาท  เพื่อจ่ายเป็นค่าปรับปรุงถนนเข้าสู่พื้นที่การเกษตร  สายเครน</w:t>
      </w:r>
    </w:p>
    <w:p w14:paraId="573519B8" w14:textId="77777777" w:rsidR="00433BFE" w:rsidRPr="00433BFE" w:rsidRDefault="00433BFE" w:rsidP="00433BF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อ้อยไปห้วยขามเฒ่า  โดยทำการลงดินหินคลุก  ขนาดกว้างเฉลี่ย4 เมตร ยาว 1,000 </w:t>
      </w:r>
    </w:p>
    <w:p w14:paraId="0C82CFFF" w14:textId="77777777" w:rsidR="00433BFE" w:rsidRPr="00433BFE" w:rsidRDefault="00433BFE" w:rsidP="00433BF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เมตร หรือมีปริมาตรหินคลุกไม่น้อยกว่า  400 ลบ.ม.</w:t>
      </w:r>
      <w:r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</w:t>
      </w:r>
      <w:r w:rsidRPr="00433BF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</w:t>
      </w:r>
    </w:p>
    <w:p w14:paraId="625FF78E" w14:textId="5606B6AA" w:rsidR="00433BFE" w:rsidRPr="00433BFE" w:rsidRDefault="00433BFE" w:rsidP="00433BF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433BF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และประมาณการเทศบาลตำบลบ้านเดื่อกำหนด) </w:t>
      </w:r>
    </w:p>
    <w:p w14:paraId="24F5EBBD" w14:textId="550F433F" w:rsidR="00265637" w:rsidRPr="00433BFE" w:rsidRDefault="00265637" w:rsidP="00433B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-สมาชิกสภาเทศบาลตำบลบ้านเดื่อ 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7C9EE68E" w14:textId="77777777" w:rsidR="00433BFE" w:rsidRPr="00433BFE" w:rsidRDefault="00265637" w:rsidP="00433B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433BFE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โครงการปรับปรุงถนนเข้าสู่พื้นที่การเกษตร  โดยทำการลงหินคลุก  บ้านดอนกลาง</w:t>
      </w:r>
    </w:p>
    <w:p w14:paraId="7BB91B9F" w14:textId="0FA4CB00" w:rsidR="00265637" w:rsidRPr="00433BFE" w:rsidRDefault="00433BFE" w:rsidP="00433B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หมู่ที่  2  ตั้งไว้ 201,000.-  บาท</w:t>
      </w:r>
      <w:r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265637" w:rsidRPr="00433BF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0765946F" w14:textId="77777777" w:rsidR="00265637" w:rsidRPr="00433BFE" w:rsidRDefault="00265637" w:rsidP="00265637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433BFE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3B4264F4" w14:textId="4BC44D56" w:rsidR="00433BFE" w:rsidRPr="00433BFE" w:rsidRDefault="00265637" w:rsidP="00433B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433BFE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433BFE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โครงการปรับปรุงถนนเข้าสู่พื้นที่การเกษตร  โดยทำ</w:t>
      </w:r>
    </w:p>
    <w:p w14:paraId="05E17CE5" w14:textId="554FBCD2" w:rsidR="00265637" w:rsidRPr="00433BFE" w:rsidRDefault="00433BFE" w:rsidP="00433BF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การลงหินคลุก  บ้านดอนกลางหมู่ที่  2  ตั้งไว้ 201,000.-  บาท </w:t>
      </w:r>
      <w:r w:rsidR="00265637"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       </w:t>
      </w:r>
    </w:p>
    <w:p w14:paraId="38F19DFF" w14:textId="6F0BAE9C" w:rsidR="003619EC" w:rsidRPr="00A55A73" w:rsidRDefault="00265637" w:rsidP="00433BFE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 w:rsidRPr="00433BF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งดออก เสียง  1 เสียง (นายไพศาล เกษมสุข ประธานสภาฯ)</w:t>
      </w:r>
    </w:p>
    <w:p w14:paraId="781F08D6" w14:textId="77777777" w:rsidR="00BE70D4" w:rsidRPr="00330DD6" w:rsidRDefault="00BE70D4" w:rsidP="00C52BE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C52BE6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5.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C52BE6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2</w:t>
      </w:r>
      <w:r w:rsidR="00AE22F6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6</w:t>
      </w:r>
      <w:r w:rsidR="00497DDB" w:rsidRPr="00330DD6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โครงการปรับปรุงถนนภายในหมู่บ้าน  บ้านจมื่น  หมู่ที่ 3 ตั้งไว้  </w:t>
      </w:r>
    </w:p>
    <w:p w14:paraId="6DE2CC3B" w14:textId="38F9DAFE" w:rsidR="00497DDB" w:rsidRPr="00330DD6" w:rsidRDefault="00BE70D4" w:rsidP="00BE70D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  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238,000.- บาท</w:t>
      </w:r>
      <w:r w:rsidR="00C52BE6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เพื่อจ่ายเป็นค่าปรับปรุงถนนเข้าสู่พื้นที่การเกษตร  จำนวน 2 </w:t>
      </w:r>
    </w:p>
    <w:p w14:paraId="79CFEEFC" w14:textId="4009AF44" w:rsidR="00AE349E" w:rsidRPr="00330DD6" w:rsidRDefault="00C52BE6" w:rsidP="00AE349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                           </w:t>
      </w:r>
      <w:r w:rsidR="00BE70D4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สาย ดังนี้ </w:t>
      </w:r>
      <w:r w:rsidR="00497DDB" w:rsidRPr="00330DD6">
        <w:rPr>
          <w:rFonts w:ascii="TH NiramitIT๙" w:hAnsi="TH NiramitIT๙" w:cs="TH NiramitIT๙" w:hint="cs"/>
          <w:sz w:val="32"/>
          <w:szCs w:val="32"/>
          <w:u w:val="double"/>
          <w:cs/>
          <w:lang w:eastAsia="zh-CN"/>
        </w:rPr>
        <w:t>สายที่ 1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สายโนนสาวเอ้ จำนวน 3 ช่วง  </w:t>
      </w:r>
      <w:r w:rsidR="00497DDB" w:rsidRPr="00330DD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โดยทำการลงดินผสม</w:t>
      </w:r>
      <w:r w:rsidR="00AE349E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05A8E269" w14:textId="77777777" w:rsidR="00BE70D4" w:rsidRPr="00330DD6" w:rsidRDefault="00AE349E" w:rsidP="00BE70D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BE70D4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ลูกรัง กว้าง 5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เมตร ยาว 200 เมตร  หนาเฉลี่ย 0.60 เมตร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BE70D4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หรือมีปริมาตรดินผสม </w:t>
      </w:r>
    </w:p>
    <w:p w14:paraId="2CEA3E47" w14:textId="4308E889" w:rsidR="00AE349E" w:rsidRPr="00330DD6" w:rsidRDefault="00BE70D4" w:rsidP="00BE70D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ลูกรังรวมกันไม่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น้อยกว่า  600 ลบ.ม. พร้อมปรับเกลี่ยเรียบ  </w:t>
      </w:r>
      <w:r w:rsidR="00497DDB" w:rsidRPr="00330DD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โดยทำการลง </w:t>
      </w:r>
    </w:p>
    <w:p w14:paraId="19A7055C" w14:textId="74121470" w:rsidR="00AE349E" w:rsidRPr="00330DD6" w:rsidRDefault="00AE349E" w:rsidP="00AE349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BE70D4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ดินผสมลูกรัง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กว้าง 4 เมตร ยาว 43 เมตร  หนาเฉลี่ย 0.20 เมตร หรือมีปริมาตรดิน</w:t>
      </w:r>
    </w:p>
    <w:p w14:paraId="489412E5" w14:textId="32546081" w:rsidR="00AE349E" w:rsidRPr="00330DD6" w:rsidRDefault="00AE349E" w:rsidP="00AE349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BE70D4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ผสมลูกรัง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รวมกันไม่น้อยกว่า  43 ลบ.ม. พร้อมปรับเกลี่ยเรียบ </w:t>
      </w:r>
      <w:r w:rsidR="00497DDB" w:rsidRPr="00330DD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3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ทำการถมดิน</w:t>
      </w:r>
    </w:p>
    <w:p w14:paraId="6A06F107" w14:textId="27599447" w:rsidR="00241419" w:rsidRPr="00330DD6" w:rsidRDefault="00241419" w:rsidP="00AE349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329A2F80" w14:textId="601D14D2" w:rsidR="00241419" w:rsidRPr="00330DD6" w:rsidRDefault="00241419" w:rsidP="00AE349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71E07AA8" w14:textId="03048DBC" w:rsidR="00241419" w:rsidRPr="00330DD6" w:rsidRDefault="00241419" w:rsidP="00241419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-2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3</w:t>
      </w:r>
      <w:r w:rsidRPr="00330DD6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5095DABA" w14:textId="77777777" w:rsidR="00AE349E" w:rsidRPr="00330DD6" w:rsidRDefault="00AE349E" w:rsidP="00AE349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ช่วงบริเวณบ่อน้ำเพื่อทำแนวคันทาง  กว้าง 8 เมตร ยาว 27 เมตร ถมสูง 5 เมตร มี</w:t>
      </w:r>
    </w:p>
    <w:p w14:paraId="70E34138" w14:textId="77777777" w:rsidR="00AE349E" w:rsidRPr="00330DD6" w:rsidRDefault="00AE349E" w:rsidP="00AE349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ปริมาตรดินถมไม่น้อยกว่า  2,200 ลบ.ม.  พร้อมลงดินผสมลูกรัง กว้าง 5 เมตร ยาว </w:t>
      </w:r>
    </w:p>
    <w:p w14:paraId="354F0C31" w14:textId="77777777" w:rsidR="00AE349E" w:rsidRPr="00330DD6" w:rsidRDefault="00AE349E" w:rsidP="00AE349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150 เมตร  หนาเฉลี่ย 0.40 เมตร  หรือมีปริมาตรดินผสมลูกรังรวมกันไม่น้อยกว่า </w:t>
      </w:r>
    </w:p>
    <w:p w14:paraId="30C1E7CC" w14:textId="0C747121" w:rsidR="00497DDB" w:rsidRPr="00330DD6" w:rsidRDefault="00AE349E" w:rsidP="00AE349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300 ลบ.ม. ตลอดช่วงที่ 3 ปรับเกลี่ยเรียบ </w:t>
      </w:r>
    </w:p>
    <w:p w14:paraId="14B26096" w14:textId="77777777" w:rsidR="00AE349E" w:rsidRPr="00330DD6" w:rsidRDefault="00AE349E" w:rsidP="00AE349E">
      <w:pPr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       </w:t>
      </w:r>
      <w:r w:rsidR="00497DDB" w:rsidRPr="00330DD6">
        <w:rPr>
          <w:rFonts w:ascii="TH NiramitIT๙" w:hAnsi="TH NiramitIT๙" w:cs="TH NiramitIT๙" w:hint="cs"/>
          <w:sz w:val="32"/>
          <w:szCs w:val="32"/>
          <w:u w:val="double"/>
          <w:cs/>
          <w:lang w:eastAsia="zh-CN"/>
        </w:rPr>
        <w:t>สายที่  2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สายบ้านนายกีระศักดิ์  ดามะนาว  โดยทำการลงดินผสมลูกรัง กว้าง 4 </w:t>
      </w:r>
    </w:p>
    <w:p w14:paraId="6569362F" w14:textId="77777777" w:rsidR="00AE349E" w:rsidRPr="00330DD6" w:rsidRDefault="00AE349E" w:rsidP="00AE349E">
      <w:pPr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เมตร ยาว 199  เมตร  หนาเฉลี่ย 0.40 เมตร หรือมีปริมาตรดินผสมลูกรังรวมกันไม่</w:t>
      </w:r>
    </w:p>
    <w:p w14:paraId="4CDF323F" w14:textId="77777777" w:rsidR="00AE349E" w:rsidRPr="00330DD6" w:rsidRDefault="00AE349E" w:rsidP="00AE349E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</w:t>
      </w:r>
      <w:r w:rsidR="00497DDB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น้อยกว่า  318.4 ลบ.ม. พร้อมปรับเกลี่ยเรียบ  </w:t>
      </w:r>
      <w:r w:rsidR="00497DDB" w:rsidRPr="00330DD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330DD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</w:t>
      </w:r>
    </w:p>
    <w:p w14:paraId="4DFEEDBD" w14:textId="03BBD6FD" w:rsidR="00497DDB" w:rsidRPr="00330DD6" w:rsidRDefault="00AE349E" w:rsidP="006B1161">
      <w:pPr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</w:t>
      </w:r>
      <w:r w:rsidR="00497DDB" w:rsidRPr="00330DD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ประมาณการเทศบาลตำบลบ้านเดื่อกำหนด) </w:t>
      </w:r>
    </w:p>
    <w:p w14:paraId="32154ED9" w14:textId="765C2768" w:rsidR="00241419" w:rsidRPr="00330DD6" w:rsidRDefault="00241419" w:rsidP="0024141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5.2.26</w:t>
      </w:r>
      <w:r w:rsidRPr="00330DD6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</w:t>
      </w:r>
    </w:p>
    <w:p w14:paraId="06B59EE4" w14:textId="0D2D4D21" w:rsidR="00241419" w:rsidRPr="00330DD6" w:rsidRDefault="00241419" w:rsidP="0024141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 ภายในหมู่บ้าน  บ้านจมื่น  หมู่ที่ 3 ตั้งไว้ 238,000.- บาท เพื่อจ่ายเป็นค่าปรับปรุง </w:t>
      </w:r>
    </w:p>
    <w:p w14:paraId="009D4548" w14:textId="733AD127" w:rsidR="00241419" w:rsidRPr="00330DD6" w:rsidRDefault="00241419" w:rsidP="0024141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                           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ถนนเข้าสู่พื้นที่การเกษตร  จำนวน 2 สาย ดังนี้ </w:t>
      </w:r>
      <w:r w:rsidRPr="00330DD6">
        <w:rPr>
          <w:rFonts w:ascii="TH NiramitIT๙" w:hAnsi="TH NiramitIT๙" w:cs="TH NiramitIT๙" w:hint="cs"/>
          <w:sz w:val="32"/>
          <w:szCs w:val="32"/>
          <w:u w:val="double"/>
          <w:cs/>
          <w:lang w:eastAsia="zh-CN"/>
        </w:rPr>
        <w:t>สายที่ 1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สายโนนสาวเอ้ จำนวน 3 </w:t>
      </w:r>
    </w:p>
    <w:p w14:paraId="2C779454" w14:textId="138D3C65" w:rsidR="00241419" w:rsidRPr="00330DD6" w:rsidRDefault="00241419" w:rsidP="0024141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ช่วง  </w:t>
      </w:r>
      <w:r w:rsidRPr="00330DD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โดยทำการลงดินผสม ลูกรัง กว้าง 5 เมตร ยาว 200 เมตร  หนาเฉลี่ย </w:t>
      </w:r>
    </w:p>
    <w:p w14:paraId="028224B3" w14:textId="67E9FC61" w:rsidR="00241419" w:rsidRPr="00330DD6" w:rsidRDefault="00241419" w:rsidP="0024141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0.60 เมตร  หรือมีปริมาตรดินผสม ลูกรังรวมกันไม่น้อยกว่า  600 ลบ.ม. พร้อมปรับ </w:t>
      </w:r>
    </w:p>
    <w:p w14:paraId="55C69F43" w14:textId="1012D4D7" w:rsidR="00241419" w:rsidRPr="00330DD6" w:rsidRDefault="00241419" w:rsidP="0024141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เกลี่ยเรียบ  </w:t>
      </w:r>
      <w:r w:rsidRPr="00330DD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โดยทำการลง ดินผสมลูกรัง กว้าง 4 เมตร ยาว 43 เมตร  หนา</w:t>
      </w:r>
    </w:p>
    <w:p w14:paraId="3FD8A053" w14:textId="794EA8D5" w:rsidR="00241419" w:rsidRPr="00330DD6" w:rsidRDefault="00241419" w:rsidP="0024141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เฉลี่ย 0.20 เมตร หรือมีปริมาตรดินผสมลูกรังรวมกันไม่น้อยกว่า  43 ลบ.ม. พร้อม</w:t>
      </w:r>
    </w:p>
    <w:p w14:paraId="0C9F18E2" w14:textId="2532DD95" w:rsidR="00241419" w:rsidRPr="00330DD6" w:rsidRDefault="00241419" w:rsidP="0024141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ปรับเกลี่ยเรียบ </w:t>
      </w:r>
      <w:r w:rsidRPr="00330DD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3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ทำการถมดินช่วงบริเวณบ่อน้ำเพื่อทำแนวคันทาง  กว้าง 8 </w:t>
      </w:r>
    </w:p>
    <w:p w14:paraId="4E8A4707" w14:textId="4A4739FD" w:rsidR="00241419" w:rsidRPr="00330DD6" w:rsidRDefault="00241419" w:rsidP="0024141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เมตร ยาว 27 เมตร ถมสูง 5 เมตร มีปริมาตรดินถมไม่น้อยกว่า  2,200 ลบ.ม.  </w:t>
      </w:r>
    </w:p>
    <w:p w14:paraId="29D3C8D6" w14:textId="5BF65664" w:rsidR="00241419" w:rsidRPr="00330DD6" w:rsidRDefault="00241419" w:rsidP="0024141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พร้อมลงดินผสมลูกรัง กว้าง 5 เมตร ยาว 150 เมตร  หนาเฉลี่ย 0.40 เมตร  หรือมี </w:t>
      </w:r>
    </w:p>
    <w:p w14:paraId="3CCC85CC" w14:textId="145D17B1" w:rsidR="00241419" w:rsidRPr="00330DD6" w:rsidRDefault="00241419" w:rsidP="00241419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ปริมาตรดินผสมลูกรังรวมกันไม่น้อยกว่า 300 ลบ.ม. ตลอดช่วงที่ 3 ปรับเกลี่ยเรียบ </w:t>
      </w:r>
    </w:p>
    <w:p w14:paraId="0D35A49A" w14:textId="77777777" w:rsidR="00241419" w:rsidRPr="00330DD6" w:rsidRDefault="00241419" w:rsidP="00241419">
      <w:pPr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       </w:t>
      </w:r>
      <w:r w:rsidRPr="00330DD6">
        <w:rPr>
          <w:rFonts w:ascii="TH NiramitIT๙" w:hAnsi="TH NiramitIT๙" w:cs="TH NiramitIT๙" w:hint="cs"/>
          <w:sz w:val="32"/>
          <w:szCs w:val="32"/>
          <w:u w:val="double"/>
          <w:cs/>
          <w:lang w:eastAsia="zh-CN"/>
        </w:rPr>
        <w:t>สายที่  2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สายบ้านนายกีระศักดิ์  ดามะนาว  โดยทำการลงดินผสมลูกรัง กว้าง 4 </w:t>
      </w:r>
    </w:p>
    <w:p w14:paraId="5DF851FB" w14:textId="77777777" w:rsidR="00241419" w:rsidRPr="00330DD6" w:rsidRDefault="00241419" w:rsidP="00241419">
      <w:pPr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เมตร ยาว 199  เมตร  หนาเฉลี่ย 0.40 เมตร หรือมีปริมาตรดินผสมลูกรังรวมกันไม่</w:t>
      </w:r>
    </w:p>
    <w:p w14:paraId="1A6DE034" w14:textId="77777777" w:rsidR="00241419" w:rsidRPr="00330DD6" w:rsidRDefault="00241419" w:rsidP="00241419">
      <w:pPr>
        <w:spacing w:after="0" w:line="240" w:lineRule="auto"/>
        <w:ind w:left="144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น้อยกว่า  318.4 ลบ.ม. พร้อมปรับเกลี่ยเรียบ  </w:t>
      </w:r>
      <w:r w:rsidRPr="00330DD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330DD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</w:t>
      </w:r>
    </w:p>
    <w:p w14:paraId="28C0C2D3" w14:textId="4FB43F1E" w:rsidR="00241419" w:rsidRDefault="00241419" w:rsidP="00330DD6">
      <w:pPr>
        <w:spacing w:after="0" w:line="240" w:lineRule="auto"/>
        <w:ind w:left="144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</w:t>
      </w:r>
      <w:r w:rsidRPr="00330DD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ประมาณการเทศบาลตำบลบ้านเดื่อกำหนด) </w:t>
      </w:r>
      <w:r w:rsidRPr="00330DD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กรุณายกมือขึ้นครับ </w:t>
      </w:r>
    </w:p>
    <w:p w14:paraId="50E63FEF" w14:textId="23CCE5A8" w:rsidR="00E75398" w:rsidRDefault="00E75398" w:rsidP="00E75398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/>
          <w:sz w:val="32"/>
          <w:szCs w:val="32"/>
          <w:lang w:eastAsia="zh-CN"/>
        </w:rPr>
        <w:t xml:space="preserve">                           -</w:t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>สมาชิกสภาเทศบาลตำบลบ้านเดื่อท่านใดเห็นชอบอนุมัติให้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>
        <w:rPr>
          <w:rFonts w:ascii="TH NiramitIT๙" w:hAnsi="TH NiramitIT๙" w:cs="TH NiramitIT๙"/>
          <w:sz w:val="32"/>
          <w:szCs w:val="32"/>
          <w:cs/>
          <w:lang w:eastAsia="zh-CN"/>
        </w:rPr>
        <w:br/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</w:t>
      </w:r>
      <w:r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โครงการปรับปรุงถนนภายในหมู่บ้าน  บ้านจมื่น  หมู่ที่ 3 ตั้งไว้ 238,000.- บาท</w:t>
      </w:r>
    </w:p>
    <w:p w14:paraId="1855D860" w14:textId="558D2AAD" w:rsidR="00E75398" w:rsidRPr="00330DD6" w:rsidRDefault="00E75398" w:rsidP="00E75398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  <w:lang w:eastAsia="zh-CN"/>
        </w:rPr>
      </w:pPr>
      <w:r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กรุณายกมือขึ้นครับ </w:t>
      </w:r>
    </w:p>
    <w:p w14:paraId="05FED041" w14:textId="77777777" w:rsidR="00241419" w:rsidRPr="00330DD6" w:rsidRDefault="00241419" w:rsidP="0024141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330DD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7BB1C773" w14:textId="53051A8B" w:rsidR="00330DD6" w:rsidRPr="00330DD6" w:rsidRDefault="00241419" w:rsidP="00330DD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30DD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330DD6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โครงการปรับปรุงถนนภายในหมู่บ้าน  บ้านจมื่น     </w:t>
      </w:r>
    </w:p>
    <w:p w14:paraId="4A56EFC5" w14:textId="0018088D" w:rsidR="00241419" w:rsidRPr="00330DD6" w:rsidRDefault="00330DD6" w:rsidP="00330DD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หมู่ที่ 3 ตั้งไว้ 238,000.- บาท </w:t>
      </w:r>
      <w:r w:rsidR="00241419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       </w:t>
      </w:r>
    </w:p>
    <w:p w14:paraId="58336952" w14:textId="3422FDF1" w:rsidR="00241419" w:rsidRPr="00A55A73" w:rsidRDefault="00241419" w:rsidP="00241419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งดออก เสียง  1 เสียง (นายไพศาล เกษมสุข ประธานสภาฯ)</w:t>
      </w:r>
    </w:p>
    <w:p w14:paraId="0A9EFF6A" w14:textId="0B82863A" w:rsidR="006B1161" w:rsidRPr="000215AF" w:rsidRDefault="00FD20E2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6B1161" w:rsidRPr="000215AF">
        <w:rPr>
          <w:rFonts w:ascii="TH NiramitIT๙" w:hAnsi="TH NiramitIT๙" w:cs="TH NiramitIT๙"/>
          <w:sz w:val="32"/>
          <w:szCs w:val="32"/>
          <w:lang w:eastAsia="zh-CN"/>
        </w:rPr>
        <w:t>5.</w:t>
      </w:r>
      <w:r w:rsidRPr="000215AF">
        <w:rPr>
          <w:rFonts w:ascii="TH NiramitIT๙" w:hAnsi="TH NiramitIT๙" w:cs="TH NiramitIT๙"/>
          <w:sz w:val="32"/>
          <w:szCs w:val="32"/>
          <w:lang w:eastAsia="zh-CN"/>
        </w:rPr>
        <w:t>.2.</w:t>
      </w:r>
      <w:r w:rsidR="006B1161" w:rsidRPr="000215AF">
        <w:rPr>
          <w:rFonts w:ascii="TH NiramitIT๙" w:hAnsi="TH NiramitIT๙" w:cs="TH NiramitIT๙"/>
          <w:sz w:val="32"/>
          <w:szCs w:val="32"/>
          <w:lang w:eastAsia="zh-CN"/>
        </w:rPr>
        <w:t>2</w:t>
      </w:r>
      <w:r w:rsidR="00AE22F6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>7</w:t>
      </w:r>
      <w:r w:rsidR="00497DDB" w:rsidRPr="000215AF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บ้านทุ่งม่อง หมู่ที่ 4  ตั้งไว้  </w:t>
      </w:r>
    </w:p>
    <w:p w14:paraId="5FAA82B5" w14:textId="77777777" w:rsidR="00FD20E2" w:rsidRPr="000215AF" w:rsidRDefault="00FD20E2" w:rsidP="00286F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</w:t>
      </w:r>
      <w:r w:rsidR="006B1161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6B1161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237,000.-  บาท  เพื่อจ่ายเป็นค่าปรับปรุงถนนเข้าสู่พื้นที่การเกษตร </w:t>
      </w:r>
      <w:r w:rsidR="006B1161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</w:p>
    <w:p w14:paraId="47F35CF4" w14:textId="23AB1068" w:rsidR="00497DDB" w:rsidRDefault="00FD20E2" w:rsidP="00286F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2 สาย ดังนี้ </w:t>
      </w:r>
    </w:p>
    <w:p w14:paraId="74A12C49" w14:textId="662CE9CC" w:rsidR="00E75398" w:rsidRDefault="00E75398" w:rsidP="00286F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64122BEC" w14:textId="74F1F652" w:rsidR="00E75398" w:rsidRPr="000215AF" w:rsidRDefault="00E75398" w:rsidP="00E75398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-2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4</w:t>
      </w:r>
      <w:r w:rsidRPr="000215AF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62ECE568" w14:textId="77777777" w:rsidR="00286FEE" w:rsidRPr="000215AF" w:rsidRDefault="006B1161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0215AF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="00497DDB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สายไปไร่นายประยูร  เค้าโนนกอก โดยทำการลงดินผสมลูกรัง  ขนาดกว้าง </w:t>
      </w:r>
    </w:p>
    <w:p w14:paraId="53E56D22" w14:textId="77777777" w:rsidR="00286FEE" w:rsidRPr="000215AF" w:rsidRDefault="00286FEE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>3 เมตร ยาว  300  เมตร  หนาเฉลี่ย  0.20 เมตร  หรือมีปริมาตรดินผสมลูกรัง</w:t>
      </w:r>
    </w:p>
    <w:p w14:paraId="3DB211D3" w14:textId="6555CAF6" w:rsidR="00FD20E2" w:rsidRPr="000215AF" w:rsidRDefault="00286FEE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>รวมกันไม่น้อยกว่า  200 ลบ.ม. พร้อมปรับเกรดเรียบ</w:t>
      </w:r>
    </w:p>
    <w:p w14:paraId="68F35787" w14:textId="77777777" w:rsidR="00286FEE" w:rsidRPr="000215AF" w:rsidRDefault="00286FEE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0215AF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="00497DDB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สายไปไร่นายดาว  ผามะนาว  โดยทำการลงดินผสมลูกรัง  ขนาดกว้าง 4 </w:t>
      </w:r>
    </w:p>
    <w:p w14:paraId="51CAAC30" w14:textId="77777777" w:rsidR="00286FEE" w:rsidRPr="000215AF" w:rsidRDefault="00286FEE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เมตร ยาว 1,150 เมตร  หนาเฉลี่ย  0.20 เมตร  หรือมีปริมาตรดินผสมลูกรัง</w:t>
      </w:r>
    </w:p>
    <w:p w14:paraId="34907F8D" w14:textId="77777777" w:rsidR="00286FEE" w:rsidRPr="000215AF" w:rsidRDefault="00286FEE" w:rsidP="00286FEE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0215AF">
        <w:rPr>
          <w:rFonts w:ascii="TH NiramitIT๙" w:hAnsi="TH NiramitIT๙" w:cs="TH NiramitIT๙" w:hint="cs"/>
          <w:sz w:val="32"/>
          <w:szCs w:val="32"/>
          <w:cs/>
          <w:lang w:eastAsia="zh-CN"/>
        </w:rPr>
        <w:t>รวมกันไม่น้อยกว่า 920  ลบ.ม. พร้อมปรับเกรดเรียบ</w:t>
      </w:r>
      <w:r w:rsidR="00497DDB" w:rsidRPr="00021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0215A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</w:t>
      </w:r>
    </w:p>
    <w:p w14:paraId="1CBD1627" w14:textId="0DE80855" w:rsidR="00497DDB" w:rsidRPr="000215AF" w:rsidRDefault="00286FEE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1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497DDB" w:rsidRPr="000215A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และประมาณการเทศบาลตำบลบ้านเดื่อกำหนด) </w:t>
      </w:r>
    </w:p>
    <w:p w14:paraId="16F0D326" w14:textId="59C2B35C" w:rsidR="00FD20E2" w:rsidRPr="00FD20E2" w:rsidRDefault="00FD20E2" w:rsidP="00FD20E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FD20E2">
        <w:rPr>
          <w:rFonts w:ascii="TH NiramitIT๙" w:hAnsi="TH NiramitIT๙" w:cs="TH NiramitIT๙"/>
          <w:sz w:val="32"/>
          <w:szCs w:val="32"/>
          <w:lang w:eastAsia="zh-CN"/>
        </w:rPr>
        <w:t>5.2.2</w:t>
      </w: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>7</w:t>
      </w:r>
      <w:r w:rsidRPr="00FD20E2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  <w:r w:rsidR="00856A66"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ปรับปรุงถนน</w:t>
      </w:r>
    </w:p>
    <w:p w14:paraId="4A68AD12" w14:textId="287CCB9D" w:rsidR="00FD20E2" w:rsidRPr="00FD20E2" w:rsidRDefault="00FD20E2" w:rsidP="00FD20E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 เข้าสู่พื้นที่การเกษตร  บ้านทุ่งม่อง หมู่ที่ 4  ตั้งไว้ 237,000.-  บาท  </w:t>
      </w:r>
      <w:r w:rsidR="00856A66"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เพื่อจ่ายเป็น</w:t>
      </w:r>
    </w:p>
    <w:p w14:paraId="7A32F28B" w14:textId="0CA1711B" w:rsidR="00FD20E2" w:rsidRPr="00FD20E2" w:rsidRDefault="00FD20E2" w:rsidP="00FD20E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ค่าปรับปรุงถนนเข้าสู่พื้นที่การเกษตร  จำนวน 2 สาย ดังนี้ </w:t>
      </w:r>
    </w:p>
    <w:p w14:paraId="0F8FCA9E" w14:textId="77777777" w:rsidR="00FD20E2" w:rsidRPr="00FD20E2" w:rsidRDefault="00FD20E2" w:rsidP="00FD20E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FD20E2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สายไปไร่นายประยูร  เค้าโนนกอก โดยทำการลงดินผสมลูกรัง  ขนาดกว้าง </w:t>
      </w:r>
    </w:p>
    <w:p w14:paraId="1A5CB64A" w14:textId="77777777" w:rsidR="00FD20E2" w:rsidRPr="00FD20E2" w:rsidRDefault="00FD20E2" w:rsidP="00FD20E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3 เมตร ยาว  300  เมตร  หนาเฉลี่ย  0.20 เมตร  หรือมีปริมาตรดินผสมลูกรัง</w:t>
      </w:r>
    </w:p>
    <w:p w14:paraId="71C9F2C5" w14:textId="77777777" w:rsidR="00FD20E2" w:rsidRPr="00FD20E2" w:rsidRDefault="00FD20E2" w:rsidP="00FD20E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รวมกันไม่น้อยกว่า  200 ลบ.ม. พร้อมปรับเกรดเรียบ</w:t>
      </w:r>
    </w:p>
    <w:p w14:paraId="6AED1186" w14:textId="77777777" w:rsidR="00FD20E2" w:rsidRPr="00FD20E2" w:rsidRDefault="00FD20E2" w:rsidP="00FD20E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FD20E2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สายไปไร่นายดาว  ผามะนาว  โดยทำการลงดินผสมลูกรัง  ขนาดกว้าง 4 </w:t>
      </w:r>
    </w:p>
    <w:p w14:paraId="23C63FDC" w14:textId="77777777" w:rsidR="00FD20E2" w:rsidRPr="00FD20E2" w:rsidRDefault="00FD20E2" w:rsidP="00FD20E2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เมตร ยาว 1,150 เมตร  หนาเฉลี่ย  0.20 เมตร  หรือมีปริมาตรดินผสมลูกรัง</w:t>
      </w:r>
    </w:p>
    <w:p w14:paraId="078CB045" w14:textId="77777777" w:rsidR="00FD20E2" w:rsidRPr="00FD20E2" w:rsidRDefault="00FD20E2" w:rsidP="00FD20E2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รวมกันไม่น้อยกว่า 920  ลบ.ม. พร้อมปรับเกรดเรียบ</w:t>
      </w:r>
      <w:r w:rsidRPr="00FD20E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FD20E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</w:t>
      </w:r>
    </w:p>
    <w:p w14:paraId="4B438FA0" w14:textId="77777777" w:rsidR="00E75398" w:rsidRDefault="00FD20E2" w:rsidP="00FD20E2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D20E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FD20E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และประมาณการเทศบาลตำบลบ้านเดื่อกำหนด) </w:t>
      </w:r>
      <w:r w:rsidRPr="00330DD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E7539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หรือไม่ครับ หากไม่มีผมจะขอมติที่</w:t>
      </w:r>
    </w:p>
    <w:p w14:paraId="094E7213" w14:textId="1849F609" w:rsidR="00FD20E2" w:rsidRDefault="00E75398" w:rsidP="00FD20E2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ประชุมเลยนะครับ</w:t>
      </w:r>
      <w:r w:rsidR="00FD20E2" w:rsidRPr="00330DD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68706A12" w14:textId="52629220" w:rsidR="00E75398" w:rsidRDefault="00E75398" w:rsidP="00FD20E2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lang w:eastAsia="zh-CN"/>
        </w:rPr>
        <w:tab/>
        <w:t xml:space="preserve">       -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</w:p>
    <w:p w14:paraId="5DC1B5F6" w14:textId="77777777" w:rsidR="00E75398" w:rsidRDefault="00E75398" w:rsidP="00E75398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บ้านทุ่งม่อง หมู่ที่ 4  ตั้งไว้ 237,000.-  </w:t>
      </w:r>
    </w:p>
    <w:p w14:paraId="2AD6EBF5" w14:textId="718893D4" w:rsidR="009258D2" w:rsidRDefault="00E75398" w:rsidP="00E75398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>บาท เพื่อจ่ายเป็นค่าปรับปรุงถนนเข้าสู่พื้นที่การเกษตร  จำนวน 2 สาย</w:t>
      </w:r>
      <w:r w:rsidR="009258D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</w:t>
      </w:r>
    </w:p>
    <w:p w14:paraId="7CD3F501" w14:textId="1F9C1165" w:rsidR="00E75398" w:rsidRPr="00330DD6" w:rsidRDefault="009258D2" w:rsidP="00E75398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กรุณา</w:t>
      </w:r>
      <w:r w:rsidR="00E75398">
        <w:rPr>
          <w:rFonts w:ascii="TH NiramitIT๙" w:hAnsi="TH NiramitIT๙" w:cs="TH NiramitIT๙" w:hint="cs"/>
          <w:sz w:val="32"/>
          <w:szCs w:val="32"/>
          <w:cs/>
          <w:lang w:eastAsia="zh-CN"/>
        </w:rPr>
        <w:t>ยกมือขึ้นครับ</w:t>
      </w:r>
    </w:p>
    <w:p w14:paraId="217AEC6A" w14:textId="77777777" w:rsidR="00FD20E2" w:rsidRPr="00330DD6" w:rsidRDefault="00FD20E2" w:rsidP="00FD20E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330DD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5C47A741" w14:textId="72BB53D2" w:rsidR="00FD20E2" w:rsidRDefault="00FD20E2" w:rsidP="00FD20E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0DD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30DD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</w:t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</w:t>
      </w:r>
    </w:p>
    <w:p w14:paraId="47E863DF" w14:textId="77777777" w:rsidR="00FD20E2" w:rsidRDefault="00FD20E2" w:rsidP="00FD20E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บ้านทุ่งม่อง หมู่ที่ 4  ตั้งไว้ 237,000.-  บาท เพื่อจ่ายเป็นค่าปรับปรุงถนนเข้าสู่</w:t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</w:p>
    <w:p w14:paraId="3E762E6B" w14:textId="7B041E86" w:rsidR="00FD20E2" w:rsidRDefault="00FD20E2" w:rsidP="00FD20E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FD20E2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พื้นที่การเกษตร  จำนวน 2 สาย</w:t>
      </w:r>
      <w:r w:rsidR="00E7539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</w:t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>ง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ดออก เสียง  1 เสียง </w:t>
      </w:r>
      <w:r w:rsidR="00E7539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</w:t>
      </w:r>
    </w:p>
    <w:p w14:paraId="19945EF3" w14:textId="681403CC" w:rsidR="00FD20E2" w:rsidRPr="00330DD6" w:rsidRDefault="00FD20E2" w:rsidP="000215AF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E75398"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(นายไพศาล </w:t>
      </w:r>
      <w:r w:rsidRPr="00330DD6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เกษมสุข ประธานสภาฯ)</w:t>
      </w:r>
    </w:p>
    <w:p w14:paraId="250D1C97" w14:textId="77777777" w:rsidR="000215AF" w:rsidRPr="00A22956" w:rsidRDefault="000215AF" w:rsidP="00286FEE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286FEE" w:rsidRPr="00A22956">
        <w:rPr>
          <w:rFonts w:ascii="TH NiramitIT๙" w:hAnsi="TH NiramitIT๙" w:cs="TH NiramitIT๙"/>
          <w:sz w:val="32"/>
          <w:szCs w:val="32"/>
          <w:lang w:eastAsia="zh-CN"/>
        </w:rPr>
        <w:t xml:space="preserve"> 5.</w:t>
      </w:r>
      <w:r w:rsidRPr="00A22956">
        <w:rPr>
          <w:rFonts w:ascii="TH NiramitIT๙" w:hAnsi="TH NiramitIT๙" w:cs="TH NiramitIT๙"/>
          <w:sz w:val="32"/>
          <w:szCs w:val="32"/>
          <w:lang w:eastAsia="zh-CN"/>
        </w:rPr>
        <w:t>2.</w:t>
      </w:r>
      <w:r w:rsidR="00174750" w:rsidRPr="00A22956">
        <w:rPr>
          <w:rFonts w:ascii="TH NiramitIT๙" w:hAnsi="TH NiramitIT๙" w:cs="TH NiramitIT๙"/>
          <w:sz w:val="32"/>
          <w:szCs w:val="32"/>
          <w:lang w:eastAsia="zh-CN"/>
        </w:rPr>
        <w:t>2</w:t>
      </w:r>
      <w:r w:rsidR="00AE22F6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8</w:t>
      </w:r>
      <w:r w:rsidR="00497DDB" w:rsidRPr="00A22956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โครงการปรับปรุงถนนเข้าสู่พื้นที่การเกษตร  จำนวน 3 สาย  โดยทำการลง</w:t>
      </w:r>
    </w:p>
    <w:p w14:paraId="2C72C97C" w14:textId="049C7BFA" w:rsidR="00286FEE" w:rsidRPr="00A22956" w:rsidRDefault="000215AF" w:rsidP="000215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   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หินคลุกบ้านนาหัวโสก  หมู่ที่  6  ตั้งไว้  225,000.-  บาท  เพื่อจ่ายเป็นค่าปรับปรุง</w:t>
      </w:r>
    </w:p>
    <w:p w14:paraId="498DDEB1" w14:textId="024CD7F4" w:rsidR="00497DDB" w:rsidRPr="00A22956" w:rsidRDefault="00286FEE" w:rsidP="00286FEE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0215AF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ถนนเข้าสู่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พื้นที่การเกษตร โดยทำการลงหินคลุก จำนวน  3 สาย  ดังนี้ </w:t>
      </w:r>
    </w:p>
    <w:p w14:paraId="129DD7BE" w14:textId="7DC83887" w:rsidR="00286FEE" w:rsidRPr="00A22956" w:rsidRDefault="00286FEE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0215AF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="00497DDB" w:rsidRPr="00A2295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สายหนองม่วง โดยลงหินคลุก  กว้างเฉลี่ย 4 เมตร ยาวรวม 500 เมตร  </w:t>
      </w:r>
    </w:p>
    <w:p w14:paraId="62A51A38" w14:textId="281EFE7A" w:rsidR="00497DDB" w:rsidRDefault="00286FEE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0215AF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หนาเฉลี่ย  0.10 เมตร  หรือมีปริมาตรหินคลุกไม่น้อยกว่า  200  ลบ.ม. </w:t>
      </w:r>
    </w:p>
    <w:p w14:paraId="481548B1" w14:textId="73928344" w:rsidR="007B65FD" w:rsidRDefault="007B65FD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56C2C728" w14:textId="095F2253" w:rsidR="007B65FD" w:rsidRDefault="007B65FD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21B486FF" w14:textId="31779C8A" w:rsidR="007B65FD" w:rsidRPr="00A22956" w:rsidRDefault="007B65FD" w:rsidP="007B65FD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-2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5</w:t>
      </w:r>
      <w:r w:rsidRPr="00A22956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73061BF5" w14:textId="77777777" w:rsidR="00CE6102" w:rsidRDefault="00286FEE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0215AF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A2295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สายข้างบ้านนาย</w:t>
      </w:r>
      <w:r w:rsidR="00CE6102">
        <w:rPr>
          <w:rFonts w:ascii="TH NiramitIT๙" w:hAnsi="TH NiramitIT๙" w:cs="TH NiramitIT๙" w:hint="cs"/>
          <w:sz w:val="32"/>
          <w:szCs w:val="32"/>
          <w:cs/>
          <w:lang w:eastAsia="zh-CN"/>
        </w:rPr>
        <w:t>อ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รุณ  หาญชัย โดยลงหินคลุก กว้างเฉลี่ย 4 เมตร ยาว</w:t>
      </w:r>
    </w:p>
    <w:p w14:paraId="1C92DEC6" w14:textId="1E0DDDEC" w:rsidR="00CE6102" w:rsidRDefault="00CE6102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รวม 120 เมตร  หนาเฉลี่ย  0.10 เมตร  หรือมีปริมาตรหินคลุกไม่น้อยกว่า  48  </w:t>
      </w: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72EBC216" w14:textId="46AE0BF7" w:rsidR="00497DDB" w:rsidRPr="00A22956" w:rsidRDefault="00CE6102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ลบ.ม. </w:t>
      </w:r>
    </w:p>
    <w:p w14:paraId="7C571FD8" w14:textId="28AB3272" w:rsidR="00286FEE" w:rsidRPr="00A22956" w:rsidRDefault="00286FEE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</w:t>
      </w:r>
      <w:r w:rsidR="000215AF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497DDB" w:rsidRPr="00A2295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3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สายหนองโดน  โดยลงหินคลุก กว้างเฉลี่ย 4 เมตร ยาวรวม 500 เมตร  </w:t>
      </w:r>
    </w:p>
    <w:p w14:paraId="050F4E4A" w14:textId="275CC236" w:rsidR="000215AF" w:rsidRPr="00A22956" w:rsidRDefault="00286FEE" w:rsidP="000215AF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0215AF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0215AF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หนา</w:t>
      </w:r>
      <w:r w:rsidR="00497DDB"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เฉลี่ย  0.10 เมตร  หรือมีปริมาตรหินคลุกไม่น้อยกว่า  200  ลบ.ม. </w:t>
      </w:r>
    </w:p>
    <w:p w14:paraId="5981CDD6" w14:textId="3C7A7931" w:rsidR="00497DDB" w:rsidRPr="00A22956" w:rsidRDefault="000215AF" w:rsidP="00286FE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(</w:t>
      </w:r>
      <w:r w:rsidR="00497DDB" w:rsidRPr="00A2295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ตามแบบแปลนและประมาณการเทศบาลตำบลบ้านเดื่อกำหนด)</w:t>
      </w:r>
    </w:p>
    <w:p w14:paraId="55F0566D" w14:textId="77777777" w:rsidR="00856A66" w:rsidRPr="00A22956" w:rsidRDefault="00856A66" w:rsidP="00856A66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A22956">
        <w:rPr>
          <w:rFonts w:ascii="TH NiramitIT๙" w:hAnsi="TH NiramitIT๙" w:cs="TH NiramitIT๙"/>
          <w:sz w:val="32"/>
          <w:szCs w:val="32"/>
          <w:lang w:eastAsia="zh-CN"/>
        </w:rPr>
        <w:t>5.2.2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8</w:t>
      </w:r>
      <w:r w:rsidRPr="00A22956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</w:t>
      </w:r>
    </w:p>
    <w:p w14:paraId="64D047FA" w14:textId="77777777" w:rsidR="00856A66" w:rsidRPr="00A22956" w:rsidRDefault="00856A66" w:rsidP="00856A66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ประธานสภาฯ            สู่พื้นที่การเกษตร  จำนวน 3 สาย  โดยทำการลงหินคลุกบ้านนาหัวโสก  หมู่ที่  6  ตั้ง</w:t>
      </w:r>
    </w:p>
    <w:p w14:paraId="642ABD89" w14:textId="0CC855BF" w:rsidR="00856A66" w:rsidRPr="00A22956" w:rsidRDefault="00856A66" w:rsidP="00856A66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ไว้  225,000.-  บาท  เพื่อจ่ายเป็นค่าปรับปรุง</w:t>
      </w:r>
    </w:p>
    <w:p w14:paraId="77348DC6" w14:textId="5B1B4736" w:rsidR="00856A66" w:rsidRPr="00A22956" w:rsidRDefault="00856A66" w:rsidP="00856A66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ถนนเข้าสู่พื้นที่การเกษตร โดยทำการลงหินคลุก จำนวน  3 สาย  ดังนี้</w:t>
      </w:r>
    </w:p>
    <w:p w14:paraId="24DB0524" w14:textId="77777777" w:rsidR="00856A66" w:rsidRPr="00A22956" w:rsidRDefault="00856A66" w:rsidP="00856A6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A2295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สายหนองม่วง โดยลงหินคลุก  กว้างเฉลี่ย 4 เมตร ยาวรวม 500 เมตร  </w:t>
      </w:r>
    </w:p>
    <w:p w14:paraId="01610774" w14:textId="77777777" w:rsidR="00856A66" w:rsidRPr="00A22956" w:rsidRDefault="00856A66" w:rsidP="00856A6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หนาเฉลี่ย  0.10 เมตร  หรือมีปริมาตรหินคลุกไม่น้อยกว่า  200  ลบ.ม. </w:t>
      </w:r>
    </w:p>
    <w:p w14:paraId="0267AAA9" w14:textId="77777777" w:rsidR="00856A66" w:rsidRPr="00A22956" w:rsidRDefault="00856A66" w:rsidP="00856A6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A2295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สายข้างบ้านนายรุณ  หาญชัย โดยลงหินคลุก กว้างเฉลี่ย 4 เมตร ยาวรวม </w:t>
      </w:r>
    </w:p>
    <w:p w14:paraId="5E0ACDBE" w14:textId="77777777" w:rsidR="00856A66" w:rsidRPr="00A22956" w:rsidRDefault="00856A66" w:rsidP="00856A6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120 เมตร  หนาเฉลี่ย  0.10 เมตร  หรือมีปริมาตรหินคลุกไม่น้อยกว่า  48  ลบ.ม. </w:t>
      </w:r>
    </w:p>
    <w:p w14:paraId="5F83C7C6" w14:textId="77777777" w:rsidR="00856A66" w:rsidRPr="00A22956" w:rsidRDefault="00856A66" w:rsidP="00856A6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A22956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3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สายหนองโดน  โดยลงหินคลุก กว้างเฉลี่ย 4 เมตร ยาวรวม 500 เมตร  </w:t>
      </w:r>
    </w:p>
    <w:p w14:paraId="5D93EF0A" w14:textId="77777777" w:rsidR="00856A66" w:rsidRPr="00A22956" w:rsidRDefault="00856A66" w:rsidP="00856A6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หนาเฉลี่ย  0.10 เมตร  หรือมีปริมาตรหินคลุกไม่น้อยกว่า  200  ลบ.ม. </w:t>
      </w:r>
    </w:p>
    <w:p w14:paraId="5155CCAD" w14:textId="77777777" w:rsidR="007B65FD" w:rsidRDefault="00856A66" w:rsidP="00856A6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(</w:t>
      </w:r>
      <w:r w:rsidRPr="00A2295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ตามแบบแปลนและประมาณการเทศบาลตำบลบ้านเดื่อกำหนด)</w:t>
      </w:r>
      <w:r w:rsidR="007B65FD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หรือไม่ครับ หากไม่</w:t>
      </w:r>
    </w:p>
    <w:p w14:paraId="0172AA82" w14:textId="77777777" w:rsidR="007B65FD" w:rsidRDefault="007B65FD" w:rsidP="00856A6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มีผมจะขอมติที่ประชุมเลยนะครับ</w:t>
      </w:r>
    </w:p>
    <w:p w14:paraId="12BCB1BD" w14:textId="62195A74" w:rsidR="007B65FD" w:rsidRDefault="007B65FD" w:rsidP="007B65FD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-สมาชิกภาเทศบาลตำบลบ้านเดื่อท่านใดเห็นชอบอนุมัติให้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เงินสะสมโครงการ</w:t>
      </w:r>
    </w:p>
    <w:p w14:paraId="17038D49" w14:textId="77777777" w:rsidR="007B65FD" w:rsidRDefault="007B65FD" w:rsidP="007B65FD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ลงหินคลุกบ้านนาหัวโสก  หมู่ที่  6  ตั้งไว้  225,000.-  บาท เพื่อจ่ายเป็นค่า</w:t>
      </w:r>
    </w:p>
    <w:p w14:paraId="3DC7A615" w14:textId="20783E1B" w:rsidR="00856A66" w:rsidRPr="00A22956" w:rsidRDefault="007B65FD" w:rsidP="007B65FD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ปรับปรุงถน</w:t>
      </w:r>
      <w:r w:rsidR="00CE6102">
        <w:rPr>
          <w:rFonts w:ascii="TH NiramitIT๙" w:hAnsi="TH NiramitIT๙" w:cs="TH NiramitIT๙" w:hint="cs"/>
          <w:sz w:val="32"/>
          <w:szCs w:val="32"/>
          <w:cs/>
          <w:lang w:eastAsia="zh-CN"/>
        </w:rPr>
        <w:t>นเข้าสู่พื้นที่การเกษตร  จำนวน 3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กรุณายกมือขึ้นครับ</w:t>
      </w:r>
      <w:r w:rsidR="00856A66" w:rsidRPr="00A2295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2F3B42D4" w14:textId="77777777" w:rsidR="00856A66" w:rsidRPr="00A22956" w:rsidRDefault="00856A66" w:rsidP="00856A6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A2295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49F642D9" w14:textId="571E12C6" w:rsidR="00856A66" w:rsidRPr="00A22956" w:rsidRDefault="00856A66" w:rsidP="00856A66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2295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เงินสะสมโครงการปรับปรุงถนนเข้าสู่พื้นที่การเกษตร จำนวน     </w:t>
      </w:r>
    </w:p>
    <w:p w14:paraId="2D0F3B9F" w14:textId="66B8AF22" w:rsidR="00856A66" w:rsidRPr="00A22956" w:rsidRDefault="00856A66" w:rsidP="00856A6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3 สาย  โดยทำการลงหินคลุกบ้านนาหัวโสก  หมู่ที่  6  ตั้งไว้  225,000.-  บาท </w:t>
      </w:r>
    </w:p>
    <w:p w14:paraId="3C6F0227" w14:textId="75B3B548" w:rsidR="00856A66" w:rsidRPr="00A22956" w:rsidRDefault="00856A66" w:rsidP="00856A6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เพื่อจ่ายเป็นค่าปรับปรุงถน</w:t>
      </w:r>
      <w:r w:rsidR="00CE6102">
        <w:rPr>
          <w:rFonts w:ascii="TH NiramitIT๙" w:hAnsi="TH NiramitIT๙" w:cs="TH NiramitIT๙" w:hint="cs"/>
          <w:sz w:val="32"/>
          <w:szCs w:val="32"/>
          <w:cs/>
          <w:lang w:eastAsia="zh-CN"/>
        </w:rPr>
        <w:t>นเข้าสู่พื้นที่การเกษตร  จำนวน 3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</w:t>
      </w:r>
      <w:r w:rsidR="007B65FD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</w:t>
      </w:r>
    </w:p>
    <w:p w14:paraId="4188297D" w14:textId="204D983F" w:rsidR="000215AF" w:rsidRPr="00A22956" w:rsidRDefault="00856A66" w:rsidP="00856A6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2295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งดออก เสียง  1 เสียง (นายไพศาล เกษมสุข ประธานสภาฯ)</w:t>
      </w:r>
    </w:p>
    <w:p w14:paraId="4972782A" w14:textId="77777777" w:rsidR="00F66367" w:rsidRPr="00AB244C" w:rsidRDefault="00A22956" w:rsidP="004A251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4A2513"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5.</w:t>
      </w:r>
      <w:r w:rsidRPr="00AB244C">
        <w:rPr>
          <w:rFonts w:ascii="TH NiramitIT๙" w:hAnsi="TH NiramitIT๙" w:cs="TH NiramitIT๙"/>
          <w:sz w:val="32"/>
          <w:szCs w:val="32"/>
          <w:lang w:eastAsia="zh-CN"/>
        </w:rPr>
        <w:t>2.</w:t>
      </w:r>
      <w:r w:rsidR="00AE22F6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29</w:t>
      </w:r>
      <w:r w:rsidR="00497DDB"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จำนวน 3 สาย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</w:t>
      </w:r>
    </w:p>
    <w:p w14:paraId="31162233" w14:textId="69A768A7" w:rsidR="004A2513" w:rsidRPr="00AB244C" w:rsidRDefault="00F66367" w:rsidP="00F66367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  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บ้านนาหัวโสก</w:t>
      </w:r>
      <w:r w:rsidR="004A2513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หมู่ที่ 6  ตั้งไว้   211,000.-  บาท  เพื่อจ่ายเป็นค่าปรับปรุงถนนเข้า </w:t>
      </w:r>
    </w:p>
    <w:p w14:paraId="63C270B8" w14:textId="0DB01A4A" w:rsidR="00497DDB" w:rsidRPr="00AB244C" w:rsidRDefault="004A2513" w:rsidP="004A251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สู่พื้นที่การเกษตร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โดยทำการลงดินผสมลูกรัง จำนวน  3 สาย  ดังนี้ </w:t>
      </w:r>
    </w:p>
    <w:p w14:paraId="49828364" w14:textId="1D3706EF" w:rsidR="004A2513" w:rsidRPr="00AB244C" w:rsidRDefault="004A2513" w:rsidP="004A251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="00497DDB" w:rsidRPr="00AB244C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สายข้างวัดบ้านนาหัวโสก  โดยทำการลงดินผสมลูกรัง กว้าง 4 เมตร ยาว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</w:t>
      </w:r>
    </w:p>
    <w:p w14:paraId="03FD4BFA" w14:textId="55EBC407" w:rsidR="004A2513" w:rsidRPr="00AB244C" w:rsidRDefault="004A2513" w:rsidP="004A251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490 เมตร  หนาเฉลี่ย  0.10 เมตร  หรือมีปริมาตรดินผสมลูกรังรวมกันไม่น้อย </w:t>
      </w:r>
    </w:p>
    <w:p w14:paraId="11C3EF44" w14:textId="6CB455B7" w:rsidR="004A2513" w:rsidRPr="00AB244C" w:rsidRDefault="004A2513" w:rsidP="004A251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กว่า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196 ลบ.ม. </w:t>
      </w:r>
      <w:r w:rsidR="00497DDB"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พร้อมปรับเกลี่ยเรียบและทำการปรับเกรดเรียบตลอดสาย มีพื้นที่</w:t>
      </w:r>
    </w:p>
    <w:p w14:paraId="47A67505" w14:textId="444D9D9F" w:rsidR="00FA7E5B" w:rsidRPr="00AB244C" w:rsidRDefault="004A2513" w:rsidP="004A251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ปรับ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เกรดรวมกันไม่น้อยกว่า 1,960 ตร.ม. </w:t>
      </w:r>
    </w:p>
    <w:p w14:paraId="70A4BBEB" w14:textId="7ACA1A6F" w:rsidR="00F10844" w:rsidRPr="00AB244C" w:rsidRDefault="00F10844" w:rsidP="004A251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3664FC1A" w14:textId="5B283AF3" w:rsidR="00F10844" w:rsidRPr="00AB244C" w:rsidRDefault="00F10844" w:rsidP="004A251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316A5D63" w14:textId="79D8D09E" w:rsidR="00F10844" w:rsidRPr="00AB244C" w:rsidRDefault="00F10844" w:rsidP="00F10844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-2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6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-</w:t>
      </w:r>
    </w:p>
    <w:p w14:paraId="28DD09F1" w14:textId="0EFD7D9B" w:rsidR="00D92F93" w:rsidRPr="00AB244C" w:rsidRDefault="00D92F93" w:rsidP="00D92F9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="00497DDB" w:rsidRPr="00AB244C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สายป่าช้าบ้านนาหัวโสก  โดยทำการลงดินผสมลูกรัง กว้าง 4 เมตร ยาว </w:t>
      </w:r>
    </w:p>
    <w:p w14:paraId="5E993299" w14:textId="01C0B36F" w:rsidR="00D92F93" w:rsidRPr="00AB244C" w:rsidRDefault="00D92F93" w:rsidP="00D92F9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900 เมตร  หนาเฉลี่ย  0.10 เมตร  หรือมีปริมาตรดินผสมลูกรังรวมกันไม่น้อย </w:t>
      </w:r>
    </w:p>
    <w:p w14:paraId="4FABFB1A" w14:textId="10F9B04A" w:rsidR="00D92F93" w:rsidRPr="00AB244C" w:rsidRDefault="00D92F93" w:rsidP="00D92F9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กว่า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360 ลบ.ม. </w:t>
      </w:r>
      <w:r w:rsidR="00497DDB"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พร้อมปรับเกลี่ยเรียบและทำการปรับเกรดเรียบตลอดสาย มีพื้นที่</w:t>
      </w:r>
    </w:p>
    <w:p w14:paraId="5466214A" w14:textId="5026D6DD" w:rsidR="001E671F" w:rsidRPr="00AB244C" w:rsidRDefault="00D92F93" w:rsidP="001E671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ปรับ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เกรดรวมกันไม่น้อยกว่า 3,600 ตร.ม. </w:t>
      </w:r>
    </w:p>
    <w:p w14:paraId="428CB99B" w14:textId="36AFDEA8" w:rsidR="001E671F" w:rsidRPr="00AB244C" w:rsidRDefault="001E671F" w:rsidP="001E671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AB244C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</w:t>
      </w:r>
      <w:r w:rsidR="00497DDB" w:rsidRPr="00AB244C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ายที่ 3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สายเรียบลำห้วยโสกน้ำขาว  โดยทำการปรับเกรดเรียบตลอดสาย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32B77FB7" w14:textId="5A1EF624" w:rsidR="001E671F" w:rsidRPr="00AB244C" w:rsidRDefault="001E671F" w:rsidP="001E671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กว้าง 4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ยาว  280 เมตร  หรือมีพื้นที่ปรับเกรดรวมกันไม่น้อยกว่า  1,120  </w:t>
      </w:r>
    </w:p>
    <w:p w14:paraId="7EF00AAA" w14:textId="140A855E" w:rsidR="001E671F" w:rsidRPr="00AB244C" w:rsidRDefault="001E671F" w:rsidP="001E671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ลบ.ม. 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พร้อมก่อสร้างวางท่อระบายน้ำ คสล</w:t>
      </w:r>
      <w:r w:rsidR="00BD69E6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.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ชั้น 3 ขนาด 0.80</w:t>
      </w:r>
      <w:r w:rsidR="00497DDB" w:rsidRPr="00AB244C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1.00 เมตร </w:t>
      </w:r>
    </w:p>
    <w:p w14:paraId="1A865EBE" w14:textId="77777777" w:rsidR="00F66367" w:rsidRPr="00AB244C" w:rsidRDefault="001E671F" w:rsidP="001E671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F66367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14 </w:t>
      </w:r>
      <w:r w:rsidR="00497DDB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ท่อน </w:t>
      </w:r>
      <w:r w:rsidR="00497DDB"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AB24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</w:t>
      </w:r>
    </w:p>
    <w:p w14:paraId="2D57D63F" w14:textId="6B570F9C" w:rsidR="00497DDB" w:rsidRPr="00AB244C" w:rsidRDefault="00F66367" w:rsidP="001E671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 </w:t>
      </w:r>
      <w:r w:rsidR="00497DDB" w:rsidRPr="00AB24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เดื่อกำหนด)</w:t>
      </w:r>
    </w:p>
    <w:p w14:paraId="2E790FDC" w14:textId="77777777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AB244C">
        <w:rPr>
          <w:rFonts w:ascii="TH NiramitIT๙" w:hAnsi="TH NiramitIT๙" w:cs="TH NiramitIT๙"/>
          <w:sz w:val="32"/>
          <w:szCs w:val="32"/>
          <w:lang w:eastAsia="zh-CN"/>
        </w:rPr>
        <w:t>5.2.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29</w:t>
      </w:r>
      <w:r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โครงการปรับปรุงซ่อมแซม</w:t>
      </w:r>
    </w:p>
    <w:p w14:paraId="73A6244A" w14:textId="317D95A5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ประธานสภาฯ            ถนนเข้าสู่พื้นที่การเกษตร  จำนวน 3 สาย</w:t>
      </w:r>
      <w:r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บ้านนาหัวโสก หมู่ที่ 6  ตั้งไว้   </w:t>
      </w:r>
    </w:p>
    <w:p w14:paraId="47CB2278" w14:textId="0CE5995D" w:rsidR="00632EE1" w:rsidRPr="00AB244C" w:rsidRDefault="00632EE1" w:rsidP="00632EE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211,000.-  บาท  เพื่อจ่ายเป็นค่าปรับปรุงถนนเข้า สู่พื้นที่การเกษตร โดยทำการ </w:t>
      </w:r>
    </w:p>
    <w:p w14:paraId="56F62B89" w14:textId="57DF6271" w:rsidR="00632EE1" w:rsidRPr="00AB244C" w:rsidRDefault="00632EE1" w:rsidP="00632EE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ลงดินผสมลูกรัง จำนวน  3 สาย  ดังนี้ </w:t>
      </w:r>
      <w:r w:rsidRPr="00AB244C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สายข้างวัดบ้านนาหัวโสก  โดยทำ         </w:t>
      </w:r>
    </w:p>
    <w:p w14:paraId="0284C9E4" w14:textId="278FBD8E" w:rsidR="00632EE1" w:rsidRPr="00AB244C" w:rsidRDefault="00632EE1" w:rsidP="00632EE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การลงดินผสมลูกรัง กว้าง 4 เมตร ยาว490 เมตร  หนาเฉลี่ย  0.10 เมตร  หรือมี</w:t>
      </w:r>
    </w:p>
    <w:p w14:paraId="06A83BB7" w14:textId="30E0D4F2" w:rsidR="00632EE1" w:rsidRPr="00AB244C" w:rsidRDefault="00632EE1" w:rsidP="00632EE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ปริมาตรดินผสมลูกรังรวมกันไม่น้อย กว่า196 ลบ.ม. </w:t>
      </w:r>
      <w:r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พร้อมปรับเกลี่ยเรียบและทำ</w:t>
      </w:r>
    </w:p>
    <w:p w14:paraId="7F079639" w14:textId="562522DC" w:rsidR="00632EE1" w:rsidRPr="00AB244C" w:rsidRDefault="00632EE1" w:rsidP="00632EE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การปรับเกรดเรียบตลอดสาย มีพื้นที่ปรับเกรดรวมกันไม่น้อยกว่า 1,960 ตร.ม. </w:t>
      </w:r>
    </w:p>
    <w:p w14:paraId="611AF221" w14:textId="3C7F8533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AB244C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สายป่าช้าบ้านนาหัวโสก  โดยทำการลงดินผสมลูกรัง กว้าง 4 เมตร ยาว </w:t>
      </w:r>
    </w:p>
    <w:p w14:paraId="61C7CBB4" w14:textId="0A60E0BD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900 เมตร  หนาเฉลี่ย  0.10 เมตร  หรือมีปริมาตรดินผสมลูกรังรวมกันไม่น้อย </w:t>
      </w:r>
    </w:p>
    <w:p w14:paraId="48DEB1ED" w14:textId="6FE575F5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กว่า360 ลบ.ม. </w:t>
      </w:r>
      <w:r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พร้อมปรับเกลี่ยเรียบและทำการปรับเกรดเรียบตลอดสาย มีพื้นที่</w:t>
      </w:r>
    </w:p>
    <w:p w14:paraId="225C9C67" w14:textId="5C5BBD5A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ปรับเกรดรวมกันไม่น้อยกว่า 3,600 ตร.ม. </w:t>
      </w:r>
    </w:p>
    <w:p w14:paraId="55E8E3F3" w14:textId="00EB4D6B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AB244C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3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สายเรียบลำห้วยโสกน้ำขาว  โดยทำการปรับเกรดเรียบตลอดสาย      </w:t>
      </w:r>
    </w:p>
    <w:p w14:paraId="627DB485" w14:textId="5B6FA805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กว้าง 4เมตร ยาว  280 เมตร  หรือมีพื้นที่ปรับเกรดรวมกันไม่น้อยกว่า  1,120  </w:t>
      </w:r>
    </w:p>
    <w:p w14:paraId="0B834AF4" w14:textId="5703316E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ลบ.ม.  พร้อมก่อสร้างวางท่อระบายน้ำ คสล.ชั้น 3 ขนาด 0.80</w:t>
      </w:r>
      <w:r w:rsidRPr="00AB244C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1.00 เมตร </w:t>
      </w:r>
    </w:p>
    <w:p w14:paraId="46DF370D" w14:textId="14A6F9FE" w:rsidR="00632EE1" w:rsidRPr="00AB244C" w:rsidRDefault="00632EE1" w:rsidP="00632EE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จำนวน 14 ท่อน </w:t>
      </w:r>
      <w:r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AB24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</w:t>
      </w:r>
    </w:p>
    <w:p w14:paraId="2B9344B2" w14:textId="475F845B" w:rsidR="00E75398" w:rsidRPr="00AB244C" w:rsidRDefault="00632EE1" w:rsidP="00632EE1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AB244C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เดื่อกำหนด)</w:t>
      </w:r>
      <w:r w:rsidR="00E75398" w:rsidRPr="00AB244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E75398"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หรือไม่ครับ หากไม่มีผมจะขอมติที่ประชุมเลยนะครับ </w:t>
      </w:r>
    </w:p>
    <w:p w14:paraId="07BF58C8" w14:textId="5401218E" w:rsidR="00F10844" w:rsidRPr="00AB244C" w:rsidRDefault="00E75398" w:rsidP="00F1084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</w:t>
      </w:r>
      <w:r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  <w:r w:rsidR="00F10844"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="00F10844"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="00F10844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68FA5BD2" w14:textId="009F0F43" w:rsidR="00F10844" w:rsidRPr="00AB244C" w:rsidRDefault="00F10844" w:rsidP="00F1084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ปรับปรุงซ่อมแซมถนนเข้าสู่พื้นที่การเกษตร  จำนวน 3 สาย</w:t>
      </w:r>
      <w:r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บ้านนาหัวโสก หมู่ที่ 6     </w:t>
      </w:r>
    </w:p>
    <w:p w14:paraId="78A34EBA" w14:textId="18AB01A2" w:rsidR="00632EE1" w:rsidRPr="00AB244C" w:rsidRDefault="00F10844" w:rsidP="00F1084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ตั้งไว้</w:t>
      </w:r>
      <w:r w:rsidR="00DF4541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211,000.-  บาท </w:t>
      </w:r>
      <w:r w:rsidR="00632EE1" w:rsidRPr="00AB244C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2C1027B0" w14:textId="77777777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AB244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0CFA1AE5" w14:textId="7327308E" w:rsidR="00DF4541" w:rsidRPr="00AB244C" w:rsidRDefault="00632EE1" w:rsidP="00DF454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B244C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DF4541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     </w:t>
      </w:r>
    </w:p>
    <w:p w14:paraId="78EE7C3D" w14:textId="3A9A4889" w:rsidR="00632EE1" w:rsidRPr="00AB244C" w:rsidRDefault="00DF4541" w:rsidP="00DF4541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จำนวน 3 สาย</w:t>
      </w:r>
      <w:r w:rsidRPr="00AB244C">
        <w:rPr>
          <w:rFonts w:ascii="TH NiramitIT๙" w:hAnsi="TH NiramitIT๙" w:cs="TH NiramitIT๙"/>
          <w:sz w:val="32"/>
          <w:szCs w:val="32"/>
          <w:lang w:eastAsia="zh-CN"/>
        </w:rPr>
        <w:t xml:space="preserve">  </w:t>
      </w: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บ้านนาหัวโสก หมู่ที่ 6ตั้งไว้ 211,000.-  บาท</w:t>
      </w:r>
      <w:r w:rsid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632EE1"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</w:t>
      </w:r>
    </w:p>
    <w:p w14:paraId="70211D2E" w14:textId="77777777" w:rsidR="00632EE1" w:rsidRPr="00AB244C" w:rsidRDefault="00632EE1" w:rsidP="00632EE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AB244C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งดออก เสียง  1 เสียง (นายไพศาล เกษมสุข ประธานสภาฯ)</w:t>
      </w:r>
    </w:p>
    <w:p w14:paraId="05FEC5DE" w14:textId="19F9823C" w:rsidR="00F66367" w:rsidRDefault="00F66367" w:rsidP="001E671F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</w:p>
    <w:p w14:paraId="1405EE33" w14:textId="428FC90F" w:rsidR="00F66367" w:rsidRDefault="00F66367" w:rsidP="001E671F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</w:p>
    <w:p w14:paraId="6FB3F36E" w14:textId="562C6BE6" w:rsidR="00F66367" w:rsidRPr="004A7369" w:rsidRDefault="00E71BE3" w:rsidP="00E71BE3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-2</w:t>
      </w:r>
      <w:r w:rsidR="001955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7</w:t>
      </w: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</w:p>
    <w:p w14:paraId="7898CA28" w14:textId="77777777" w:rsidR="00C55718" w:rsidRPr="004A7369" w:rsidRDefault="00C55718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DC1CA3" w:rsidRPr="004A7369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5.</w:t>
      </w:r>
      <w:r w:rsidRPr="004A7369">
        <w:rPr>
          <w:rFonts w:ascii="TH NiramitIT๙" w:eastAsia="Cordia New" w:hAnsi="TH NiramitIT๙" w:cs="TH NiramitIT๙"/>
          <w:sz w:val="32"/>
          <w:szCs w:val="32"/>
          <w:lang w:eastAsia="zh-CN"/>
        </w:rPr>
        <w:t>.2.</w:t>
      </w:r>
      <w:r w:rsidR="00DC1CA3" w:rsidRPr="004A7369">
        <w:rPr>
          <w:rFonts w:ascii="TH NiramitIT๙" w:eastAsia="Cordia New" w:hAnsi="TH NiramitIT๙" w:cs="TH NiramitIT๙"/>
          <w:sz w:val="32"/>
          <w:szCs w:val="32"/>
          <w:lang w:eastAsia="zh-CN"/>
        </w:rPr>
        <w:t>3</w:t>
      </w:r>
      <w:r w:rsidR="00AE22F6"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0</w:t>
      </w:r>
      <w:r w:rsidR="00DC1CA3" w:rsidRPr="004A7369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="009116AC"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โดยทำการลงหินคลุก  </w:t>
      </w: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</w:t>
      </w:r>
    </w:p>
    <w:p w14:paraId="71CA389D" w14:textId="0BA32A9E" w:rsidR="009116AC" w:rsidRPr="004A7369" w:rsidRDefault="00C55718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   </w:t>
      </w:r>
      <w:r w:rsidR="009116AC"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บ้านโนนทัน หมู่ที่ 7  ตั้งไว้  229,000.-  บาท  เพื่อจ่ายเป็นค่าปรับปรุงถนนเข้าสู่  </w:t>
      </w:r>
    </w:p>
    <w:p w14:paraId="75EACB01" w14:textId="4915D5F8" w:rsidR="009116AC" w:rsidRPr="004A7369" w:rsidRDefault="009116AC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C55718"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C55718"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พื้นที่การเกษตร</w:t>
      </w: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สายต้นสนไปห้วยหามแห  โดยทำการลงหินคลุก  กว้างเฉลี่ย 4 </w:t>
      </w:r>
    </w:p>
    <w:p w14:paraId="4B7ADBD3" w14:textId="2B1934B9" w:rsidR="009116AC" w:rsidRPr="004A7369" w:rsidRDefault="009116AC" w:rsidP="009116A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C55718"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เมตร ยาว 360 เมตร </w:t>
      </w: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หนาเฉลี่ย 0.20 เมตร  หรือมีปริมาตรหินคลุกไม่น้อยกว่า  </w:t>
      </w:r>
    </w:p>
    <w:p w14:paraId="398C2E1C" w14:textId="77777777" w:rsidR="00C55718" w:rsidRPr="004A7369" w:rsidRDefault="009116AC" w:rsidP="00DC1CA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C55718"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360 ลบ.ม.</w:t>
      </w:r>
      <w:r w:rsidR="00C55718"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4A73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รายละเอียดตามแบบแปลนและประมาณการเทศบาลตำบลบ้านเดื่อ</w:t>
      </w:r>
      <w:r w:rsidR="00C55718"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</w:p>
    <w:p w14:paraId="03B95574" w14:textId="77777777" w:rsidR="00C55718" w:rsidRPr="004A7369" w:rsidRDefault="00C55718" w:rsidP="00DC1CA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9116AC" w:rsidRPr="004A73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กำหนด)</w:t>
      </w:r>
    </w:p>
    <w:p w14:paraId="19AE93C9" w14:textId="38225208" w:rsidR="00407640" w:rsidRPr="004A7369" w:rsidRDefault="00407640" w:rsidP="0040764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4A7369">
        <w:rPr>
          <w:rFonts w:ascii="TH NiramitIT๙" w:eastAsia="Cordia New" w:hAnsi="TH NiramitIT๙" w:cs="TH NiramitIT๙"/>
          <w:sz w:val="32"/>
          <w:szCs w:val="32"/>
          <w:lang w:eastAsia="zh-CN"/>
        </w:rPr>
        <w:t>5..2.3</w:t>
      </w: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0</w:t>
      </w:r>
      <w:r w:rsidRPr="004A7369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</w:t>
      </w: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</w:t>
      </w:r>
    </w:p>
    <w:p w14:paraId="5E442BB1" w14:textId="77777777" w:rsidR="00407640" w:rsidRPr="004A7369" w:rsidRDefault="00407640" w:rsidP="0040764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 ถนนเข้าสู่พื้นที่การเกษตร  โดยทำการลงหินคลุกบ้านโนนทัน หมู่ที่ 7  ตั้งไว้  </w:t>
      </w:r>
    </w:p>
    <w:p w14:paraId="5D6BADF4" w14:textId="77777777" w:rsidR="00407640" w:rsidRPr="004A7369" w:rsidRDefault="00407640" w:rsidP="0040764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229,000.-  บาท  เพื่อจ่ายเป็นค่าปรับปรุงถนนเข้าสู่พื้นที่การเกษตรสายต้นสนไป</w:t>
      </w:r>
    </w:p>
    <w:p w14:paraId="61475700" w14:textId="77777777" w:rsidR="00407640" w:rsidRPr="004A7369" w:rsidRDefault="00407640" w:rsidP="0040764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ห้วยหามแห  โดยทำการลงหินคลุก  กว้างเฉลี่ย 4 เมตร ยาว 360 เมตร หนาเฉลี่ย </w:t>
      </w:r>
    </w:p>
    <w:p w14:paraId="0A76E443" w14:textId="3E279D0B" w:rsidR="00407640" w:rsidRPr="004A7369" w:rsidRDefault="00407640" w:rsidP="0040764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0.20 เมตร  หรือมีปริมาตรหินคลุกไม่น้อยกว่า 360 ลบ.ม.</w:t>
      </w: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4A73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</w:t>
      </w: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</w:p>
    <w:p w14:paraId="28FAA109" w14:textId="77777777" w:rsidR="00407640" w:rsidRPr="004A7369" w:rsidRDefault="00407640" w:rsidP="0040764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4A736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แปลนและประมาณการเทศบาลตำบลบ้านเดื่อกำหนด)</w:t>
      </w: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หรือไม่ครับ หากไม่มีผมจะขอ</w:t>
      </w:r>
    </w:p>
    <w:p w14:paraId="40B11C7A" w14:textId="257114FA" w:rsidR="00407640" w:rsidRPr="004A7369" w:rsidRDefault="00407640" w:rsidP="0040764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มติที่ประชุมเลยนะครับ </w:t>
      </w:r>
    </w:p>
    <w:p w14:paraId="081072F2" w14:textId="362C88D2" w:rsidR="00407640" w:rsidRPr="004A7369" w:rsidRDefault="00407640" w:rsidP="0040764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</w:t>
      </w: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7A1655EC" w14:textId="252C8403" w:rsidR="00407640" w:rsidRPr="004A7369" w:rsidRDefault="00407640" w:rsidP="0040764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ปรับปรุงถนนเข้าสู่พื้นที่การเกษตร  โดยทำการลงหินคลุกบ้านโนนทัน หมู่ที่ 7  ตั้งไว้  </w:t>
      </w:r>
    </w:p>
    <w:p w14:paraId="3E54CF8B" w14:textId="45EB3EC9" w:rsidR="00407640" w:rsidRPr="004A7369" w:rsidRDefault="00407640" w:rsidP="0040764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229,000.-  บาท   </w:t>
      </w:r>
      <w:r w:rsidRPr="004A736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56AACB28" w14:textId="77777777" w:rsidR="00407640" w:rsidRPr="004A7369" w:rsidRDefault="00407640" w:rsidP="0040764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4A736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0F20066C" w14:textId="6C779B08" w:rsidR="008709A0" w:rsidRPr="004A7369" w:rsidRDefault="00407640" w:rsidP="008709A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4A736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8709A0"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โดยทำ </w:t>
      </w:r>
    </w:p>
    <w:p w14:paraId="598E000F" w14:textId="4AA552DA" w:rsidR="00407640" w:rsidRPr="004A7369" w:rsidRDefault="008709A0" w:rsidP="008709A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การลงหินคลุกบ้านโนนทัน หมู่ที่ 7  ตั้งไว้  229,000.-  บาท  </w:t>
      </w:r>
      <w:r w:rsidR="00407640"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</w:t>
      </w:r>
    </w:p>
    <w:p w14:paraId="6EE8F013" w14:textId="4BDD8E07" w:rsidR="00DC1CA3" w:rsidRPr="00330DD6" w:rsidRDefault="00407640" w:rsidP="00DC1CA3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  <w:r w:rsidRPr="004A736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งดออก เสียง  1 เสียง (นายไพศาล เกษมสุข ประธานสภาฯ)</w:t>
      </w:r>
      <w:r w:rsidR="009116AC" w:rsidRPr="00330DD6">
        <w:rPr>
          <w:rFonts w:ascii="TH NiramitIT๙" w:eastAsia="Cordia New" w:hAnsi="TH NiramitIT๙" w:cs="TH NiramitIT๙"/>
          <w:color w:val="C00000"/>
          <w:sz w:val="32"/>
          <w:szCs w:val="32"/>
          <w:cs/>
          <w:lang w:eastAsia="zh-CN"/>
        </w:rPr>
        <w:t xml:space="preserve"> </w:t>
      </w:r>
      <w:r w:rsidR="009116AC" w:rsidRPr="00330DD6"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  <w:t xml:space="preserve">                 </w:t>
      </w:r>
    </w:p>
    <w:p w14:paraId="02B47254" w14:textId="68BABB6A" w:rsidR="009116AC" w:rsidRPr="00EA5F2A" w:rsidRDefault="004A7369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3E2DC0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5.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3E2DC0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3</w:t>
      </w:r>
      <w:r w:rsidR="00AE22F6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1</w:t>
      </w:r>
      <w:r w:rsidR="00497DDB" w:rsidRPr="00EA5F2A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9116AC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โดยการลงดินผสม      </w:t>
      </w:r>
    </w:p>
    <w:p w14:paraId="5F92A454" w14:textId="765C2EAA" w:rsidR="009116AC" w:rsidRPr="00EA5F2A" w:rsidRDefault="004A7369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</w:t>
      </w:r>
      <w:r w:rsidR="009116AC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ลูกรัง</w:t>
      </w:r>
      <w:r w:rsidR="009116AC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บ้านหนองบัวน้อย   หมู่ที่  9  ตั้งไว้  38,000.-  บาท  เพื่อจ่ายเป็นค่าปรับปรุง</w:t>
      </w:r>
    </w:p>
    <w:p w14:paraId="17B723FB" w14:textId="497718E2" w:rsidR="009116AC" w:rsidRPr="00EA5F2A" w:rsidRDefault="009116AC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A7369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ซ่อมแซมถนนเข้าสู่พื้นที่การเกษตร  สายไร่นางสาครไปลำห้วยเดื่อ  โดยทำการลงดิน</w:t>
      </w:r>
    </w:p>
    <w:p w14:paraId="67EC0928" w14:textId="790269F1" w:rsidR="009116AC" w:rsidRPr="00EA5F2A" w:rsidRDefault="009116AC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A7369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ผสมลูกรัง  กว้าง 4 เมตร ยาว 1,120 เมตร หนาเฉลี่ย 0.10 เมตร  หรือมีปริมาตร</w:t>
      </w:r>
    </w:p>
    <w:p w14:paraId="65282D7A" w14:textId="6CA74C91" w:rsidR="009116AC" w:rsidRPr="00EA5F2A" w:rsidRDefault="009116AC" w:rsidP="009116A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4A7369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ดินผสมลูกรังไม่น้อยกว่า  456  ลบ.ม. </w:t>
      </w: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EA5F2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</w:t>
      </w:r>
    </w:p>
    <w:p w14:paraId="51659B61" w14:textId="227D62E7" w:rsidR="009116AC" w:rsidRPr="00EA5F2A" w:rsidRDefault="009116AC" w:rsidP="009116A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4A7369"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Pr="00EA5F2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การเทศบาลตำบลบ้านเดื่อกำหนด) </w:t>
      </w:r>
    </w:p>
    <w:p w14:paraId="11562E5A" w14:textId="17B1CBCF" w:rsidR="00B55256" w:rsidRPr="00EA5F2A" w:rsidRDefault="00B55256" w:rsidP="00B5525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5.2.31</w:t>
      </w:r>
      <w:r w:rsidRPr="00EA5F2A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</w:t>
      </w:r>
    </w:p>
    <w:p w14:paraId="4E957D79" w14:textId="6D6FDCA4" w:rsidR="00B55256" w:rsidRPr="00EA5F2A" w:rsidRDefault="00B55256" w:rsidP="00B5525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 ซ่อมแซมถนนเข้าสู่พื้นที่การเกษตร  โดยการลงดินผสมลูกรังบ้านหนองบัวน้อย   หมู่ที่    </w:t>
      </w:r>
    </w:p>
    <w:p w14:paraId="57FB7A73" w14:textId="2F2F40E1" w:rsidR="00B55256" w:rsidRPr="00EA5F2A" w:rsidRDefault="00B55256" w:rsidP="00B5525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9  ตั้งไว้  38,000.-  บาท  เพื่อจ่ายเป็นค่าปรับปรุงซ่อมแซมถนนเข้าสู่พื้นที่</w:t>
      </w:r>
    </w:p>
    <w:p w14:paraId="65957267" w14:textId="4FC80103" w:rsidR="00B55256" w:rsidRPr="00EA5F2A" w:rsidRDefault="00B55256" w:rsidP="00B5525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การเกษตร  สายไร่นางสาครไปลำห้วยเดื่อ  โดยทำการลงดินผสมลูกรัง  กว้าง 4 </w:t>
      </w:r>
    </w:p>
    <w:p w14:paraId="3152D773" w14:textId="2515B6C6" w:rsidR="00B55256" w:rsidRPr="00EA5F2A" w:rsidRDefault="00B55256" w:rsidP="00B5525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เมตร ยาว 1,120 เมตร หนาเฉลี่ย 0.10 เมตร  หรือมีปริมาตรดินผสมลูกรังไม่น้อย</w:t>
      </w:r>
    </w:p>
    <w:p w14:paraId="206A90F2" w14:textId="2CE5D24F" w:rsidR="00B55256" w:rsidRPr="00EA5F2A" w:rsidRDefault="00B55256" w:rsidP="00B5525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กว่า  456  ลบ.ม. </w:t>
      </w: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EA5F2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</w:t>
      </w:r>
    </w:p>
    <w:p w14:paraId="3347527B" w14:textId="32DB89AD" w:rsidR="00B55256" w:rsidRPr="00EA5F2A" w:rsidRDefault="00B55256" w:rsidP="00B5525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EA5F2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เดื่อกำหนด) </w:t>
      </w: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หรือไม่ครับ หากไม่มีผมจะขอมติที่ประชุมเลยนะครับ </w:t>
      </w:r>
    </w:p>
    <w:p w14:paraId="2B3D7476" w14:textId="6FA998B3" w:rsidR="00B55256" w:rsidRPr="00EA5F2A" w:rsidRDefault="00B55256" w:rsidP="00B5525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1DE15854" w14:textId="4E6753DE" w:rsidR="00B55256" w:rsidRPr="00EA5F2A" w:rsidRDefault="00B55256" w:rsidP="00B55256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cs/>
          <w:lang w:eastAsia="zh-CN"/>
        </w:rPr>
      </w:pPr>
      <w:r w:rsidRPr="00EA5F2A">
        <w:rPr>
          <w:rFonts w:ascii="TH NiramitIT๙" w:eastAsia="Cordia New" w:hAnsi="TH NiramitIT๙" w:cs="TH NiramitIT๙"/>
          <w:sz w:val="32"/>
          <w:szCs w:val="32"/>
          <w:lang w:eastAsia="zh-CN"/>
        </w:rPr>
        <w:t>-2</w:t>
      </w:r>
      <w:r w:rsidR="0019551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8</w:t>
      </w:r>
      <w:r w:rsidRPr="00EA5F2A">
        <w:rPr>
          <w:rFonts w:ascii="TH NiramitIT๙" w:eastAsia="Cordia New" w:hAnsi="TH NiramitIT๙" w:cs="TH NiramitIT๙"/>
          <w:sz w:val="32"/>
          <w:szCs w:val="32"/>
          <w:lang w:eastAsia="zh-CN"/>
        </w:rPr>
        <w:t>-</w:t>
      </w:r>
    </w:p>
    <w:p w14:paraId="0C0B6B13" w14:textId="27541BA6" w:rsidR="00B55256" w:rsidRPr="00EA5F2A" w:rsidRDefault="00B55256" w:rsidP="00B5525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</w:t>
      </w: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 </w:t>
      </w:r>
    </w:p>
    <w:p w14:paraId="376A24AB" w14:textId="77777777" w:rsidR="00B55256" w:rsidRPr="00EA5F2A" w:rsidRDefault="00B55256" w:rsidP="00B5525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ปรับปรุงซ่อมแซมถนนเข้าสู่พื้นที่การเกษตร โดยการลงดินผสมลูกรังบ้าน         </w:t>
      </w:r>
    </w:p>
    <w:p w14:paraId="75E21E8F" w14:textId="261B54C2" w:rsidR="00B55256" w:rsidRPr="00EA5F2A" w:rsidRDefault="00B55256" w:rsidP="00B5525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หนองบัวน้อย   หมู่ที่  9  ตั้งไว้  38,000.-  บาท </w:t>
      </w:r>
      <w:r w:rsidRPr="00EA5F2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7EBB55F2" w14:textId="77777777" w:rsidR="00B55256" w:rsidRPr="00EA5F2A" w:rsidRDefault="00B55256" w:rsidP="00B5525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EA5F2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2206F725" w14:textId="2A89F998" w:rsidR="008329CB" w:rsidRPr="00EA5F2A" w:rsidRDefault="00B55256" w:rsidP="008329CB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EA5F2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8329CB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       </w:t>
      </w:r>
    </w:p>
    <w:p w14:paraId="06C037D2" w14:textId="06275F65" w:rsidR="00B55256" w:rsidRPr="00EA5F2A" w:rsidRDefault="008329CB" w:rsidP="008329CB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โดยการลงดินผสมลูกรังบ้านหนองบัวน้อย   หมู่ที่  9  ตั้งไว้  38,000.-  บาท </w:t>
      </w:r>
    </w:p>
    <w:p w14:paraId="172A2711" w14:textId="132C14C7" w:rsidR="00B55256" w:rsidRPr="00EA5F2A" w:rsidRDefault="00B55256" w:rsidP="00B5525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8329CB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8329CB"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</w:t>
      </w:r>
      <w:r w:rsidRPr="00EA5F2A">
        <w:rPr>
          <w:rFonts w:ascii="TH NiramitIT๙" w:hAnsi="TH NiramitIT๙" w:cs="TH NiramitIT๙" w:hint="cs"/>
          <w:sz w:val="32"/>
          <w:szCs w:val="32"/>
          <w:cs/>
          <w:lang w:eastAsia="zh-CN"/>
        </w:rPr>
        <w:t>งดออก เสียง  1 เสียง (นายไพศาล เกษมสุข ประธานสภาฯ)</w:t>
      </w:r>
      <w:r w:rsidRPr="00EA5F2A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</w:t>
      </w:r>
    </w:p>
    <w:p w14:paraId="546D4F35" w14:textId="363E6E38" w:rsidR="009116AC" w:rsidRPr="00D449C1" w:rsidRDefault="00525137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3D22C5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5.</w:t>
      </w:r>
      <w:r w:rsidR="00110267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3D22C5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3</w:t>
      </w:r>
      <w:r w:rsidR="00AE22F6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2</w:t>
      </w:r>
      <w:r w:rsidR="009116AC" w:rsidRPr="00D449C1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9116AC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โครงการปรับปรุงซ่อมแซมถนนเข้าสู่พื้นที่การเกษตร  โดยการลงดินผสม</w:t>
      </w:r>
      <w:r w:rsidR="009116AC" w:rsidRPr="00D449C1">
        <w:rPr>
          <w:rFonts w:ascii="TH NiramitIT๙" w:hAnsi="TH NiramitIT๙" w:cs="TH NiramitIT๙"/>
          <w:sz w:val="32"/>
          <w:szCs w:val="32"/>
          <w:lang w:eastAsia="zh-CN"/>
        </w:rPr>
        <w:t xml:space="preserve">                </w:t>
      </w:r>
    </w:p>
    <w:p w14:paraId="00848C8F" w14:textId="4E9A451E" w:rsidR="009116AC" w:rsidRPr="00D449C1" w:rsidRDefault="00110267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</w:t>
      </w:r>
      <w:r w:rsidR="009116AC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ลูกรัง</w:t>
      </w:r>
      <w:r w:rsidR="009116AC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บ้านห้วยโป่ง  หมู่ที่  10 ตั้งไว้  107,000.-  บาท  เพื่อจ่ายเป็นค่าปรับปรุง</w:t>
      </w:r>
    </w:p>
    <w:p w14:paraId="7810F76D" w14:textId="12689CDC" w:rsidR="009116AC" w:rsidRPr="00D449C1" w:rsidRDefault="009116AC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110267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ซ่อมแซม</w:t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ถนนเข้าสู่พื้นที่การเกษตร  สายคุ้มแจ้งงาม  โดยทำการลงดินผสมลูกรัง  </w:t>
      </w:r>
    </w:p>
    <w:p w14:paraId="3DF11A9E" w14:textId="17418628" w:rsidR="009116AC" w:rsidRPr="00D449C1" w:rsidRDefault="009116AC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110267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กว้าง 4</w:t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ยาว 1,250 เมตร หนาเฉลี่ย 0.20 เมตร  หรือมีปริมาตรดินผสมลูกรัง </w:t>
      </w:r>
    </w:p>
    <w:p w14:paraId="6596F4BD" w14:textId="6363429C" w:rsidR="009116AC" w:rsidRPr="00D449C1" w:rsidRDefault="009116AC" w:rsidP="009116A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110267"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ไม่น้อย</w:t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กว่า  1,000  ลบ.ม.  </w:t>
      </w:r>
      <w:r w:rsidRPr="00D449C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D449C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</w:t>
      </w:r>
    </w:p>
    <w:p w14:paraId="6B37F297" w14:textId="71FF49F0" w:rsidR="009116AC" w:rsidRPr="00D449C1" w:rsidRDefault="009116AC" w:rsidP="009116A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D449C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110267" w:rsidRPr="00D449C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ตำบล</w:t>
      </w:r>
      <w:r w:rsidRPr="00D449C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บ้านเดื่อกำหนด) </w:t>
      </w:r>
    </w:p>
    <w:p w14:paraId="4FE6BF7A" w14:textId="1AE481F1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5.2.32</w:t>
      </w:r>
      <w:r w:rsidRPr="00D449C1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</w:t>
      </w:r>
    </w:p>
    <w:p w14:paraId="0013FA6D" w14:textId="77777777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ซ่อมแซมถนนเข้าสู่พื้นที่การเกษตร  โดยการลงดินผสมลูกรังบ้านห้วยโป่ง  หมู่ที่  10 </w:t>
      </w:r>
    </w:p>
    <w:p w14:paraId="63811EDD" w14:textId="77777777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ตั้งไว้  107,000.-  บาท  เพื่อจ่ายเป็นค่าปรับปรุงซ่อมแซมถนนเข้าสู่พื้นที่การเกษตร  </w:t>
      </w:r>
    </w:p>
    <w:p w14:paraId="0C987FF8" w14:textId="77777777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สายคุ้มแจ้งงาม  โดยทำการลงดินผสมลูกรังกว้าง 4เมตร ยาว 1,250 เมตร       </w:t>
      </w:r>
    </w:p>
    <w:p w14:paraId="65FE82CB" w14:textId="2DABE41D" w:rsidR="00961CD3" w:rsidRPr="00D449C1" w:rsidRDefault="00961CD3" w:rsidP="00961CD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หนาเฉลี่ย 0.20 เมตร  หรือมีปริมาตรดินผสมลูกรังไม่น้อยกว่า  1,000  ลบ.ม.       </w:t>
      </w:r>
    </w:p>
    <w:p w14:paraId="6FEC8700" w14:textId="365AF13F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D449C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(</w:t>
      </w:r>
      <w:r w:rsidRPr="00D449C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รายละเอียดตามแบบแปลนและประมาณการเทศบาลตำบลบ้านเดื่อกำหนด) </w:t>
      </w:r>
    </w:p>
    <w:p w14:paraId="26BBF43F" w14:textId="4F906595" w:rsidR="00961CD3" w:rsidRPr="00D449C1" w:rsidRDefault="00961CD3" w:rsidP="00961CD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หรือไม่ครับ หากไม่มีผมจะขอมติที่ประชุมเลยนะครับ </w:t>
      </w:r>
    </w:p>
    <w:p w14:paraId="5B8BA245" w14:textId="4B7A6A56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</w:t>
      </w:r>
      <w:r w:rsidRPr="00D449C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D449C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16DD1CF7" w14:textId="3B51B401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ปรับปรุงซ่อมแซมถนนเข้าสู่พื้นที่การเกษตร  โดยการลงดินผสมลูกรังบ้านห้วยโป่ง  </w:t>
      </w:r>
    </w:p>
    <w:p w14:paraId="3BCE4AAF" w14:textId="48735285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หมู่ที่  10 ตั้งไว้  107,000.-  บาท </w:t>
      </w:r>
      <w:r w:rsidRPr="00D449C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7413E154" w14:textId="77777777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D449C1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22E007D2" w14:textId="7EEAF964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D449C1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เงินสะสมโครงการปรับปรุงซ่อมแซมถนนเข้าสู่พื้นที่การเกษตร  </w:t>
      </w:r>
    </w:p>
    <w:p w14:paraId="1235A928" w14:textId="77777777" w:rsidR="00961CD3" w:rsidRPr="00D449C1" w:rsidRDefault="00961CD3" w:rsidP="00961CD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โดยการลงดินผสมลูกรังบ้านห้วยโป่ง  หมู่ที่  10 ตั้งไว้  107,000.-  บาท                              </w:t>
      </w:r>
    </w:p>
    <w:p w14:paraId="5E46B856" w14:textId="20610678" w:rsidR="00497DDB" w:rsidRPr="00D449C1" w:rsidRDefault="00961CD3" w:rsidP="00961CD3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D449C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จำนวน 10 เสียง, งดออก เสียง  1 เสียง (นายไพศาล เกษมสุข ประธานสภาฯ)</w:t>
      </w:r>
    </w:p>
    <w:p w14:paraId="4149CE02" w14:textId="1FCAC75B" w:rsidR="009116AC" w:rsidRPr="0004495F" w:rsidRDefault="00DB1386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A40637" w:rsidRPr="0004495F">
        <w:rPr>
          <w:rFonts w:ascii="TH NiramitIT๙" w:hAnsi="TH NiramitIT๙" w:cs="TH NiramitIT๙"/>
          <w:sz w:val="32"/>
          <w:szCs w:val="32"/>
          <w:lang w:eastAsia="zh-CN"/>
        </w:rPr>
        <w:t>5.</w:t>
      </w:r>
      <w:r w:rsidRPr="0004495F">
        <w:rPr>
          <w:rFonts w:ascii="TH NiramitIT๙" w:hAnsi="TH NiramitIT๙" w:cs="TH NiramitIT๙"/>
          <w:sz w:val="32"/>
          <w:szCs w:val="32"/>
          <w:lang w:eastAsia="zh-CN"/>
        </w:rPr>
        <w:t>2.</w:t>
      </w:r>
      <w:r w:rsidR="009116AC" w:rsidRPr="0004495F">
        <w:rPr>
          <w:rFonts w:ascii="TH NiramitIT๙" w:hAnsi="TH NiramitIT๙" w:cs="TH NiramitIT๙"/>
          <w:sz w:val="32"/>
          <w:szCs w:val="32"/>
          <w:lang w:eastAsia="zh-CN"/>
        </w:rPr>
        <w:t>3</w:t>
      </w:r>
      <w:r w:rsidR="00AE22F6"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>3</w:t>
      </w:r>
      <w:r w:rsidR="009116AC"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โดยทำการลงหินคลุก                 </w:t>
      </w:r>
    </w:p>
    <w:p w14:paraId="4770F154" w14:textId="7A91B832" w:rsidR="009116AC" w:rsidRPr="0004495F" w:rsidRDefault="00DB1386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  </w:t>
      </w:r>
      <w:r w:rsidR="009116AC"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บ้านห้วยโป่ง  หมู่ที่  10 ตั้งไว้  85,000.-  บาท  เพื่อจ่ายเป็นค่าปรับปรุงซ่อมแซม</w:t>
      </w:r>
    </w:p>
    <w:p w14:paraId="52E6EBBF" w14:textId="77777777" w:rsidR="009116AC" w:rsidRPr="0004495F" w:rsidRDefault="009116AC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ถนนเข้าสู่พื้นที่การเกษตร  สายไปคุ้มแจ้งงาม  โดยทำการลงหินคลุก  กว้างเฉลี่ย 4 </w:t>
      </w:r>
    </w:p>
    <w:p w14:paraId="32A3CC55" w14:textId="348FFA87" w:rsidR="009116AC" w:rsidRPr="0004495F" w:rsidRDefault="009116AC" w:rsidP="009116AC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เมตร ยาว 850 เมตร หนาเฉลี่ย 0.05 เมตร  หรือมีปริมาตร</w:t>
      </w:r>
      <w:r w:rsidR="007F1715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หินคลุก</w:t>
      </w: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ไม่น้อย</w:t>
      </w:r>
    </w:p>
    <w:p w14:paraId="50E2A322" w14:textId="77777777" w:rsidR="009116AC" w:rsidRPr="0004495F" w:rsidRDefault="009116AC" w:rsidP="009116AC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กว่า  170  ลบ.ม.  </w:t>
      </w:r>
      <w:r w:rsidRPr="0004495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04495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</w:t>
      </w:r>
    </w:p>
    <w:p w14:paraId="2199296B" w14:textId="07C5118B" w:rsidR="009116AC" w:rsidRPr="0004495F" w:rsidRDefault="009116AC" w:rsidP="009116AC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04495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Pr="0004495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บ้านเดื่อกำหนด) </w:t>
      </w:r>
    </w:p>
    <w:p w14:paraId="5A1A9E25" w14:textId="16099D14" w:rsidR="00497DDB" w:rsidRPr="0004495F" w:rsidRDefault="009116AC" w:rsidP="009116A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04495F">
        <w:rPr>
          <w:rFonts w:ascii="TH NiramitIT๙" w:hAnsi="TH NiramitIT๙" w:cs="TH NiramitIT๙"/>
          <w:b/>
          <w:bCs/>
          <w:sz w:val="32"/>
          <w:szCs w:val="32"/>
          <w:lang w:eastAsia="zh-CN"/>
        </w:rPr>
        <w:lastRenderedPageBreak/>
        <w:t>-</w:t>
      </w:r>
      <w:r w:rsidR="00DB1386" w:rsidRPr="00362EFB">
        <w:rPr>
          <w:rFonts w:ascii="TH NiramitIT๙" w:hAnsi="TH NiramitIT๙" w:cs="TH NiramitIT๙"/>
          <w:sz w:val="32"/>
          <w:szCs w:val="32"/>
          <w:lang w:eastAsia="zh-CN"/>
        </w:rPr>
        <w:t>2</w:t>
      </w:r>
      <w:r w:rsidR="00195517" w:rsidRPr="00362EFB">
        <w:rPr>
          <w:rFonts w:ascii="TH NiramitIT๙" w:hAnsi="TH NiramitIT๙" w:cs="TH NiramitIT๙" w:hint="cs"/>
          <w:sz w:val="32"/>
          <w:szCs w:val="32"/>
          <w:cs/>
          <w:lang w:eastAsia="zh-CN"/>
        </w:rPr>
        <w:t>9</w:t>
      </w:r>
      <w:r w:rsidRPr="00362EFB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14964D4A" w14:textId="128AE948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04495F">
        <w:rPr>
          <w:rFonts w:ascii="TH NiramitIT๙" w:hAnsi="TH NiramitIT๙" w:cs="TH NiramitIT๙"/>
          <w:sz w:val="32"/>
          <w:szCs w:val="32"/>
          <w:lang w:eastAsia="zh-CN"/>
        </w:rPr>
        <w:t>5.2.3</w:t>
      </w: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>3 โครงการปรับปรุง</w:t>
      </w:r>
    </w:p>
    <w:p w14:paraId="50A42DF4" w14:textId="4D996876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ประธานสภาฯ            ซ่อมแซมถนนเข้าสู่พื้นที่การเกษตร  โดยทำการลงหินคลุกบ้านห้วยโป่ง  หมู่ที่  10 ตั้ง</w:t>
      </w:r>
    </w:p>
    <w:p w14:paraId="4583CFC5" w14:textId="13F90176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ไว้  85,000.-  บาท  เพื่อจ่ายเป็นค่าปรับปรุงซ่อมแซมถนนเข้าสู่พื้นที่การเกษตร  </w:t>
      </w:r>
    </w:p>
    <w:p w14:paraId="6CC68225" w14:textId="4B83E7A6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สายไปคุ้มแจ้งงาม  โดยทำการลงหินคลุก  กว้างเฉลี่ย 4 เมตร ยาว 850 เมตร หนา</w:t>
      </w:r>
    </w:p>
    <w:p w14:paraId="167BAD85" w14:textId="2F100EE3" w:rsidR="00606DD6" w:rsidRPr="0004495F" w:rsidRDefault="00606DD6" w:rsidP="00606DD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เฉลี่ย 0.05 เมตร  หรือมีปริมาตร</w:t>
      </w:r>
      <w:r w:rsidR="007F1715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หินคลุก</w:t>
      </w: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ไม่น้อยกว่า  170  ลบ.ม.  </w:t>
      </w:r>
      <w:r w:rsidRPr="0004495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</w:p>
    <w:p w14:paraId="21BC8655" w14:textId="19C0AA5D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04495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04495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รายละเอียดตามแบบแปลนและประมาณการเทศบาลตำบลบ้านเดื่อกำหนด) </w:t>
      </w:r>
    </w:p>
    <w:p w14:paraId="4F0DE639" w14:textId="587A3B80" w:rsidR="00606DD6" w:rsidRPr="0004495F" w:rsidRDefault="00606DD6" w:rsidP="00606DD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หรือไม่ครับ หากไม่มีผมจะขอมติที่ประชุมเลยนะครับ </w:t>
      </w:r>
    </w:p>
    <w:p w14:paraId="0995C9EC" w14:textId="0462106F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</w:t>
      </w:r>
      <w:r w:rsidRPr="0004495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04495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52701768" w14:textId="0DC9A3C7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ปรับปรุงซ่อมแซมถนนเข้าสู่พื้นที่การเกษตร โดยทำการลงหินคลุกบ้านห้วยโป่ง       </w:t>
      </w:r>
    </w:p>
    <w:p w14:paraId="7481EED9" w14:textId="1D73CC0D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หมู่ที่10 ตั้งไว้  85,000.-  บาท </w:t>
      </w:r>
      <w:r w:rsidRPr="0004495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37B4F4BE" w14:textId="77777777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04495F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78C7F604" w14:textId="16319BCB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04495F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เงินสะสมโครงการปรับปรุงซ่อมแซมถนนเข้าสู่พื้นที่การเกษตร       </w:t>
      </w:r>
    </w:p>
    <w:p w14:paraId="357A083A" w14:textId="77777777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โดยทำการลงหินคลุกบ้านห้วยโป่งหมู่ที่10 ตั้งไว้  85,000.-  บาท                             </w:t>
      </w:r>
    </w:p>
    <w:p w14:paraId="7E7C43A1" w14:textId="5FE67BCB" w:rsidR="00606DD6" w:rsidRPr="0004495F" w:rsidRDefault="00606DD6" w:rsidP="00606DD6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04495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จำนวน 10 เสียง, งดออก เสียง  1 เสียง (นายไพศาล เกษมสุข ประธานสภาฯ)</w:t>
      </w:r>
    </w:p>
    <w:p w14:paraId="1D9D6D30" w14:textId="4C8DC7A7" w:rsidR="009116AC" w:rsidRPr="0033108E" w:rsidRDefault="00654C30" w:rsidP="009116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A40637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5.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A40637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3</w:t>
      </w:r>
      <w:r w:rsidR="00AE22F6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497DDB" w:rsidRPr="0033108E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9116AC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จำนวน 2 สาย  โดยทำการลง </w:t>
      </w:r>
    </w:p>
    <w:p w14:paraId="3B727A2B" w14:textId="50DEAD2D" w:rsidR="009116AC" w:rsidRPr="0033108E" w:rsidRDefault="00654C30" w:rsidP="009116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นายกเทศมนตรี         หินคลุก</w:t>
      </w:r>
      <w:r w:rsidR="009116AC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บ้านหลักแดน  หมู่ที่  11  ตั้งไว้  224,000.-  บาท  เพื่อจ่ายเป็นค่าปรับปรุง</w:t>
      </w:r>
    </w:p>
    <w:p w14:paraId="31C59226" w14:textId="09A68499" w:rsidR="009116AC" w:rsidRPr="0033108E" w:rsidRDefault="009116AC" w:rsidP="009116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654C30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ถนนเข้า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สู่พื้นที่การเกษตร โดยทำการลงหินคลุก จำนวน  2 สาย  ดังนี้ </w:t>
      </w:r>
    </w:p>
    <w:p w14:paraId="03847D12" w14:textId="77777777" w:rsidR="009116AC" w:rsidRPr="0033108E" w:rsidRDefault="009116AC" w:rsidP="009116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33108E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สายไปไร่นายบุญคุ้ม  วาทโยธา  โดยลงหินคลุก  กว้างเฉลี่ย 4 เมตร ยาว</w:t>
      </w:r>
    </w:p>
    <w:p w14:paraId="0CBED709" w14:textId="77777777" w:rsidR="009116AC" w:rsidRPr="0033108E" w:rsidRDefault="009116AC" w:rsidP="009116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รวม 1,000 เมตร  หนาเฉลี่ย  0.05 เมตร  หรือมีปริมาตรหินคลุกไม่น้อยกว่า        </w:t>
      </w:r>
    </w:p>
    <w:p w14:paraId="104C304A" w14:textId="77777777" w:rsidR="009116AC" w:rsidRPr="0033108E" w:rsidRDefault="009116AC" w:rsidP="009116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200 ลบ.ม. </w:t>
      </w:r>
    </w:p>
    <w:p w14:paraId="55E54D50" w14:textId="77777777" w:rsidR="009116AC" w:rsidRPr="0033108E" w:rsidRDefault="009116AC" w:rsidP="009116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33108E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สายไปไร่นายโยธิน  วาทโยธา  โดยลงหินคลุก กว้างเฉลี่ย 4 เมตร ยาวรวม </w:t>
      </w:r>
    </w:p>
    <w:p w14:paraId="58D3EC60" w14:textId="77777777" w:rsidR="009116AC" w:rsidRPr="0033108E" w:rsidRDefault="009116AC" w:rsidP="009116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600 เมตร  หนาเฉลี่ย  0.10 เมตร  หรือมีปริมาตรหินคลุกไม่น้อยกว่า  240       </w:t>
      </w:r>
    </w:p>
    <w:p w14:paraId="551FF172" w14:textId="54398E9D" w:rsidR="009116AC" w:rsidRPr="0033108E" w:rsidRDefault="009116AC" w:rsidP="009116A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ลบ.ม.  </w:t>
      </w:r>
      <w:r w:rsidRPr="0033108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33108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รายละเอียดตามแบบแปลนและประมาณการเทศบาลตำบลบ้านเดื่อกำหนด)</w:t>
      </w:r>
    </w:p>
    <w:p w14:paraId="3672D01E" w14:textId="1617E09A" w:rsidR="00A66CFE" w:rsidRPr="0033108E" w:rsidRDefault="00A66CF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5.2.34</w:t>
      </w:r>
      <w:r w:rsidRPr="0033108E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</w:t>
      </w:r>
    </w:p>
    <w:p w14:paraId="18A11CE3" w14:textId="7BBC8DEB" w:rsidR="00A66CFE" w:rsidRPr="0033108E" w:rsidRDefault="00A66CF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 เข้าสู่พื้นที่การเกษตร  จำนวน 2 สาย  โดยทำการลงหินคลุกบ้านหลักแดน  หมู่ที่  11  </w:t>
      </w:r>
    </w:p>
    <w:p w14:paraId="0A214711" w14:textId="77777777" w:rsidR="0033108E" w:rsidRPr="0033108E" w:rsidRDefault="00A66CF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33108E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ตั้งไว้  224,000.-  บาท  เพื่อจ่ายเป็นค่าปรับปรุง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ถนนเข้าสู่พื้นที่การเกษตร โดยทำ</w:t>
      </w:r>
    </w:p>
    <w:p w14:paraId="77DDE8E2" w14:textId="0DFE13CC" w:rsidR="00A66CFE" w:rsidRPr="0033108E" w:rsidRDefault="0033108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A66CFE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การลงหินคลุก จำนวน  2 สาย  ดังนี้ </w:t>
      </w:r>
    </w:p>
    <w:p w14:paraId="173C1DB1" w14:textId="77777777" w:rsidR="00A66CFE" w:rsidRPr="0033108E" w:rsidRDefault="00A66CF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33108E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สายไปไร่นายบุญคุ้ม  วาทโยธา  โดยลงหินคลุก  กว้างเฉลี่ย 4 เมตร ยาว</w:t>
      </w:r>
    </w:p>
    <w:p w14:paraId="784BBEE1" w14:textId="77777777" w:rsidR="00A66CFE" w:rsidRPr="0033108E" w:rsidRDefault="00A66CF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รวม 1,000 เมตร  หนาเฉลี่ย  0.05 เมตร  หรือมีปริมาตรหินคลุกไม่น้อยกว่า        </w:t>
      </w:r>
    </w:p>
    <w:p w14:paraId="0CE6A4B1" w14:textId="77777777" w:rsidR="00A66CFE" w:rsidRPr="0033108E" w:rsidRDefault="00A66CF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200 ลบ.ม. </w:t>
      </w:r>
    </w:p>
    <w:p w14:paraId="0748E3F6" w14:textId="77777777" w:rsidR="00A66CFE" w:rsidRPr="0033108E" w:rsidRDefault="00A66CF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33108E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สายไปไร่นายโยธิน  วาทโยธา  โดยลงหินคลุก กว้างเฉลี่ย 4 เมตร ยาวรวม </w:t>
      </w:r>
    </w:p>
    <w:p w14:paraId="125DF6B0" w14:textId="77777777" w:rsidR="00A66CFE" w:rsidRPr="0033108E" w:rsidRDefault="00A66CF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600 เมตร  หนาเฉลี่ย  0.10 เมตร  หรือมีปริมาตรหินคลุกไม่น้อยกว่า  240       </w:t>
      </w:r>
    </w:p>
    <w:p w14:paraId="39CD78C2" w14:textId="77777777" w:rsidR="00A66CFE" w:rsidRPr="0033108E" w:rsidRDefault="00A66CFE" w:rsidP="00A66CF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ลบ.ม.  </w:t>
      </w:r>
      <w:r w:rsidRPr="0033108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33108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รายละเอียดตามแบบแปลนและประมาณการเทศบาลตำบลบ้านเดื่อกำหนด)</w:t>
      </w:r>
    </w:p>
    <w:p w14:paraId="2C36AA90" w14:textId="674A3008" w:rsidR="00A66CFE" w:rsidRPr="0033108E" w:rsidRDefault="00A66CFE" w:rsidP="00A66CF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หรือไม่ครับ หากไม่มีผมจะขอมติที่ประชุมเลยนะครับ </w:t>
      </w:r>
    </w:p>
    <w:p w14:paraId="24218238" w14:textId="15B83B0E" w:rsidR="0033108E" w:rsidRPr="0033108E" w:rsidRDefault="0033108E" w:rsidP="0033108E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eastAsia="Cordia New" w:hAnsi="TH NiramitIT๙" w:cs="TH NiramitIT๙"/>
          <w:sz w:val="32"/>
          <w:szCs w:val="32"/>
          <w:lang w:eastAsia="zh-CN"/>
        </w:rPr>
        <w:lastRenderedPageBreak/>
        <w:t>-</w:t>
      </w:r>
      <w:r w:rsidR="00195517">
        <w:rPr>
          <w:rFonts w:ascii="TH NiramitIT๙" w:eastAsia="Cordia New" w:hAnsi="TH NiramitIT๙" w:cs="TH NiramitIT๙"/>
          <w:sz w:val="32"/>
          <w:szCs w:val="32"/>
          <w:lang w:eastAsia="zh-CN"/>
        </w:rPr>
        <w:t>30</w:t>
      </w:r>
      <w:r w:rsidRPr="0033108E">
        <w:rPr>
          <w:rFonts w:ascii="TH NiramitIT๙" w:eastAsia="Cordia New" w:hAnsi="TH NiramitIT๙" w:cs="TH NiramitIT๙"/>
          <w:sz w:val="32"/>
          <w:szCs w:val="32"/>
          <w:lang w:eastAsia="zh-CN"/>
        </w:rPr>
        <w:t>-</w:t>
      </w:r>
    </w:p>
    <w:p w14:paraId="29332B54" w14:textId="14C08F98" w:rsidR="0033108E" w:rsidRPr="0033108E" w:rsidRDefault="00A66CFE" w:rsidP="0033108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</w:t>
      </w:r>
      <w:r w:rsidRPr="0033108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33108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="0033108E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3FD523A0" w14:textId="6C12B318" w:rsidR="0033108E" w:rsidRPr="0033108E" w:rsidRDefault="0033108E" w:rsidP="0033108E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ปรับปรุงถนนเข้าสู่พื้นที่การเกษตร  จำนวน 2 สาย  โดยทำการลงหินคลุกบ้าน       </w:t>
      </w:r>
    </w:p>
    <w:p w14:paraId="45A46C6B" w14:textId="17B4CB13" w:rsidR="00A66CFE" w:rsidRPr="0033108E" w:rsidRDefault="0033108E" w:rsidP="0033108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หลักแดน  หมู่ที่  11 ตั้งไว้  224,000.-  บาท</w:t>
      </w:r>
      <w:r w:rsidR="00A66CFE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A66CFE" w:rsidRPr="0033108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4FE00F46" w14:textId="77777777" w:rsidR="00A66CFE" w:rsidRPr="0033108E" w:rsidRDefault="00A66CFE" w:rsidP="00A66CF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33108E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02828C0C" w14:textId="61713142" w:rsidR="0033108E" w:rsidRPr="0033108E" w:rsidRDefault="00A66CFE" w:rsidP="0033108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3108E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33108E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จำนวน           </w:t>
      </w:r>
    </w:p>
    <w:p w14:paraId="354483AB" w14:textId="77777777" w:rsidR="0033108E" w:rsidRPr="0033108E" w:rsidRDefault="0033108E" w:rsidP="0033108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2 สาย  โดยทำการลงหินคลุกบ้านหลักแดน  หมู่ที่  11 ตั้งไว้  224,000.-  บาท</w:t>
      </w:r>
      <w:r w:rsidR="00A66CFE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</w:p>
    <w:p w14:paraId="3F20FD3E" w14:textId="6E29A6BB" w:rsidR="00654C30" w:rsidRPr="00330DD6" w:rsidRDefault="0033108E" w:rsidP="0033108E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A66CFE" w:rsidRPr="0033108E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10 เสียง, งดออก เสียง  1 เสียง (นายไพศาล เกษมสุข ประธานสภาฯ)</w:t>
      </w:r>
    </w:p>
    <w:p w14:paraId="043A5721" w14:textId="6011E74A" w:rsidR="00A40637" w:rsidRPr="009F558B" w:rsidRDefault="00AE281A" w:rsidP="00A4063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A40637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5.</w:t>
      </w: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.2.</w:t>
      </w:r>
      <w:r w:rsidR="00A40637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3</w:t>
      </w:r>
      <w:r w:rsidR="00AE22F6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5</w:t>
      </w:r>
      <w:r w:rsidR="00497DDB" w:rsidRPr="009F558B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โครงการปรับปรุงซ่อมแซมถนนเข้าสู่พื้นที่การเกษตร  โดยการลงดินผสม</w:t>
      </w:r>
      <w:r w:rsidR="00497DDB" w:rsidRPr="009F558B">
        <w:rPr>
          <w:rFonts w:ascii="TH NiramitIT๙" w:hAnsi="TH NiramitIT๙" w:cs="TH NiramitIT๙"/>
          <w:sz w:val="32"/>
          <w:szCs w:val="32"/>
          <w:lang w:eastAsia="zh-CN"/>
        </w:rPr>
        <w:t xml:space="preserve">               </w:t>
      </w:r>
    </w:p>
    <w:p w14:paraId="0CCB07DE" w14:textId="5E2EBA75" w:rsidR="00A40637" w:rsidRPr="009F558B" w:rsidRDefault="00AE281A" w:rsidP="00AE281A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นายกเทศมนตรี</w:t>
      </w:r>
      <w:r w:rsidR="00A40637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</w:t>
      </w: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ลูกรัง</w:t>
      </w:r>
      <w:r w:rsidRPr="009F558B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บ้านหลักแดน   หมู่ที่  11 ตั้งไว้  85,000.-  บาท  เพื่อจ่ายเป็นค่าปรับปรุง</w:t>
      </w:r>
    </w:p>
    <w:p w14:paraId="7FA3261D" w14:textId="6AC2F634" w:rsidR="00A40637" w:rsidRPr="009F558B" w:rsidRDefault="00A40637" w:rsidP="00A4063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AE281A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ซ่อมแซม</w:t>
      </w:r>
      <w:r w:rsidR="00497DDB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ถนนเข้าสู่พื้นที่การเกษตร  สายไร่นายบุญคุ้ม  วาทโยธา สายบ้านหนองไฮ  </w:t>
      </w:r>
    </w:p>
    <w:p w14:paraId="311F644A" w14:textId="5BD7997A" w:rsidR="00A40637" w:rsidRPr="009F558B" w:rsidRDefault="00A40637" w:rsidP="00A4063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AE281A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โดยทำการ</w:t>
      </w:r>
      <w:r w:rsidR="00497DDB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ลงดินผสมลูกรัง  กว้าง 4 เมตร  ยาว  640  เมตร หนาเฉลี่ย 0.20 </w:t>
      </w:r>
    </w:p>
    <w:p w14:paraId="2C256602" w14:textId="27860845" w:rsidR="00A40637" w:rsidRPr="009F558B" w:rsidRDefault="00A40637" w:rsidP="00A40637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AE281A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เมตร  หรือมี</w:t>
      </w:r>
      <w:r w:rsidR="00497DDB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ปริมาตรดินผสมลูกรัง ไม่น้อยกว่า 796 ลบ.ม.  </w:t>
      </w:r>
      <w:r w:rsidR="00497DDB"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9F558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</w:t>
      </w:r>
    </w:p>
    <w:p w14:paraId="7062B389" w14:textId="12A75F1F" w:rsidR="00497DDB" w:rsidRPr="009F558B" w:rsidRDefault="00A40637" w:rsidP="00A40637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</w:t>
      </w:r>
      <w:r w:rsidR="00AE281A"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  <w:r w:rsidR="00AE281A" w:rsidRPr="009F558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แปลนและ</w:t>
      </w:r>
      <w:r w:rsidR="00497DDB" w:rsidRPr="009F558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ประมาณการเทศบาลตำบลบ้านเดื่อกำหนด) </w:t>
      </w:r>
    </w:p>
    <w:p w14:paraId="5DE35071" w14:textId="2D102806" w:rsidR="00F07A14" w:rsidRPr="009F558B" w:rsidRDefault="00F07A14" w:rsidP="00F07A1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5..2.35</w:t>
      </w:r>
      <w:r w:rsidRPr="009F558B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</w:t>
      </w:r>
    </w:p>
    <w:p w14:paraId="59D56BDC" w14:textId="2199D288" w:rsidR="00F07A14" w:rsidRPr="009F558B" w:rsidRDefault="008E1634" w:rsidP="00F07A1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</w:t>
      </w:r>
      <w:r w:rsidR="00F07A14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ซ่อมแซมถนนเข้าสู่พื้นที่การเกษตร  โดยการลงดินผสมลูกรัง</w:t>
      </w:r>
      <w:r w:rsidR="00F07A14" w:rsidRPr="009F558B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F07A14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บ้านหลักแดน   หมู่ที่  </w:t>
      </w:r>
    </w:p>
    <w:p w14:paraId="7A4ADADD" w14:textId="69647DB3" w:rsidR="00F07A14" w:rsidRPr="009F558B" w:rsidRDefault="00F07A14" w:rsidP="00F07A1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11 ตั้งไว้  85,000.-  บาท  เพื่อจ่ายเป็นค่าปรับปรุงซ่อมแซมถนนเข้าสู่พื้นที่  </w:t>
      </w:r>
    </w:p>
    <w:p w14:paraId="24BB49F8" w14:textId="41056D74" w:rsidR="00F07A14" w:rsidRPr="009F558B" w:rsidRDefault="00F07A14" w:rsidP="00F07A1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การเกษตร  สายไร่นายบุญคุ้ม  วาทโยธา สายบ้านหนองไฮโดยทำการลงดินผสมลูกรัง  </w:t>
      </w:r>
    </w:p>
    <w:p w14:paraId="40118855" w14:textId="23F70FF2" w:rsidR="00F07A14" w:rsidRPr="009F558B" w:rsidRDefault="00F07A14" w:rsidP="00F07A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กว้าง 4 เมตร  ยาว  640  เมตร หนาเฉลี่ย 0.20 เมตร  หรือมีปริมาตรดินผสมลูกรัง </w:t>
      </w:r>
    </w:p>
    <w:p w14:paraId="4488CF61" w14:textId="77777777" w:rsidR="008E1634" w:rsidRPr="009F558B" w:rsidRDefault="00F07A14" w:rsidP="00F07A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ไม่น้อยกว่า 796 ลบ.ม.  </w:t>
      </w:r>
      <w:r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9F558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</w:t>
      </w:r>
      <w:r w:rsidR="008E1634"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</w:p>
    <w:p w14:paraId="45A28280" w14:textId="7F3990AD" w:rsidR="00F07A14" w:rsidRPr="009F558B" w:rsidRDefault="008E1634" w:rsidP="00F07A14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F07A14" w:rsidRPr="009F558B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ตำบลบ้านเดื่อกำหนด</w:t>
      </w:r>
      <w:r w:rsidR="00F07A14"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)หรือไม่ครับ หากไม่มีผมจะขอมติที่ประชุมเลยนะครับ </w:t>
      </w:r>
    </w:p>
    <w:p w14:paraId="62B7F7EB" w14:textId="7430299B" w:rsidR="008E1634" w:rsidRPr="009F558B" w:rsidRDefault="00F07A14" w:rsidP="008E163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</w:t>
      </w:r>
      <w:r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="008E1634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405863E8" w14:textId="1522EC62" w:rsidR="008E1634" w:rsidRPr="009F558B" w:rsidRDefault="008E1634" w:rsidP="008E163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ปรับปรุงซ่อมแซมถนนเข้าสู่พื้นที่การเกษตร  โดยการลงดินผสมลูกรังบ้านหลักแดน     </w:t>
      </w:r>
    </w:p>
    <w:p w14:paraId="399DFDAE" w14:textId="7EF4EC87" w:rsidR="00F07A14" w:rsidRPr="009F558B" w:rsidRDefault="008E1634" w:rsidP="008E1634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หมู่ที่ 11 ตั้งไว้  85,000.-  บาท</w:t>
      </w:r>
      <w:r w:rsidR="00F07A14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F07A14" w:rsidRPr="009F558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7D19BDC5" w14:textId="77777777" w:rsidR="00F07A14" w:rsidRPr="009F558B" w:rsidRDefault="00F07A14" w:rsidP="00F07A1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9F558B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197173FA" w14:textId="330F838C" w:rsidR="008E1634" w:rsidRPr="009F558B" w:rsidRDefault="00F07A14" w:rsidP="008E163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F558B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8E1634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     </w:t>
      </w:r>
    </w:p>
    <w:p w14:paraId="3A5F84D7" w14:textId="77777777" w:rsidR="008E1634" w:rsidRPr="009F558B" w:rsidRDefault="008E1634" w:rsidP="008E163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โดยการลงดินผสมลูกรังบ้านหลักแดนหมู่ที่ 11 ตั้งไว้  85,000.-  บาท</w:t>
      </w:r>
      <w:r w:rsidR="00F07A14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</w:p>
    <w:p w14:paraId="39F8E567" w14:textId="277651CC" w:rsidR="00AE281A" w:rsidRPr="00330DD6" w:rsidRDefault="008E1634" w:rsidP="009F558B">
      <w:pPr>
        <w:spacing w:after="0" w:line="240" w:lineRule="auto"/>
        <w:rPr>
          <w:rFonts w:ascii="TH NiramitIT๙" w:hAnsi="TH NiramitIT๙" w:cs="TH NiramitIT๙"/>
          <w:b/>
          <w:bCs/>
          <w:color w:val="C00000"/>
          <w:sz w:val="32"/>
          <w:szCs w:val="32"/>
          <w:lang w:eastAsia="zh-CN"/>
        </w:rPr>
      </w:pPr>
      <w:r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F07A14" w:rsidRPr="009F558B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10 เสียง, งดออก เสียง  1 เสียง (นายไพศาล เกษมสุข ประธานสภาฯ)</w:t>
      </w:r>
    </w:p>
    <w:p w14:paraId="3E95FB24" w14:textId="6A6279FC" w:rsidR="00AC7863" w:rsidRPr="00897AC2" w:rsidRDefault="00AC7863" w:rsidP="00CD1F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CD1FAF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5.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CD1FAF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3</w:t>
      </w:r>
      <w:r w:rsidR="00AE22F6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6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โครงการปรับปรุงถนนเข้าสู่พื้นที่การเกษตร  โดยทำการลงหินคลุก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</w:t>
      </w:r>
      <w:r w:rsidR="00497DDB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01E4FEC0" w14:textId="0A3D89AB" w:rsidR="00CD1FAF" w:rsidRPr="00897AC2" w:rsidRDefault="00AC7863" w:rsidP="00CD1F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นายกเทศมนตรี           บ้านน้อย</w:t>
      </w:r>
      <w:r w:rsidR="00497DDB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พัฒนา</w:t>
      </w:r>
      <w:r w:rsidR="00CD1FAF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หมู่ที่  12  ตั้งไว้  80,000.-  บาท  เพื่อจ่ายเป็นค่าปรับปรุง</w:t>
      </w:r>
    </w:p>
    <w:p w14:paraId="685D7247" w14:textId="09EE6758" w:rsidR="00CD1FAF" w:rsidRPr="00897AC2" w:rsidRDefault="00CD1FAF" w:rsidP="00CD1F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AC7863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ซ่อมแซมถนนเข้าสู่พื้นที่</w:t>
      </w:r>
      <w:r w:rsidR="00497DDB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การเกษตร  สายบ้าน ผอ.บุญเกิด  ชาตัน   โดยทำการลงหิน </w:t>
      </w:r>
    </w:p>
    <w:p w14:paraId="44C925E8" w14:textId="09FB9D9A" w:rsidR="00CD1FAF" w:rsidRPr="00897AC2" w:rsidRDefault="00CD1FAF" w:rsidP="00CD1F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</w:t>
      </w:r>
      <w:r w:rsidR="00AC7863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AC7863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คลุก  กว้างเฉลี่ย 4 เมตร </w:t>
      </w:r>
      <w:r w:rsidR="00497DDB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ยาว 400 เมตร หนาเฉลี่ย 0.10 เมตร  หรือมีปริมาตร </w:t>
      </w:r>
    </w:p>
    <w:p w14:paraId="34151CEC" w14:textId="5268A592" w:rsidR="00AC7863" w:rsidRPr="00897AC2" w:rsidRDefault="00CD1FAF" w:rsidP="00CD1FA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AC7863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7F1715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หินคลุก</w:t>
      </w:r>
      <w:r w:rsidR="00AC7863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ไม่น้อยกว่า 160 </w:t>
      </w:r>
      <w:r w:rsidR="00497DDB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ลบ.ม. </w:t>
      </w:r>
      <w:r w:rsidR="00497DDB"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897AC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</w:t>
      </w:r>
    </w:p>
    <w:p w14:paraId="158E805D" w14:textId="04EB24B1" w:rsidR="00497DDB" w:rsidRPr="00897AC2" w:rsidRDefault="00AC7863" w:rsidP="00CD1FA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897AC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การเทศบาลตำบลบ้านเดื่อกำหนด) </w:t>
      </w:r>
    </w:p>
    <w:p w14:paraId="3AFD56E2" w14:textId="23FAE100" w:rsidR="00AC7863" w:rsidRPr="00897AC2" w:rsidRDefault="00AC7863" w:rsidP="00CD1FAF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</w:p>
    <w:p w14:paraId="0AE68BB1" w14:textId="34CC4BE7" w:rsidR="00AC7863" w:rsidRPr="00362EFB" w:rsidRDefault="00AC7863" w:rsidP="00AC786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362EFB">
        <w:rPr>
          <w:rFonts w:ascii="TH NiramitIT๙" w:hAnsi="TH NiramitIT๙" w:cs="TH NiramitIT๙" w:hint="cs"/>
          <w:sz w:val="32"/>
          <w:szCs w:val="32"/>
          <w:cs/>
          <w:lang w:eastAsia="zh-CN"/>
        </w:rPr>
        <w:lastRenderedPageBreak/>
        <w:t>-</w:t>
      </w:r>
      <w:r w:rsidR="00195517" w:rsidRPr="00362EFB">
        <w:rPr>
          <w:rFonts w:ascii="TH NiramitIT๙" w:hAnsi="TH NiramitIT๙" w:cs="TH NiramitIT๙"/>
          <w:sz w:val="32"/>
          <w:szCs w:val="32"/>
          <w:lang w:eastAsia="zh-CN"/>
        </w:rPr>
        <w:t>31</w:t>
      </w:r>
      <w:r w:rsidRPr="00362EFB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3BD0607B" w14:textId="13A4A344" w:rsidR="00B91BAD" w:rsidRPr="00897AC2" w:rsidRDefault="00B91BAD" w:rsidP="00B91BAD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 -เชิญสมาชิกสภาเทศบาลตำบลบ้านเดื่อ อภิปราย 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5.2.36 โครงการปรับปรุงถนน        </w:t>
      </w:r>
    </w:p>
    <w:p w14:paraId="4412127E" w14:textId="1F0E00DF" w:rsidR="00B91BAD" w:rsidRPr="00897AC2" w:rsidRDefault="00B91BAD" w:rsidP="00B91BAD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 เข้าสู่พื้นที่การเกษตร  โดยทำการลงหินคลุกบ้านน้อยพัฒนา หมู่ที่  12  ตั้งไว้  </w:t>
      </w:r>
    </w:p>
    <w:p w14:paraId="045C5461" w14:textId="19407D16" w:rsidR="00B91BAD" w:rsidRPr="00897AC2" w:rsidRDefault="00B91BAD" w:rsidP="00B91BAD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993EA1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80,000.-  บาท  เพื่อจ่ายเป็นค่าปรับปรุง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ซ่อมแซมถนนเข้าสู่พื้นที่การเกษตร  สาย </w:t>
      </w:r>
    </w:p>
    <w:p w14:paraId="651DB03A" w14:textId="5B6B4CEC" w:rsidR="00B91BAD" w:rsidRPr="00897AC2" w:rsidRDefault="00B91BAD" w:rsidP="00B91BAD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993EA1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บ้าน ผอ.บุญเกิด  ชาตัน   โดยทำการลงหิน 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คลุก  กว้างเฉลี่ย 4 เมตร ยาว 400 </w:t>
      </w:r>
    </w:p>
    <w:p w14:paraId="3EFE9A9B" w14:textId="1CA841C7" w:rsidR="00B91BAD" w:rsidRPr="00897AC2" w:rsidRDefault="00B91BAD" w:rsidP="00B91BAD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993EA1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เมตร หนาเฉลี่ย 0.10 เมตร  หรือมีปริมาตร</w:t>
      </w:r>
      <w:r w:rsidR="007F1715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หินคลุก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ไม่น้อยกว่า 160 ลบ.ม. </w:t>
      </w:r>
    </w:p>
    <w:p w14:paraId="487DF79D" w14:textId="4187F514" w:rsidR="00B91BAD" w:rsidRPr="00897AC2" w:rsidRDefault="00B91BAD" w:rsidP="00B91BA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993EA1"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</w:t>
      </w:r>
      <w:r w:rsidR="00993EA1" w:rsidRPr="00897AC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</w:t>
      </w:r>
      <w:r w:rsidRPr="00897AC2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การเทศบาลตำบลบ้านเดื่อกำหนด) </w:t>
      </w:r>
    </w:p>
    <w:p w14:paraId="30772CEE" w14:textId="5DD75F8C" w:rsidR="00B91BAD" w:rsidRPr="00897AC2" w:rsidRDefault="00993EA1" w:rsidP="00B91BAD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B91BAD"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หรือไม่ครับ หากไม่มีผมจะขอมติที่ประชุมเลยนะครับ </w:t>
      </w:r>
    </w:p>
    <w:p w14:paraId="270DCCEC" w14:textId="42E88E0C" w:rsidR="00993EA1" w:rsidRPr="00897AC2" w:rsidRDefault="00B91BAD" w:rsidP="00993EA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 </w:t>
      </w:r>
      <w:r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="00993EA1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        </w:t>
      </w:r>
    </w:p>
    <w:p w14:paraId="577B537F" w14:textId="4A5E42CD" w:rsidR="00993EA1" w:rsidRPr="00897AC2" w:rsidRDefault="00993EA1" w:rsidP="00993EA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ปรับปรุงถนนเข้าสู่พื้นที่การเกษตร  โดยทำการลงหินคลุกบ้านน้อยพัฒนา หมู่ที่  12  </w:t>
      </w:r>
    </w:p>
    <w:p w14:paraId="0D93EBA2" w14:textId="290CF97B" w:rsidR="00B91BAD" w:rsidRPr="00897AC2" w:rsidRDefault="00993EA1" w:rsidP="00993EA1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ตั้งไว้  80,000.-  บาท</w:t>
      </w:r>
      <w:r w:rsidR="00B91BAD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B91BAD" w:rsidRPr="00897AC2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7EC35DD2" w14:textId="77777777" w:rsidR="00B91BAD" w:rsidRPr="00897AC2" w:rsidRDefault="00B91BAD" w:rsidP="00B91BAD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897AC2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-มีสมาชิกสภาเทศบาลตำบลบ้านเดื่อ อยู่ในที่ประชุม 11 คน </w:t>
      </w:r>
    </w:p>
    <w:p w14:paraId="26CEDC86" w14:textId="4516DD9E" w:rsidR="00993EA1" w:rsidRPr="00897AC2" w:rsidRDefault="00B91BAD" w:rsidP="00993EA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897AC2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993EA1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โดยทำ 2  </w:t>
      </w:r>
    </w:p>
    <w:p w14:paraId="3D7FEB44" w14:textId="297A8134" w:rsidR="00993EA1" w:rsidRPr="00897AC2" w:rsidRDefault="00993EA1" w:rsidP="00993EA1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การลงหินคลุกบ้านน้อยพัฒนา หมู่ที่ </w:t>
      </w:r>
      <w:r w:rsidR="00582A30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17 </w:t>
      </w: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ตั้งไว้  80,000.-  บาท</w:t>
      </w:r>
      <w:r w:rsidR="00B91BAD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จำนวน 10 เสียง, </w:t>
      </w:r>
    </w:p>
    <w:p w14:paraId="4BB7B541" w14:textId="0BA592E7" w:rsidR="00B91BAD" w:rsidRPr="00330DD6" w:rsidRDefault="00993EA1" w:rsidP="00B91BAD">
      <w:pPr>
        <w:spacing w:after="0" w:line="240" w:lineRule="auto"/>
        <w:rPr>
          <w:rFonts w:ascii="TH NiramitIT๙" w:hAnsi="TH NiramitIT๙" w:cs="TH NiramitIT๙"/>
          <w:b/>
          <w:bCs/>
          <w:color w:val="C00000"/>
          <w:sz w:val="32"/>
          <w:szCs w:val="32"/>
          <w:cs/>
          <w:lang w:eastAsia="zh-CN"/>
        </w:rPr>
      </w:pPr>
      <w:r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B91BAD" w:rsidRPr="00897AC2">
        <w:rPr>
          <w:rFonts w:ascii="TH NiramitIT๙" w:hAnsi="TH NiramitIT๙" w:cs="TH NiramitIT๙" w:hint="cs"/>
          <w:sz w:val="32"/>
          <w:szCs w:val="32"/>
          <w:cs/>
          <w:lang w:eastAsia="zh-CN"/>
        </w:rPr>
        <w:t>งดออก เสียง  1 เสียง (นายไพศาล เกษมสุข ประธานสภาฯ)</w:t>
      </w:r>
    </w:p>
    <w:p w14:paraId="3D61142B" w14:textId="1C651DD9" w:rsidR="00BC4FCE" w:rsidRPr="009F27EE" w:rsidRDefault="00B907D9" w:rsidP="00BC4FCE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BC4FCE" w:rsidRPr="009F27EE">
        <w:rPr>
          <w:rFonts w:ascii="TH NiramitIT๙" w:hAnsi="TH NiramitIT๙" w:cs="TH NiramitIT๙"/>
          <w:sz w:val="32"/>
          <w:szCs w:val="32"/>
          <w:lang w:eastAsia="zh-CN"/>
        </w:rPr>
        <w:t xml:space="preserve"> 5.</w:t>
      </w:r>
      <w:r w:rsidRPr="009F27EE">
        <w:rPr>
          <w:rFonts w:ascii="TH NiramitIT๙" w:hAnsi="TH NiramitIT๙" w:cs="TH NiramitIT๙"/>
          <w:sz w:val="32"/>
          <w:szCs w:val="32"/>
          <w:lang w:eastAsia="zh-CN"/>
        </w:rPr>
        <w:t>.2.</w:t>
      </w:r>
      <w:r w:rsidR="00BC4FCE" w:rsidRPr="009F27EE">
        <w:rPr>
          <w:rFonts w:ascii="TH NiramitIT๙" w:hAnsi="TH NiramitIT๙" w:cs="TH NiramitIT๙"/>
          <w:sz w:val="32"/>
          <w:szCs w:val="32"/>
          <w:lang w:eastAsia="zh-CN"/>
        </w:rPr>
        <w:t>3</w:t>
      </w:r>
      <w:r w:rsidR="00AE22F6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>7</w:t>
      </w:r>
      <w:r w:rsidR="00497DDB" w:rsidRPr="009F27EE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บ้านโนนสวรรค์  </w:t>
      </w:r>
    </w:p>
    <w:p w14:paraId="22A637E8" w14:textId="7B652B06" w:rsidR="00BC4FCE" w:rsidRPr="009F27EE" w:rsidRDefault="00B907D9" w:rsidP="00BC4FCE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</w:t>
      </w:r>
      <w:r w:rsidR="00BC4FCE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หมู่ที่ 13  ตั้ง</w:t>
      </w:r>
      <w:r w:rsidR="00497DDB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ไว้  98,000.-  บาท  เพื่อจ่ายเป็นค่าซ่อมแซมถนนเข้าสู่พื้นที่การเกษตร  </w:t>
      </w:r>
    </w:p>
    <w:p w14:paraId="3A6072FE" w14:textId="7D84484F" w:rsidR="00BC4FCE" w:rsidRPr="009F27EE" w:rsidRDefault="00BC4FCE" w:rsidP="00BC4FCE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B907D9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>สายแยก</w:t>
      </w:r>
      <w:r w:rsidR="00497DDB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อ่างเก็บน้ำ  โดยทำการลงดินผสมลูกรัง  กว้าง 4 เมตร ยาว 1,140 เมตร  </w:t>
      </w:r>
    </w:p>
    <w:p w14:paraId="771C92F7" w14:textId="59891FC3" w:rsidR="00BC4FCE" w:rsidRPr="009F27EE" w:rsidRDefault="00BC4FCE" w:rsidP="00BC4FCE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B907D9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หนาเฉลี่ย  </w:t>
      </w:r>
      <w:r w:rsidR="00497DDB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0.20 เมตร  หรือมีปริมาตรดินผสมลูกรังรวมกันไม่น้อยกว่า  912  ลบ.ม. </w:t>
      </w:r>
    </w:p>
    <w:p w14:paraId="24D6863E" w14:textId="575710C8" w:rsidR="00BC4FCE" w:rsidRPr="009F27EE" w:rsidRDefault="00BC4FCE" w:rsidP="00BC4FCE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B907D9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พร้อมปรับ</w:t>
      </w:r>
      <w:r w:rsidR="00497DDB"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เกรดเรียบ </w:t>
      </w:r>
      <w:r w:rsidR="00497DDB"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9F27E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</w:t>
      </w:r>
    </w:p>
    <w:p w14:paraId="16DF315A" w14:textId="235B41E4" w:rsidR="00497DDB" w:rsidRPr="009F27EE" w:rsidRDefault="00BC4FCE" w:rsidP="00BC4FCE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B907D9" w:rsidRPr="009F27E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เดื่อ</w:t>
      </w:r>
      <w:r w:rsidR="00497DDB" w:rsidRPr="009F27E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กำหนด)</w:t>
      </w:r>
    </w:p>
    <w:p w14:paraId="25505D61" w14:textId="7DF02191" w:rsidR="009F27EE" w:rsidRPr="009F27EE" w:rsidRDefault="009F27EE" w:rsidP="009F27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9F27EE">
        <w:rPr>
          <w:rFonts w:ascii="TH NiramitIT๙" w:hAnsi="TH NiramitIT๙" w:cs="TH NiramitIT๙"/>
          <w:sz w:val="32"/>
          <w:szCs w:val="32"/>
          <w:lang w:eastAsia="zh-CN"/>
        </w:rPr>
        <w:t>5.2.3</w:t>
      </w: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>7</w:t>
      </w:r>
      <w:r w:rsidRPr="009F27EE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</w:t>
      </w:r>
    </w:p>
    <w:p w14:paraId="293E5E6E" w14:textId="4BE7AE56" w:rsidR="009F27EE" w:rsidRPr="009F27EE" w:rsidRDefault="009F27EE" w:rsidP="009F27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ซ่อมแซมถนนเข้าสู่พื้นที่การเกษตร  บ้านโนนสวรรค์หมู่ที่ 13  ตั้งไว้  98,000.-  บาท  </w:t>
      </w:r>
    </w:p>
    <w:p w14:paraId="58B964DF" w14:textId="539CF405" w:rsidR="009F27EE" w:rsidRPr="009F27EE" w:rsidRDefault="009F27EE" w:rsidP="009F27EE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เพื่อจ่ายเป็นค่าซ่อมแซมถนนเข้าสู่พื้นที่การเกษตร  สายแยกอ่างเก็บน้ำ  โดยทำการลง  </w:t>
      </w:r>
    </w:p>
    <w:p w14:paraId="5B5FA0B8" w14:textId="119F4EF3" w:rsidR="009F27EE" w:rsidRPr="009F27EE" w:rsidRDefault="009F27EE" w:rsidP="009F27EE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ดินผสมลูกรัง  กว้าง 4 เมตร ยาว 1,140 เมตรหนาเฉลี่ย  0.20 เมตร  หรือมีปริมาตร </w:t>
      </w:r>
    </w:p>
    <w:p w14:paraId="7EA58749" w14:textId="3E6E7DAE" w:rsidR="009F27EE" w:rsidRPr="009F27EE" w:rsidRDefault="009F27EE" w:rsidP="009F27EE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ดินผสมลูกรังรวมกันไม่น้อยกว่า  912  ลบ.ม. พร้อมปรับเกรดเรียบ </w:t>
      </w: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9F27E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</w:t>
      </w:r>
    </w:p>
    <w:p w14:paraId="37B2E0CD" w14:textId="77777777" w:rsidR="009F27EE" w:rsidRPr="009F27EE" w:rsidRDefault="009F27EE" w:rsidP="009F27EE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Pr="009F27EE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แบบแปลนและประมาณการเทศบาลตำบลบ้านเดื่อกำหนด)</w:t>
      </w: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หรือไม่ครับ หากไม่มี</w:t>
      </w:r>
    </w:p>
    <w:p w14:paraId="65480C0F" w14:textId="7EF5C2BE" w:rsidR="009F27EE" w:rsidRPr="009F27EE" w:rsidRDefault="009F27EE" w:rsidP="009F27EE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ผมจะขอมติที่ประชุมเลยนะครับ </w:t>
      </w:r>
    </w:p>
    <w:p w14:paraId="64702571" w14:textId="65289559" w:rsidR="009F27EE" w:rsidRPr="009F27EE" w:rsidRDefault="009F27EE" w:rsidP="009F27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</w:t>
      </w: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3D594E45" w14:textId="0D58543A" w:rsidR="009F27EE" w:rsidRPr="009F27EE" w:rsidRDefault="009F27EE" w:rsidP="009F27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ปรับปรุงซ่อมแซมถนนเข้าสู่พื้นที่การเกษตร  บ้านโนนสวรรค์หมู่ที่ 13  ตั้งไว้    </w:t>
      </w:r>
    </w:p>
    <w:p w14:paraId="10124F2F" w14:textId="2C95E3FE" w:rsidR="009F27EE" w:rsidRPr="009F27EE" w:rsidRDefault="009F27EE" w:rsidP="009F27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98,000.-  บา</w:t>
      </w: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ท  กรุณายกมือขึ้นครับ </w:t>
      </w:r>
    </w:p>
    <w:p w14:paraId="29746CD5" w14:textId="2FCA5D98" w:rsidR="009F27EE" w:rsidRPr="009F27EE" w:rsidRDefault="009F27EE" w:rsidP="009F27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9F27EE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267BF983" w14:textId="69A25C75" w:rsidR="009F27EE" w:rsidRPr="009F27EE" w:rsidRDefault="009F27EE" w:rsidP="009F27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F27EE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เงินสะสมโครงการปรับปรุงซ่อมแซมถนนเข้าสู่พื้นที่การเกษตร      </w:t>
      </w:r>
    </w:p>
    <w:p w14:paraId="5AC9BF7E" w14:textId="1C8B12F8" w:rsidR="009F27EE" w:rsidRPr="009F27EE" w:rsidRDefault="009F27EE" w:rsidP="009F27E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บ้านโนนสวรรค์หมู่ที่ 13  ตั้งไว้98,000.-  บา</w:t>
      </w:r>
      <w:r w:rsidRPr="009F27EE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ท</w:t>
      </w: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จำนวน 10 เสียง, งดออกเสียง         </w:t>
      </w:r>
    </w:p>
    <w:p w14:paraId="0198DEBC" w14:textId="07CB47B8" w:rsidR="009F27EE" w:rsidRPr="009F27EE" w:rsidRDefault="009F27EE" w:rsidP="009F27EE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  <w:lang w:eastAsia="zh-CN"/>
        </w:rPr>
      </w:pPr>
      <w:r w:rsidRPr="009F27EE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1 เสียง (นายไพศาล เกษมสุข ประธานสภาฯ)</w:t>
      </w:r>
    </w:p>
    <w:p w14:paraId="7EFB8F62" w14:textId="4EB226EA" w:rsidR="00B907D9" w:rsidRPr="00E835AF" w:rsidRDefault="009F27EE" w:rsidP="009F27EE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lastRenderedPageBreak/>
        <w:t>-</w:t>
      </w:r>
      <w:r w:rsidR="00195517">
        <w:rPr>
          <w:rFonts w:ascii="TH NiramitIT๙" w:eastAsia="Cordia New" w:hAnsi="TH NiramitIT๙" w:cs="TH NiramitIT๙"/>
          <w:sz w:val="32"/>
          <w:szCs w:val="32"/>
          <w:lang w:eastAsia="zh-CN"/>
        </w:rPr>
        <w:t>32</w:t>
      </w: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</w:p>
    <w:p w14:paraId="5CD6E4CE" w14:textId="10A5AE8E" w:rsidR="009F27EE" w:rsidRPr="00E835AF" w:rsidRDefault="009F27EE" w:rsidP="004E51B5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4E51B5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5.</w:t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9116AC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3</w:t>
      </w:r>
      <w:r w:rsidR="00AE22F6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8</w:t>
      </w:r>
      <w:r w:rsidR="00497DDB" w:rsidRPr="00E835AF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บ้านหนองบัว  </w:t>
      </w:r>
    </w:p>
    <w:p w14:paraId="3AD64DB0" w14:textId="52B64D67" w:rsidR="004E51B5" w:rsidRPr="00E835AF" w:rsidRDefault="009F27EE" w:rsidP="00363458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   </w:t>
      </w:r>
      <w:r w:rsidR="00363458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หมู่ที่ </w:t>
      </w:r>
      <w:r w:rsidR="00497DDB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15</w:t>
      </w:r>
      <w:r w:rsidR="004E51B5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ตั้งไว้  96,000.-  บาท  เพื่อจ่ายเป็นค่าซ่อมแซมถนนเข้าสู่พื้นที่</w:t>
      </w:r>
    </w:p>
    <w:p w14:paraId="1E699F20" w14:textId="3C004E97" w:rsidR="004E51B5" w:rsidRPr="00E835AF" w:rsidRDefault="004E51B5" w:rsidP="004E51B5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</w:t>
      </w:r>
      <w:r w:rsidR="00363458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การเกษตร  สายห้วย</w:t>
      </w:r>
      <w:r w:rsidR="00497DDB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โสกกอก โดยทำการลงดินผสมลูกรัง  กว้าง 5 เมตร  ยาว </w:t>
      </w:r>
    </w:p>
    <w:p w14:paraId="3224FEF4" w14:textId="20621AC7" w:rsidR="004E51B5" w:rsidRPr="00E835AF" w:rsidRDefault="004E51B5" w:rsidP="004E51B5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</w:t>
      </w:r>
      <w:r w:rsidR="00363458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</w:t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363458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970 เมตร  หนาเฉลี่ย  0.50 </w:t>
      </w:r>
      <w:r w:rsidR="00497DDB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 หรือมีปริมาตรดินผสมลูกรังรวมกันไม่น้อยกว่า   </w:t>
      </w:r>
    </w:p>
    <w:p w14:paraId="4C4E7122" w14:textId="77777777" w:rsidR="00363458" w:rsidRPr="00E835AF" w:rsidRDefault="004E51B5" w:rsidP="004E51B5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</w:t>
      </w:r>
      <w:r w:rsidR="00363458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</w:t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363458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2,425  ลบ.ม. พร้อมปรับเกรด</w:t>
      </w:r>
      <w:r w:rsidR="00497DDB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เรียบ </w:t>
      </w:r>
      <w:r w:rsidR="00497DDB"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E835A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</w:t>
      </w:r>
      <w:r w:rsidR="00363458"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</w:p>
    <w:p w14:paraId="0B74FAB4" w14:textId="2D881B6A" w:rsidR="00497DDB" w:rsidRPr="00E835AF" w:rsidRDefault="00363458" w:rsidP="004E51B5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E835A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การเทศบาลตำบลบ้านเดื่อกำหนด)</w:t>
      </w:r>
    </w:p>
    <w:p w14:paraId="3CEB42AB" w14:textId="0044B350" w:rsidR="00E835AF" w:rsidRPr="00E835AF" w:rsidRDefault="00E835AF" w:rsidP="00E835AF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5.2.38</w:t>
      </w:r>
      <w:r w:rsidRPr="00E835AF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</w:t>
      </w:r>
    </w:p>
    <w:p w14:paraId="05A94BF1" w14:textId="74835DB5" w:rsidR="00E835AF" w:rsidRPr="00E835AF" w:rsidRDefault="00E835AF" w:rsidP="00E835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ซ่อมแซมถนนเข้าสู่พื้นที่การเกษตร  บ้านหนองบัวหมู่ที่ 15 ตั้งไว้  96,000.-  บาท  </w:t>
      </w:r>
    </w:p>
    <w:p w14:paraId="4AD30AC8" w14:textId="133574A3" w:rsidR="00E835AF" w:rsidRPr="00E835AF" w:rsidRDefault="00E835AF" w:rsidP="00E835AF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เพื่อจ่ายเป็นค่าซ่อมแซมถนนเข้าสู่พื้นที่การเกษตร  สายห้วยโสกกอก โดยทำการลงดิน </w:t>
      </w:r>
    </w:p>
    <w:p w14:paraId="1D517745" w14:textId="1983F281" w:rsidR="00E835AF" w:rsidRPr="00E835AF" w:rsidRDefault="00E835AF" w:rsidP="00E835AF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ผสมลูกรัง  กว้าง 5 เมตร  ยาว 970 เมตร  หนาเฉลี่ย  0.50 เมตร  หรือมีปริมาตร   </w:t>
      </w:r>
    </w:p>
    <w:p w14:paraId="59595906" w14:textId="49D16F01" w:rsidR="00E835AF" w:rsidRPr="00E835AF" w:rsidRDefault="00E835AF" w:rsidP="00E835AF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ดินผสมลูกรังรวมกันไม่น้อยกว่า2,425  ลบ.ม. พร้อมปรับเกรดเรียบ </w:t>
      </w: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E835A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</w:t>
      </w: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</w:t>
      </w:r>
    </w:p>
    <w:p w14:paraId="512133DF" w14:textId="1ABFCDFE" w:rsidR="00E835AF" w:rsidRPr="00E835AF" w:rsidRDefault="00E835AF" w:rsidP="00E835A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E835AF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ตามแบบแปลนและประมาณการเทศบาลตำบลบ้านเดื่อกำหนด)</w:t>
      </w: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หรือไม่ครับ หากไม่มี</w:t>
      </w:r>
    </w:p>
    <w:p w14:paraId="01CFE58E" w14:textId="14F3129D" w:rsidR="00E835AF" w:rsidRPr="00E835AF" w:rsidRDefault="00E835AF" w:rsidP="00E835AF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ผมจะขอมติที่ประชุมเลยนะครับ </w:t>
      </w:r>
    </w:p>
    <w:p w14:paraId="3283A659" w14:textId="6DD02CB4" w:rsidR="00E835AF" w:rsidRPr="00E835AF" w:rsidRDefault="00E835AF" w:rsidP="00E835AF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</w:t>
      </w: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6A103928" w14:textId="5355BEF6" w:rsidR="00E835AF" w:rsidRPr="00E835AF" w:rsidRDefault="00E835AF" w:rsidP="00E835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ปรับปรุงซ่อมแซมถนนเข้าสู่พื้นที่การเกษตร บ้านหนองบัว หมู่ที่15 ตั้งไว้ 96,000.-    </w:t>
      </w:r>
    </w:p>
    <w:p w14:paraId="5E6C1369" w14:textId="0BB6FDC6" w:rsidR="00E835AF" w:rsidRPr="00E835AF" w:rsidRDefault="00E835AF" w:rsidP="00E835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บาท</w:t>
      </w: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กรุณายกมือขึ้นครับ </w:t>
      </w:r>
    </w:p>
    <w:p w14:paraId="73317989" w14:textId="77777777" w:rsidR="00E835AF" w:rsidRPr="00E835AF" w:rsidRDefault="00E835AF" w:rsidP="00E835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E835AF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6EDE358F" w14:textId="20AB06B7" w:rsidR="00E835AF" w:rsidRPr="00E835AF" w:rsidRDefault="00E835AF" w:rsidP="00E835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E835AF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เงินสะสมโครงการปรับปรุงซ่อมแซมถนนเข้าสู่พื้นที่การเกษตร   </w:t>
      </w:r>
    </w:p>
    <w:p w14:paraId="2C52B3C4" w14:textId="621D560D" w:rsidR="00E835AF" w:rsidRPr="00E835AF" w:rsidRDefault="00E835AF" w:rsidP="00E835A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บ้านหนองบัว หมู่ที่15 ตั้งไว้ 96,000.-บาท  จำนวน 10 เสียง, งดออกเสียง         </w:t>
      </w:r>
    </w:p>
    <w:p w14:paraId="5AAAD781" w14:textId="38FAB72D" w:rsidR="009116AC" w:rsidRPr="00330DD6" w:rsidRDefault="00E835AF" w:rsidP="001F70C4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1 เสียง (นายไพศาล เกษมสุข ประธานสภาฯ)</w:t>
      </w:r>
    </w:p>
    <w:p w14:paraId="054F8E9F" w14:textId="77777777" w:rsidR="001F70C4" w:rsidRPr="00130864" w:rsidRDefault="001F70C4" w:rsidP="004E51B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4E51B5" w:rsidRPr="00130864">
        <w:rPr>
          <w:rFonts w:ascii="TH NiramitIT๙" w:hAnsi="TH NiramitIT๙" w:cs="TH NiramitIT๙"/>
          <w:sz w:val="32"/>
          <w:szCs w:val="32"/>
          <w:lang w:eastAsia="zh-CN"/>
        </w:rPr>
        <w:t xml:space="preserve"> 5.</w:t>
      </w:r>
      <w:r w:rsidRPr="00130864">
        <w:rPr>
          <w:rFonts w:ascii="TH NiramitIT๙" w:hAnsi="TH NiramitIT๙" w:cs="TH NiramitIT๙"/>
          <w:sz w:val="32"/>
          <w:szCs w:val="32"/>
          <w:lang w:eastAsia="zh-CN"/>
        </w:rPr>
        <w:t>2.</w:t>
      </w:r>
      <w:r w:rsidR="00AE22F6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>39</w:t>
      </w:r>
      <w:r w:rsidR="00497DDB" w:rsidRPr="00130864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บ้านเดื่อพัฒนา  </w:t>
      </w: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</w:p>
    <w:p w14:paraId="5665A403" w14:textId="30081600" w:rsidR="004E51B5" w:rsidRPr="00130864" w:rsidRDefault="001F70C4" w:rsidP="001F70C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</w:t>
      </w:r>
      <w:r w:rsidR="00497DDB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E51B5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E51B5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หมู่ที่ 16</w:t>
      </w:r>
      <w:r w:rsidR="00497DDB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>ตั้งไว้  77,000.-  บาท  เพื่อจ่ายเป็นค่าซ่อมแซมถนนเข้าสู่พื้นที่</w:t>
      </w:r>
    </w:p>
    <w:p w14:paraId="57FF00DB" w14:textId="572855DA" w:rsidR="004E51B5" w:rsidRPr="00130864" w:rsidRDefault="004E51B5" w:rsidP="004E51B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1F70C4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การเกษตร  สายนา</w:t>
      </w:r>
      <w:r w:rsidR="00497DDB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โพธิ์  โดยทำการลงดินผสมลูกรัง  กว้าง 4 เมตร  ยาว 690 </w:t>
      </w:r>
    </w:p>
    <w:p w14:paraId="0921B0FA" w14:textId="77777777" w:rsidR="001F70C4" w:rsidRPr="00130864" w:rsidRDefault="004E51B5" w:rsidP="004E51B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1F70C4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เมตร  หนาเฉลี่ย  0.60 </w:t>
      </w:r>
      <w:r w:rsidR="00497DDB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 </w:t>
      </w:r>
      <w:r w:rsidR="00497DDB"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13086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</w:t>
      </w:r>
      <w:r w:rsidR="001F70C4"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</w:p>
    <w:p w14:paraId="21C276ED" w14:textId="291FFEA1" w:rsidR="00497DDB" w:rsidRPr="00130864" w:rsidRDefault="001F70C4" w:rsidP="004E51B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</w:t>
      </w:r>
      <w:r w:rsidR="00497DDB" w:rsidRPr="0013086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เทศบาลตำบลบ้านเดื่อกำหนด)</w:t>
      </w:r>
    </w:p>
    <w:p w14:paraId="6F33F01A" w14:textId="669FAC72" w:rsidR="002074D7" w:rsidRPr="00130864" w:rsidRDefault="002074D7" w:rsidP="002074D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130864">
        <w:rPr>
          <w:rFonts w:ascii="TH NiramitIT๙" w:hAnsi="TH NiramitIT๙" w:cs="TH NiramitIT๙"/>
          <w:sz w:val="32"/>
          <w:szCs w:val="32"/>
          <w:lang w:eastAsia="zh-CN"/>
        </w:rPr>
        <w:t>5.2.</w:t>
      </w: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>39</w:t>
      </w:r>
      <w:r w:rsidRPr="00130864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     </w:t>
      </w:r>
    </w:p>
    <w:p w14:paraId="368F0337" w14:textId="6F1C06FF" w:rsidR="002074D7" w:rsidRPr="00130864" w:rsidRDefault="002074D7" w:rsidP="002074D7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ซ่อมแซมถนนเข้าสู่พื้นที่การเกษตร  บ้านเดื่อพัฒนาหมู่ที่ 16ตั้งไว้  77,000.-  </w:t>
      </w:r>
    </w:p>
    <w:p w14:paraId="277B32DE" w14:textId="7BFB77B7" w:rsidR="002074D7" w:rsidRPr="00130864" w:rsidRDefault="002074D7" w:rsidP="002074D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บาท  เพื่อจ่ายเป็นค่าซ่อมแซมถนนเข้าสู่พื้นที่การเกษตร  สายนาโพธิ์  โดยทำการลง </w:t>
      </w:r>
    </w:p>
    <w:p w14:paraId="3C5B38FA" w14:textId="3F2CED49" w:rsidR="002074D7" w:rsidRPr="00130864" w:rsidRDefault="002074D7" w:rsidP="002074D7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ดินผสมลูกรัง  กว้าง 4 เมตร  ยาว 690 เมตร  หนาเฉลี่ย  0.60 เมตร  </w:t>
      </w:r>
      <w:r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</w:p>
    <w:p w14:paraId="12A5AFDB" w14:textId="151679C9" w:rsidR="002074D7" w:rsidRPr="00130864" w:rsidRDefault="002074D7" w:rsidP="002074D7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13086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</w:t>
      </w:r>
      <w:r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13086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เทศบาลตำบลบ้านเดื่อกำหนด)</w:t>
      </w:r>
    </w:p>
    <w:p w14:paraId="1D1B266D" w14:textId="042CFA5D" w:rsidR="002074D7" w:rsidRPr="00130864" w:rsidRDefault="002074D7" w:rsidP="002074D7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หรือไม่ครับ หากไม่มีผมจะขอมติที่ประชุมเลยนะครับ </w:t>
      </w:r>
    </w:p>
    <w:p w14:paraId="0452FC75" w14:textId="5305CB4D" w:rsidR="002074D7" w:rsidRPr="00130864" w:rsidRDefault="002074D7" w:rsidP="002074D7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</w:t>
      </w:r>
      <w:r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    </w:t>
      </w:r>
    </w:p>
    <w:p w14:paraId="7CC2C7AA" w14:textId="77777777" w:rsidR="002074D7" w:rsidRPr="00130864" w:rsidRDefault="002074D7" w:rsidP="002074D7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ปรับปรุง ซ่อมแซมถนนเข้าสู่พื้นที่การเกษตร  บ้านเดื่อพัฒนาหมู่ที่ 16  ตั้งไว้  </w:t>
      </w:r>
    </w:p>
    <w:p w14:paraId="7F64C602" w14:textId="49BB4F07" w:rsidR="002074D7" w:rsidRDefault="002074D7" w:rsidP="002074D7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77,000.-บาท  </w:t>
      </w:r>
      <w:r w:rsidRPr="0013086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กรุณายกมือขึ้นครับ</w:t>
      </w:r>
      <w:r w:rsidRPr="00E835AF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31D396D6" w14:textId="45C8A5C4" w:rsidR="00130864" w:rsidRPr="00E835AF" w:rsidRDefault="00130864" w:rsidP="00130864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-3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3</w:t>
      </w:r>
      <w:r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580D3742" w14:textId="77777777" w:rsidR="002074D7" w:rsidRPr="00E835AF" w:rsidRDefault="002074D7" w:rsidP="002074D7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E835AF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0A92D7BB" w14:textId="7F785C76" w:rsidR="00130864" w:rsidRPr="00130864" w:rsidRDefault="002074D7" w:rsidP="0013086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E835AF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E835AF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130864"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 ซ่อมแซมถนนเข้าสู่พื้นที่การเกษตร  </w:t>
      </w:r>
    </w:p>
    <w:p w14:paraId="3ED702D7" w14:textId="72881476" w:rsidR="002074D7" w:rsidRPr="00E835AF" w:rsidRDefault="00130864" w:rsidP="0013086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13086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บ้านเดื่อพัฒนาหมู่ที่ 16  ตั้งไว้  77,000.-บาท</w:t>
      </w:r>
      <w:r w:rsidR="002074D7"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จำนวน 10 เสียง, งดออกเสียง         </w:t>
      </w:r>
    </w:p>
    <w:p w14:paraId="4B78340A" w14:textId="14EEA749" w:rsidR="001F70C4" w:rsidRPr="00330DD6" w:rsidRDefault="002074D7" w:rsidP="00A110DA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  <w:r w:rsidRPr="00E835A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1 เสียง (นายไพศาล เกษมสุข ประธานสภาฯ)</w:t>
      </w:r>
    </w:p>
    <w:p w14:paraId="03B08D85" w14:textId="5B611254" w:rsidR="004E51B5" w:rsidRPr="00453F6A" w:rsidRDefault="000D0F45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E807DB" w:rsidRPr="00453F6A">
        <w:rPr>
          <w:rFonts w:ascii="TH NiramitIT๙" w:hAnsi="TH NiramitIT๙" w:cs="TH NiramitIT๙"/>
          <w:sz w:val="32"/>
          <w:szCs w:val="32"/>
          <w:lang w:eastAsia="zh-CN"/>
        </w:rPr>
        <w:t>5.</w:t>
      </w:r>
      <w:r w:rsidRPr="00453F6A">
        <w:rPr>
          <w:rFonts w:ascii="TH NiramitIT๙" w:hAnsi="TH NiramitIT๙" w:cs="TH NiramitIT๙"/>
          <w:sz w:val="32"/>
          <w:szCs w:val="32"/>
          <w:lang w:eastAsia="zh-CN"/>
        </w:rPr>
        <w:t>2.</w:t>
      </w:r>
      <w:r w:rsidR="00E807DB" w:rsidRPr="00453F6A">
        <w:rPr>
          <w:rFonts w:ascii="TH NiramitIT๙" w:hAnsi="TH NiramitIT๙" w:cs="TH NiramitIT๙"/>
          <w:sz w:val="32"/>
          <w:szCs w:val="32"/>
          <w:lang w:eastAsia="zh-CN"/>
        </w:rPr>
        <w:t>4</w:t>
      </w:r>
      <w:r w:rsidR="00AE22F6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0</w:t>
      </w:r>
      <w:r w:rsidR="00497DDB" w:rsidRPr="00453F6A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โครงการปรับปรุงซ่อมแซมถนนเข้าสู่พื้นที่การเกษตร  จำนวน 2 สาย บ้าน</w:t>
      </w:r>
    </w:p>
    <w:p w14:paraId="0C55D933" w14:textId="1B4A54E6" w:rsidR="004E51B5" w:rsidRPr="00453F6A" w:rsidRDefault="000D0F45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</w:t>
      </w:r>
      <w:r w:rsidR="004E51B5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หนองแต้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พัฒนา  หมู่ที่ 17  ตั้งไว้  228,000.-  บาท  เพื่อจ่ายเป็นค่าปรับปรุงถนน</w:t>
      </w:r>
    </w:p>
    <w:p w14:paraId="2910A528" w14:textId="411C15D0" w:rsidR="004E51B5" w:rsidRPr="00453F6A" w:rsidRDefault="004E51B5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0D0F45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เข้าสู่พื้นที่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การเกษตร โดยทำการลงดินผสมลูกรัง จำนวน  2 สาย  ดังนี้ </w:t>
      </w:r>
    </w:p>
    <w:p w14:paraId="62BD653F" w14:textId="77777777" w:rsidR="004E51B5" w:rsidRPr="00453F6A" w:rsidRDefault="004E51B5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97DDB" w:rsidRPr="00453F6A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สายหนองจอก โดยทำการลงดินผสมลูกรัง  กว้าง 3 เมตร ยาว  1,400 </w:t>
      </w:r>
    </w:p>
    <w:p w14:paraId="61C6980E" w14:textId="77777777" w:rsidR="004E51B5" w:rsidRPr="00453F6A" w:rsidRDefault="004E51B5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 หนาเฉลี่ย  0.20 เมตร  หรือมีปริมาตรดินผสมลูกรังรวมกันไม่น้อยกว่า 840 </w:t>
      </w:r>
    </w:p>
    <w:p w14:paraId="1C3F7F57" w14:textId="2D450F87" w:rsidR="004E51B5" w:rsidRPr="00453F6A" w:rsidRDefault="004E51B5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ลบ.ม. </w:t>
      </w:r>
      <w:r w:rsidR="00497DDB" w:rsidRPr="00453F6A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พร้อมปรับเกลี่ยเรียบ</w:t>
      </w:r>
    </w:p>
    <w:p w14:paraId="3A5B94C5" w14:textId="77777777" w:rsidR="004E51B5" w:rsidRPr="00453F6A" w:rsidRDefault="004E51B5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97DDB" w:rsidRPr="00453F6A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สายบุหวาย  โดยทำการลงดินผสมลูกรัง  กว้าง 4 เมตร ยาว  1,600 เมตร  </w:t>
      </w:r>
    </w:p>
    <w:p w14:paraId="43000712" w14:textId="77777777" w:rsidR="004E51B5" w:rsidRPr="00453F6A" w:rsidRDefault="004E51B5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หนาเฉลี่ย  0.20 เมตร  หรือมีปริมาตรดินผสมลูกรังรวมกันไม่น้อยกว่า 1,280 ลบ.ม. </w:t>
      </w:r>
      <w:r w:rsidR="00497DDB" w:rsidRPr="00453F6A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</w:p>
    <w:p w14:paraId="63E12A24" w14:textId="77777777" w:rsidR="004E51B5" w:rsidRPr="00453F6A" w:rsidRDefault="004E51B5" w:rsidP="00E807D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97DDB"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พร้อมปรับเกลี่ยเรียบ  </w:t>
      </w:r>
      <w:r w:rsidR="00497DDB" w:rsidRPr="00453F6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453F6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</w:t>
      </w:r>
    </w:p>
    <w:p w14:paraId="0D77F072" w14:textId="0DA7CECE" w:rsidR="00497DDB" w:rsidRPr="00453F6A" w:rsidRDefault="004E51B5" w:rsidP="00E807D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97DDB" w:rsidRPr="00453F6A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บ้านเดื่อกำหนด)</w:t>
      </w:r>
    </w:p>
    <w:p w14:paraId="2539083D" w14:textId="16A78DF3" w:rsidR="000D0F45" w:rsidRPr="00453F6A" w:rsidRDefault="000D0F45" w:rsidP="000D0F4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453F6A">
        <w:rPr>
          <w:rFonts w:ascii="TH NiramitIT๙" w:hAnsi="TH NiramitIT๙" w:cs="TH NiramitIT๙"/>
          <w:sz w:val="32"/>
          <w:szCs w:val="32"/>
          <w:lang w:eastAsia="zh-CN"/>
        </w:rPr>
        <w:t>5.2.4</w:t>
      </w: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0</w:t>
      </w:r>
      <w:r w:rsidRPr="00453F6A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</w:t>
      </w:r>
    </w:p>
    <w:p w14:paraId="0927E702" w14:textId="14217D08" w:rsidR="000D0F45" w:rsidRPr="00453F6A" w:rsidRDefault="000D0F45" w:rsidP="000D0F4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ซ่อมแซมถนนเข้าสู่พื้นที่การเกษตร  จำนวน 2 สาย บ้านหนองแต้พัฒนา  หมู่ที่ 17  </w:t>
      </w:r>
    </w:p>
    <w:p w14:paraId="7A6FC69D" w14:textId="77777777" w:rsidR="000D0F45" w:rsidRPr="00453F6A" w:rsidRDefault="000D0F45" w:rsidP="000D0F4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ตั้งไว้  228,000.-  บาท  เพื่อจ่ายเป็นค่าปรับปรุงถนนเข้าสู่พื้นที่การเกษตร โดยทำ</w:t>
      </w:r>
    </w:p>
    <w:p w14:paraId="7532A06E" w14:textId="77777777" w:rsidR="000D0F45" w:rsidRPr="00453F6A" w:rsidRDefault="000D0F45" w:rsidP="000D0F4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การลงดินผสมลูกรัง จำนวน  2 สาย</w:t>
      </w:r>
      <w:r w:rsidRPr="00453F6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หรือไม่ครับ หากไม่มีผมจะขอมติที่ประชุมเลยนะ</w:t>
      </w:r>
    </w:p>
    <w:p w14:paraId="09B73480" w14:textId="6FB72386" w:rsidR="000D0F45" w:rsidRPr="00453F6A" w:rsidRDefault="000D0F45" w:rsidP="000D0F4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ครับ </w:t>
      </w:r>
    </w:p>
    <w:p w14:paraId="583D4DEB" w14:textId="172E43A3" w:rsidR="000D0F45" w:rsidRPr="00453F6A" w:rsidRDefault="000D0F45" w:rsidP="000D0F4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</w:t>
      </w:r>
      <w:r w:rsidRPr="00453F6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453F6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42E3141A" w14:textId="2FC0599D" w:rsidR="000D0F45" w:rsidRPr="00453F6A" w:rsidRDefault="000D0F45" w:rsidP="000D0F4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ปรับปรุงซ่อมแซมถนนเข้าสู่พื้นที่การเกษตร  จำนวน 2 สาย บ้านหนองแต้พัฒนา        </w:t>
      </w:r>
    </w:p>
    <w:p w14:paraId="002692D5" w14:textId="779633ED" w:rsidR="000D0F45" w:rsidRPr="00453F6A" w:rsidRDefault="000D0F45" w:rsidP="000D0F4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หมู่ที่ 17  ตั้งไว้  228,000.-  บาท  </w:t>
      </w:r>
      <w:r w:rsidRPr="00453F6A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62DBAEEC" w14:textId="77777777" w:rsidR="000D0F45" w:rsidRPr="00453F6A" w:rsidRDefault="000D0F45" w:rsidP="000D0F4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453F6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56304A48" w14:textId="55CE0933" w:rsidR="000D0F45" w:rsidRPr="00453F6A" w:rsidRDefault="000D0F45" w:rsidP="000D0F4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453F6A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เงินสะสมโครงการปรับปรุงซ่อมแซมถนนเข้าสู่พื้นที่การเกษตร          </w:t>
      </w:r>
    </w:p>
    <w:p w14:paraId="46A25F5A" w14:textId="67E6A000" w:rsidR="000D0F45" w:rsidRPr="00453F6A" w:rsidRDefault="000D0F45" w:rsidP="000D0F4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จำนวน 2 สาย บ้านหนองแต้พัฒนาหมู่ที่ 17  ตั้งไว้  228,000.-บาท  จำนวน 10         </w:t>
      </w:r>
    </w:p>
    <w:p w14:paraId="79B560BE" w14:textId="15950BE6" w:rsidR="000D0F45" w:rsidRPr="00330DD6" w:rsidRDefault="000D0F45" w:rsidP="00453F6A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  <w:r w:rsidRPr="00453F6A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เสียง, งดออกเสียง1 เสียง (นายไพศาล เกษมสุข ประธานสภาฯ)</w:t>
      </w:r>
    </w:p>
    <w:p w14:paraId="209CCE2C" w14:textId="77777777" w:rsidR="00453F6A" w:rsidRPr="00C844D9" w:rsidRDefault="00453F6A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E807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5.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E807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AE22F6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1</w:t>
      </w:r>
      <w:r w:rsidR="00497DDB" w:rsidRPr="00C844D9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โครงการปรับปรุงถนนเข้าสู่พื้นที่การเกษตร  จำนวน 2 สาย  โดยทำการลง</w:t>
      </w:r>
    </w:p>
    <w:p w14:paraId="66CCFA6F" w14:textId="62B0AF8F" w:rsidR="00E807DB" w:rsidRPr="00C844D9" w:rsidRDefault="00453F6A" w:rsidP="00453F6A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</w:t>
      </w:r>
      <w:r w:rsidR="00E807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หินคลุก  </w:t>
      </w:r>
      <w:r w:rsidR="00497D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บ้านบึงมะนาวพัฒนา   หมู่ที่  18  ตั้งไว้  184,000.-  บาท  เพื่อจ่ายเป็น</w:t>
      </w:r>
    </w:p>
    <w:p w14:paraId="22D7D5F8" w14:textId="3AEDA6A5" w:rsidR="00E807DB" w:rsidRPr="00C844D9" w:rsidRDefault="00E807DB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453F6A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53F6A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ค่าปรับปรุง</w:t>
      </w:r>
      <w:r w:rsidR="00497D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ถนนเข้าสู่พื้นที่การเกษตร สายห้วยแล้ง  โดยทำการลงหินคลุก จำนวน  </w:t>
      </w:r>
    </w:p>
    <w:p w14:paraId="36B5886C" w14:textId="77777777" w:rsidR="00453F6A" w:rsidRPr="00C844D9" w:rsidRDefault="00E807DB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453F6A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53F6A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2  ช่วง  ดังนี้ </w:t>
      </w:r>
    </w:p>
    <w:p w14:paraId="3C09A118" w14:textId="3854BB74" w:rsidR="00E807DB" w:rsidRPr="00C844D9" w:rsidRDefault="00453F6A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497DDB" w:rsidRPr="00C844D9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="00497D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โดยลงหินคลุก  กว้างเฉลี่ย 4 เมตร ยาวรวม  600 เมตร  หนาเฉลี่ย  </w:t>
      </w:r>
    </w:p>
    <w:p w14:paraId="0C8D7DC5" w14:textId="6B9404AB" w:rsidR="00497DDB" w:rsidRPr="00C844D9" w:rsidRDefault="00E807DB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453F6A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53F6A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0.05 </w:t>
      </w:r>
      <w:r w:rsidR="00497D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 หรือมีปริมาตรหินคลุกไม่น้อยกว่า  120  ลบ.ม. </w:t>
      </w:r>
    </w:p>
    <w:p w14:paraId="2883F42F" w14:textId="693B68D7" w:rsidR="00453F6A" w:rsidRPr="00C844D9" w:rsidRDefault="00453F6A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27320208" w14:textId="4484C566" w:rsidR="00453F6A" w:rsidRPr="00C844D9" w:rsidRDefault="00453F6A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7019B1AE" w14:textId="46130FB6" w:rsidR="00453F6A" w:rsidRPr="00C844D9" w:rsidRDefault="00453F6A" w:rsidP="00453F6A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-3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4</w:t>
      </w:r>
      <w:r w:rsidRPr="00C844D9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0862FF1B" w14:textId="20354E18" w:rsidR="00E807DB" w:rsidRPr="00C844D9" w:rsidRDefault="00E807DB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453F6A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C844D9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="00497D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โดยลงหินคลุก กว้างเฉลี่ย 3 เมตร ยาวรวม 1,640 เมตร  หนาเฉลี่ย  </w:t>
      </w:r>
    </w:p>
    <w:p w14:paraId="7577C253" w14:textId="49CD907C" w:rsidR="00E807DB" w:rsidRPr="00C844D9" w:rsidRDefault="00E807DB" w:rsidP="00E807DB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453F6A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53F6A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0.05 </w:t>
      </w:r>
      <w:r w:rsidR="00497DDB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 หรือมีปริมาตรหินคลุกไม่น้อยกว่า  246  ลบ.ม.  </w:t>
      </w:r>
      <w:r w:rsidR="00497DDB"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497DDB" w:rsidRPr="00C844D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</w:t>
      </w:r>
    </w:p>
    <w:p w14:paraId="2B1EB779" w14:textId="43FD4F26" w:rsidR="00497DDB" w:rsidRPr="00C844D9" w:rsidRDefault="00E807DB" w:rsidP="00E807DB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453F6A"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</w:t>
      </w:r>
      <w:r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453F6A" w:rsidRPr="00C844D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</w:t>
      </w:r>
      <w:r w:rsidR="00497DDB" w:rsidRPr="00C844D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และประมาณการเทศบาลตำบลบ้านเดื่อกำหนด)</w:t>
      </w:r>
    </w:p>
    <w:p w14:paraId="5F979B3E" w14:textId="34FD60CB" w:rsidR="00D76EA5" w:rsidRPr="00C844D9" w:rsidRDefault="00D76EA5" w:rsidP="00D76EA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5.2.41</w:t>
      </w:r>
      <w:r w:rsidRPr="00C844D9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</w:t>
      </w:r>
    </w:p>
    <w:p w14:paraId="213113BE" w14:textId="54464FE4" w:rsidR="00D76EA5" w:rsidRPr="00C844D9" w:rsidRDefault="00D76EA5" w:rsidP="00D76EA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เข้าสู่พื้นที่การเกษตร  จำนวน 2 สาย  โดยทำการลงหินคลุก  บ้านบึงมะนาวพัฒนา   </w:t>
      </w:r>
    </w:p>
    <w:p w14:paraId="72CF1692" w14:textId="547D5A89" w:rsidR="00D76EA5" w:rsidRPr="00C844D9" w:rsidRDefault="00D76EA5" w:rsidP="00D76EA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หมู่ที่  18  ตั้งไว้  184,000.-  บาท  เพื่อจ่ายเป็นค่าปรับปรุงถนนเข้าสู่พื้นที่  </w:t>
      </w:r>
    </w:p>
    <w:p w14:paraId="0DA1C1DF" w14:textId="6807199A" w:rsidR="00D76EA5" w:rsidRPr="00C844D9" w:rsidRDefault="00D76EA5" w:rsidP="00D76EA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 การเกษตร สายห้วยแล้ง  โดยทำการลงหินคลุก จำนวน2  ช่วง  ดังนี้ </w:t>
      </w:r>
    </w:p>
    <w:p w14:paraId="119751F8" w14:textId="77777777" w:rsidR="00D76EA5" w:rsidRPr="00C844D9" w:rsidRDefault="00D76EA5" w:rsidP="00D76EA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C844D9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1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โดยลงหินคลุก  กว้างเฉลี่ย 4 เมตร ยาวรวม  600 เมตร  หนาเฉลี่ย  </w:t>
      </w:r>
    </w:p>
    <w:p w14:paraId="75305548" w14:textId="77777777" w:rsidR="00D76EA5" w:rsidRPr="00C844D9" w:rsidRDefault="00D76EA5" w:rsidP="00D76EA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 0.05 เมตร  หรือมีปริมาตรหินคลุกไม่น้อยกว่า  120  ลบ.ม. </w:t>
      </w:r>
    </w:p>
    <w:p w14:paraId="2820A58D" w14:textId="77777777" w:rsidR="00D76EA5" w:rsidRPr="00C844D9" w:rsidRDefault="00D76EA5" w:rsidP="00D76EA5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C844D9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ช่วงที่ 2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โดยลงหินคลุก กว้างเฉลี่ย 3 เมตร ยาวรวม 1,640 เมตร  หนาเฉลี่ย  </w:t>
      </w:r>
    </w:p>
    <w:p w14:paraId="077BE5FF" w14:textId="77777777" w:rsidR="00D76EA5" w:rsidRPr="00C844D9" w:rsidRDefault="00D76EA5" w:rsidP="00D76EA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   0.05 เมตร  หรือมีปริมาตรหินคลุกไม่น้อยกว่า  246  ลบ.ม.  </w:t>
      </w:r>
      <w:r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C844D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</w:t>
      </w:r>
    </w:p>
    <w:p w14:paraId="25B02E09" w14:textId="77777777" w:rsidR="00920E46" w:rsidRPr="00C844D9" w:rsidRDefault="00D76EA5" w:rsidP="00D76EA5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Pr="00C844D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แบบแปลนและประมาณการเทศบาลตำบลบ้านเดื่อกำหนด)</w:t>
      </w:r>
      <w:r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หรือไม่ครับ หากไม่มี</w:t>
      </w:r>
    </w:p>
    <w:p w14:paraId="126AEFA9" w14:textId="2DF5341E" w:rsidR="00D76EA5" w:rsidRPr="00C844D9" w:rsidRDefault="00920E46" w:rsidP="00920E46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 </w:t>
      </w:r>
      <w:r w:rsidR="00D76EA5"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ผมจะขอมติที่ประชุมเลยนะครับ </w:t>
      </w:r>
    </w:p>
    <w:p w14:paraId="64BF12E9" w14:textId="30570B8D" w:rsidR="00920E46" w:rsidRPr="00C844D9" w:rsidRDefault="00D76EA5" w:rsidP="00920E4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</w:t>
      </w:r>
      <w:r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="00920E46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11456E8E" w14:textId="5B1E87CC" w:rsidR="00920E46" w:rsidRPr="00C844D9" w:rsidRDefault="00920E46" w:rsidP="00920E4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ปรับปรุงถนนเข้าสู่พื้นที่การเกษตร  จำนวน 2 สาย  โดยทำการลงหินคลุก  บ้าน   </w:t>
      </w:r>
    </w:p>
    <w:p w14:paraId="4FC7AC24" w14:textId="3D4C8449" w:rsidR="00D76EA5" w:rsidRPr="00C844D9" w:rsidRDefault="00920E46" w:rsidP="00920E4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บึงมะนาวพัฒนาหมู่ที่  18  ตั้งไว้  184,000.-  บาท  </w:t>
      </w:r>
      <w:r w:rsidR="00D76EA5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D76EA5" w:rsidRPr="00C844D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3A23C602" w14:textId="77777777" w:rsidR="00D76EA5" w:rsidRPr="00C844D9" w:rsidRDefault="00D76EA5" w:rsidP="00D76EA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C844D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7D97928A" w14:textId="6E062AA5" w:rsidR="00920E46" w:rsidRPr="00C844D9" w:rsidRDefault="00D76EA5" w:rsidP="004A6E02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C844D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920E46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จำนวน 2     </w:t>
      </w:r>
    </w:p>
    <w:p w14:paraId="25B9D3E1" w14:textId="5F151B28" w:rsidR="00920E46" w:rsidRPr="00C844D9" w:rsidRDefault="00920E46" w:rsidP="00D76EA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</w:t>
      </w:r>
      <w:r w:rsidR="004A6E02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สาย  โดยทำการลงหินคลุก</w:t>
      </w: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บ้านบึงมะนาวพัฒนาหมู่ที่  18  ตั้งไว้  184,000.-  บาท            </w:t>
      </w:r>
      <w:r w:rsidR="00D76EA5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67D23640" w14:textId="47BFC57E" w:rsidR="00453F6A" w:rsidRPr="00C844D9" w:rsidRDefault="00920E46" w:rsidP="00C844D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</w:t>
      </w:r>
      <w:r w:rsidR="004A6E02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10 เสียง,</w:t>
      </w:r>
      <w:r w:rsidR="00D76EA5" w:rsidRPr="00C844D9">
        <w:rPr>
          <w:rFonts w:ascii="TH NiramitIT๙" w:hAnsi="TH NiramitIT๙" w:cs="TH NiramitIT๙" w:hint="cs"/>
          <w:sz w:val="32"/>
          <w:szCs w:val="32"/>
          <w:cs/>
          <w:lang w:eastAsia="zh-CN"/>
        </w:rPr>
        <w:t>งดออกเสียง1 เสียง (นายไพศาล เกษมสุข ประธานสภาฯ)</w:t>
      </w:r>
    </w:p>
    <w:p w14:paraId="6BC15CDE" w14:textId="0B1EDA19" w:rsidR="00EA15F6" w:rsidRPr="00D03C14" w:rsidRDefault="00BD1A20" w:rsidP="00EA15F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EA15F6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5.</w:t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EA15F6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AE22F6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2</w:t>
      </w:r>
      <w:r w:rsidR="00EA15F6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โครงการซ่อมแซมถนนคอนกรีตเสริมเหล็กภายในหมู่บ้าน  บ้านทุ่งม่อง </w:t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</w:t>
      </w:r>
      <w:r w:rsidR="00497DDB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</w:t>
      </w:r>
    </w:p>
    <w:p w14:paraId="089263EB" w14:textId="5E9EC02D" w:rsidR="00EA15F6" w:rsidRPr="00D03C14" w:rsidRDefault="00BD1A20" w:rsidP="00EA15F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  </w:t>
      </w:r>
      <w:r w:rsidR="00EA15F6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หมู่ที่ 4</w:t>
      </w:r>
      <w:r w:rsidR="00497DDB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ตั้งไว้  102,000.-  บาท</w:t>
      </w:r>
      <w:r w:rsidR="00497DDB" w:rsidRPr="00D03C14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</w:t>
      </w:r>
      <w:r w:rsidR="00497DDB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ซอยศาลาเอกนกประสงค์  ขนาดกว้าง 3 เมตร </w:t>
      </w:r>
    </w:p>
    <w:p w14:paraId="440DDF7E" w14:textId="7A1D7F4D" w:rsidR="00EA15F6" w:rsidRPr="00D03C14" w:rsidRDefault="00EA15F6" w:rsidP="00EA15F6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BD1A20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BD1A20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ยาว 85 </w:t>
      </w:r>
      <w:r w:rsidR="00497DDB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เมตร หนา  0.10 เมตร</w:t>
      </w:r>
      <w:r w:rsidR="00497DDB" w:rsidRPr="00D03C14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</w:t>
      </w:r>
      <w:r w:rsidR="00497DDB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497DDB" w:rsidRPr="00D03C1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</w:t>
      </w:r>
    </w:p>
    <w:p w14:paraId="54716CAE" w14:textId="56D87472" w:rsidR="00497DDB" w:rsidRPr="00D03C14" w:rsidRDefault="00EA15F6" w:rsidP="00EA15F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BD1A20"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BD1A20" w:rsidRPr="00D03C1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เทศบาลตำบล</w:t>
      </w:r>
      <w:r w:rsidR="00497DDB" w:rsidRPr="00D03C1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บ้านเดื่อกำหนด) </w:t>
      </w:r>
    </w:p>
    <w:p w14:paraId="43614759" w14:textId="13B0B7B2" w:rsidR="00BD1A20" w:rsidRPr="00D03C14" w:rsidRDefault="00BD1A20" w:rsidP="00BD1A2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="007F1715">
        <w:rPr>
          <w:rFonts w:ascii="TH NiramitIT๙" w:hAnsi="TH NiramitIT๙" w:cs="TH NiramitIT๙" w:hint="cs"/>
          <w:sz w:val="32"/>
          <w:szCs w:val="32"/>
          <w:cs/>
          <w:lang w:eastAsia="zh-CN"/>
        </w:rPr>
        <w:t>5.</w:t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2.42 โครงการซ่อมแซมถนน             </w:t>
      </w:r>
    </w:p>
    <w:p w14:paraId="05FB048A" w14:textId="718E2039" w:rsidR="00BD1A20" w:rsidRPr="00D03C14" w:rsidRDefault="00BD1A20" w:rsidP="00BD1A2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ประธานสภาฯ           คอนกรีตเสริมเหล็กภายในหมู่บ้าน  บ้านทุ่งม่องหมู่ที่ 4ตั้งไว้  102,000.-  บาท</w:t>
      </w:r>
      <w:r w:rsidRPr="00D03C14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</w:t>
      </w:r>
    </w:p>
    <w:p w14:paraId="09E9E87E" w14:textId="2ED925E6" w:rsidR="00BD1A20" w:rsidRPr="00D03C14" w:rsidRDefault="00BD1A20" w:rsidP="00BD1A2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ซอยศาลาเอกนกประสงค์  ขนาดกว้าง 3 เมตร ยาว 85 เมตร หนา  0.10 เมตร</w:t>
      </w:r>
      <w:r w:rsidRPr="00D03C14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</w:t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36193688" w14:textId="1FDEB0F4" w:rsidR="00BD1A20" w:rsidRPr="00D03C14" w:rsidRDefault="00BD1A20" w:rsidP="00BD1A20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Pr="00D03C14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รายละเอียดตามแบบแปลนและประมาณการเทศบาลตำบลบ้านเดื่อกำหนด)</w:t>
      </w:r>
      <w:r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หรือไม่</w:t>
      </w:r>
    </w:p>
    <w:p w14:paraId="004DC35F" w14:textId="2BBF740A" w:rsidR="00BD1A20" w:rsidRPr="00D03C14" w:rsidRDefault="00BD1A20" w:rsidP="00BD1A20">
      <w:pPr>
        <w:spacing w:after="0" w:line="240" w:lineRule="auto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ครับ หากไม่มีผมจะขอมติที่ประชุมเลยนะครับ </w:t>
      </w:r>
    </w:p>
    <w:p w14:paraId="0FCB6D23" w14:textId="56F9CC16" w:rsidR="00BD1A20" w:rsidRPr="00D03C14" w:rsidRDefault="00BD1A20" w:rsidP="00BD1A2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</w:t>
      </w:r>
      <w:r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7817895F" w14:textId="4EA9AC09" w:rsidR="00BD1A20" w:rsidRPr="00D03C14" w:rsidRDefault="00BD1A20" w:rsidP="00BD1A2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ซ่อมแซมถนนคอนกรีตเสริมเหล็กภายในหมู่บ้าน  บ้านทุ่งม่องหมู่ที่ 4ตั้งไว้  102,000.-  </w:t>
      </w:r>
      <w:r w:rsidRPr="00D03C14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</w:t>
      </w:r>
    </w:p>
    <w:p w14:paraId="694D4502" w14:textId="1A623364" w:rsidR="00BD1A20" w:rsidRPr="00D03C14" w:rsidRDefault="00BD1A20" w:rsidP="00BD1A2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บาท</w:t>
      </w:r>
      <w:r w:rsidR="00D45335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D03C14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445A5227" w14:textId="77777777" w:rsidR="00D03C14" w:rsidRPr="00D03C14" w:rsidRDefault="00D03C14" w:rsidP="00BD1A2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213DFDB1" w14:textId="623A4085" w:rsidR="00D45335" w:rsidRPr="00D03C14" w:rsidRDefault="00D45335" w:rsidP="00BD1A2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6FCA2A9F" w14:textId="33C7C56E" w:rsidR="00D45335" w:rsidRPr="00D03C14" w:rsidRDefault="00D45335" w:rsidP="00D453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-3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5</w:t>
      </w:r>
      <w:r w:rsidRPr="00D03C14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545D438E" w14:textId="77777777" w:rsidR="00BD1A20" w:rsidRPr="00D03C14" w:rsidRDefault="00BD1A20" w:rsidP="00BD1A2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D03C14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0CFC55AB" w14:textId="41EBBB88" w:rsidR="00D45335" w:rsidRPr="00D03C14" w:rsidRDefault="00BD1A20" w:rsidP="00D4533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D03C14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D45335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โครงการซ่อมแซมถนนคอนกรีตเสริมเหล็กภายในหมู่บ้าน    </w:t>
      </w:r>
      <w:r w:rsidR="00D45335" w:rsidRPr="00D03C14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</w:t>
      </w:r>
    </w:p>
    <w:p w14:paraId="182C3DFF" w14:textId="4BCCD3FF" w:rsidR="00D45335" w:rsidRPr="00D03C14" w:rsidRDefault="00D45335" w:rsidP="00D4533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บ้านทุ่งม่องหมู่ที่ 4ตั้งไว้  102,000.-บาท </w:t>
      </w:r>
      <w:r w:rsidR="00BD1A20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10 เสียง, งดออกเสียง1 เสียง</w:t>
      </w: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</w:p>
    <w:p w14:paraId="48F81726" w14:textId="580E7F4D" w:rsidR="00BD1A20" w:rsidRPr="00330DD6" w:rsidRDefault="00D45335" w:rsidP="00EA15F6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lang w:eastAsia="zh-CN"/>
        </w:rPr>
      </w:pPr>
      <w:r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</w:t>
      </w:r>
      <w:r w:rsidR="00BD1A20" w:rsidRPr="00D03C14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(นายไพศาล เกษมสุข ประธานสภาฯ)</w:t>
      </w:r>
    </w:p>
    <w:p w14:paraId="490D7B0A" w14:textId="755622D2" w:rsidR="00EA15F6" w:rsidRPr="008F4407" w:rsidRDefault="00D03C14" w:rsidP="00B8320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EA15F6"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5.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EA15F6"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AE22F6"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3</w:t>
      </w:r>
      <w:r w:rsidR="00497DDB" w:rsidRPr="008F4407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497DDB"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โครงการก่อสร้างหอถังสูง ขนาด 10 ม. </w:t>
      </w:r>
      <w:r w:rsidR="00497DDB" w:rsidRPr="008F4407">
        <w:rPr>
          <w:rFonts w:ascii="Myriad Pro Cond" w:hAnsi="Myriad Pro Cond" w:cs="TH NiramitIT๙"/>
          <w:sz w:val="32"/>
          <w:szCs w:val="32"/>
          <w:cs/>
          <w:lang w:eastAsia="zh-CN"/>
        </w:rPr>
        <w:t>³</w:t>
      </w:r>
      <w:r w:rsidR="00497DDB"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(ถังไฟเบอร์กลาส  ขนาด 2.5 </w:t>
      </w:r>
    </w:p>
    <w:p w14:paraId="01F84C5C" w14:textId="5D0C3640" w:rsidR="00282493" w:rsidRDefault="00D03C14" w:rsidP="00B8320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ลบ.ม.  </w:t>
      </w:r>
      <w:r w:rsidR="00497DDB"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4 ลูก )</w:t>
      </w:r>
      <w:r w:rsidR="0028249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บ้านหนองแต้พัฒนา</w:t>
      </w:r>
      <w:r w:rsidR="00497DDB"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ตั้งไว้  350,000.- บาท</w:t>
      </w:r>
      <w:r w:rsidR="00497DDB" w:rsidRPr="008F4407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</w:t>
      </w:r>
      <w:r w:rsidR="00497DDB"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28249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</w:t>
      </w:r>
    </w:p>
    <w:p w14:paraId="77BBAA5C" w14:textId="0F0E5B9F" w:rsidR="004D4112" w:rsidRPr="008F4407" w:rsidRDefault="00282493" w:rsidP="00B8320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497DDB"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(</w:t>
      </w:r>
      <w:r w:rsidR="00497DDB" w:rsidRPr="008F440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</w:t>
      </w:r>
      <w:r w:rsidR="00D03C14" w:rsidRPr="008F440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ประมาณ</w:t>
      </w:r>
      <w:r w:rsidR="00497DDB" w:rsidRPr="008F440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การเทศบาลตำบลบ้านเดื่อกำหนด) </w:t>
      </w:r>
    </w:p>
    <w:p w14:paraId="01724E60" w14:textId="7D83F0B7" w:rsidR="00B8320E" w:rsidRPr="008F4407" w:rsidRDefault="00B8320E" w:rsidP="00B8320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5.2.43</w:t>
      </w:r>
      <w:r w:rsidRPr="008F4407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โครงการก่อสร้าง</w:t>
      </w:r>
    </w:p>
    <w:p w14:paraId="7FECDB75" w14:textId="494834E1" w:rsidR="00B8320E" w:rsidRPr="008F4407" w:rsidRDefault="00B8320E" w:rsidP="00B8320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หอถังสูง ขนาด 10 ม. </w:t>
      </w:r>
      <w:r w:rsidRPr="008F4407">
        <w:rPr>
          <w:rFonts w:ascii="Myriad Pro Cond" w:hAnsi="Myriad Pro Cond" w:cs="TH NiramitIT๙"/>
          <w:sz w:val="32"/>
          <w:szCs w:val="32"/>
          <w:cs/>
          <w:lang w:eastAsia="zh-CN"/>
        </w:rPr>
        <w:t>³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(ถังไฟเบอร์กลาส  ขนาด 2.5 ลบ.ม.  จำนวน 4 ลูก )  ตั้งไว้  </w:t>
      </w:r>
    </w:p>
    <w:p w14:paraId="29A1BF9C" w14:textId="77777777" w:rsidR="00B8320E" w:rsidRPr="008F4407" w:rsidRDefault="00B8320E" w:rsidP="00B8320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350,000.- บาท</w:t>
      </w:r>
      <w:r w:rsidRPr="008F4407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( </w:t>
      </w:r>
      <w:r w:rsidRPr="008F440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</w:t>
      </w: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1D281501" w14:textId="4199EF12" w:rsidR="00B8320E" w:rsidRPr="008F4407" w:rsidRDefault="00B8320E" w:rsidP="00B8320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Pr="008F4407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เดื่อกำหนด) </w:t>
      </w: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หรือไม่ครับ หากไม่มีผมจะขอมติที่ประชุมเลยนะครับ </w:t>
      </w:r>
    </w:p>
    <w:p w14:paraId="5B8EF614" w14:textId="32F8DC9D" w:rsidR="00B8320E" w:rsidRPr="008F4407" w:rsidRDefault="00B8320E" w:rsidP="00B8320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</w:t>
      </w: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1683414C" w14:textId="61A4C741" w:rsidR="00B8320E" w:rsidRPr="008F4407" w:rsidRDefault="00B8320E" w:rsidP="00B8320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792D1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ก่อสร้างหอถังสูง ขนาด 10 ม.</w:t>
      </w:r>
      <w:r w:rsidRPr="008F4407">
        <w:rPr>
          <w:rFonts w:ascii="Myriad Pro Cond" w:hAnsi="Myriad Pro Cond" w:cs="TH NiramitIT๙"/>
          <w:sz w:val="32"/>
          <w:szCs w:val="32"/>
          <w:cs/>
          <w:lang w:eastAsia="zh-CN"/>
        </w:rPr>
        <w:t>³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(ถังไฟเบอร์กลาส  ขนาด 2.5 ลบ.ม. จำนวน 4 ลูก )  </w:t>
      </w:r>
    </w:p>
    <w:p w14:paraId="72028C60" w14:textId="097CE5FA" w:rsidR="00B8320E" w:rsidRPr="008F4407" w:rsidRDefault="00B8320E" w:rsidP="00B8320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="00792D1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ตั้งไว้  350,000.- บาท  </w:t>
      </w: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66D026CC" w14:textId="77777777" w:rsidR="00B8320E" w:rsidRPr="008F4407" w:rsidRDefault="00B8320E" w:rsidP="00B8320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8F4407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34D5F17B" w14:textId="4148011E" w:rsidR="00B8320E" w:rsidRPr="008F4407" w:rsidRDefault="00B8320E" w:rsidP="00B8320E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8F4407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เงินสะสมโครงการก่อสร้างหอถังสูง ขนาด 10 ม. </w:t>
      </w:r>
      <w:r w:rsidRPr="008F4407">
        <w:rPr>
          <w:rFonts w:ascii="Myriad Pro Cond" w:hAnsi="Myriad Pro Cond" w:cs="TH NiramitIT๙"/>
          <w:sz w:val="32"/>
          <w:szCs w:val="32"/>
          <w:cs/>
          <w:lang w:eastAsia="zh-CN"/>
        </w:rPr>
        <w:t>³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(ถังไฟเบอร์ </w:t>
      </w:r>
    </w:p>
    <w:p w14:paraId="30B8B2E0" w14:textId="76EE64EE" w:rsidR="00B8320E" w:rsidRPr="008F4407" w:rsidRDefault="00B8320E" w:rsidP="00B8320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</w:t>
      </w: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กลาส  ขนาด 2.5 ลบ.ม.  จำนวน 4 ลูก )  ตั้งไว้  350,000.- บาท จำนวน 10 เสียง, </w:t>
      </w:r>
    </w:p>
    <w:p w14:paraId="19B5FE0D" w14:textId="2E507CB3" w:rsidR="00D03C14" w:rsidRPr="008F4407" w:rsidRDefault="00B8320E" w:rsidP="00B8320E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8F4407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งดออกเสียง1 เสียง  (นายไพศาล เกษมสุข ประธานสภาฯ)</w:t>
      </w:r>
    </w:p>
    <w:p w14:paraId="296E5ACC" w14:textId="63B11A16" w:rsidR="008B4903" w:rsidRPr="002140D1" w:rsidRDefault="00FC72CD" w:rsidP="00FC72CD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8B4903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5.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2.</w:t>
      </w:r>
      <w:r w:rsidR="008B4903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AE22F6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4</w:t>
      </w:r>
      <w:r w:rsidR="008B4903" w:rsidRPr="002140D1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="008B4903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โดยทำการลงหินคลุก       </w:t>
      </w:r>
    </w:p>
    <w:p w14:paraId="0DA04675" w14:textId="738B6ECF" w:rsidR="008B4903" w:rsidRPr="002140D1" w:rsidRDefault="00FC72CD" w:rsidP="00FC72CD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</w:t>
      </w:r>
      <w:r w:rsidR="008B4903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บ้านหลักแดน</w:t>
      </w:r>
      <w:r w:rsidR="008B4903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หมู่ที่  11  ตั้งไว้</w:t>
      </w:r>
      <w:r w:rsidR="008B4903" w:rsidRPr="002140D1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200,000.-  บาท</w:t>
      </w:r>
      <w:r w:rsidR="008B4903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เพื่อจ่ายเป็นค่าปรับปรุง</w:t>
      </w:r>
    </w:p>
    <w:p w14:paraId="7EF3B1F6" w14:textId="3E6D65D2" w:rsidR="008B4903" w:rsidRPr="002140D1" w:rsidRDefault="008B4903" w:rsidP="008B490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</w:t>
      </w:r>
      <w:r w:rsidR="00FC72CD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ซ่อมแซมถนนเข้าสู่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พื้นที่การเกษตร  สายทางเลี่ยงหมู่บ้าน หมู่ที่11 ไปหมู่ที่ 12   </w:t>
      </w:r>
    </w:p>
    <w:p w14:paraId="3E6D14A9" w14:textId="2E5D16BA" w:rsidR="008B4903" w:rsidRPr="002140D1" w:rsidRDefault="008B4903" w:rsidP="00FC72CD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</w:t>
      </w:r>
      <w:r w:rsidR="00FC72CD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โดยทำการลงหินคลุก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กว้างเฉลี่ย 4 เมตร ยาว 1,000 เมตร หนาเฉลี่ย 0.10 เมตร  </w:t>
      </w:r>
    </w:p>
    <w:p w14:paraId="405BCA55" w14:textId="0AAA173F" w:rsidR="008B4903" w:rsidRPr="002140D1" w:rsidRDefault="008B4903" w:rsidP="008B4903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</w:t>
      </w:r>
      <w:r w:rsidR="00FC72CD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หรือมีปริมาตร</w:t>
      </w:r>
      <w:r w:rsidR="007F1715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หินคลุก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ไม่น้อยกว่า 400 ลบ.ม. </w:t>
      </w: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2140D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</w:t>
      </w:r>
    </w:p>
    <w:p w14:paraId="61091953" w14:textId="5A325FDB" w:rsidR="008B4903" w:rsidRPr="002140D1" w:rsidRDefault="008B4903" w:rsidP="008B490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</w:t>
      </w:r>
      <w:r w:rsidR="00FC72CD"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FC72CD" w:rsidRPr="002140D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และประมาณการ</w:t>
      </w:r>
      <w:r w:rsidRPr="002140D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เทศบาลตำบลบ้านเดื่อกำหนด) </w:t>
      </w:r>
    </w:p>
    <w:p w14:paraId="45169F23" w14:textId="1D29548B" w:rsidR="005F76DF" w:rsidRPr="002140D1" w:rsidRDefault="005F76DF" w:rsidP="005F76DF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5.2.44</w:t>
      </w:r>
      <w:r w:rsidRPr="002140D1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  <w:r w:rsidR="009848DF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ปรับปรุงถนนเข้าสู่</w:t>
      </w:r>
    </w:p>
    <w:p w14:paraId="1E8E3006" w14:textId="6407DF40" w:rsidR="005F76DF" w:rsidRPr="009848DF" w:rsidRDefault="005F76DF" w:rsidP="005F76D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พื้นที่การเกษตร โดยทำการลงหินคลุกบ้านหลักแดนหมู่ที่ 11 ตั้ง </w:t>
      </w:r>
      <w:r w:rsidR="009848DF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ไว้</w:t>
      </w:r>
      <w:r w:rsidR="009848DF" w:rsidRPr="002140D1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</w:t>
      </w:r>
      <w:r w:rsidR="009848DF" w:rsidRPr="009848DF">
        <w:rPr>
          <w:rFonts w:ascii="TH NiramitIT๙" w:hAnsi="TH NiramitIT๙" w:cs="TH NiramitIT๙" w:hint="cs"/>
          <w:sz w:val="32"/>
          <w:szCs w:val="32"/>
          <w:cs/>
          <w:lang w:eastAsia="zh-CN"/>
        </w:rPr>
        <w:t>200,000.-</w:t>
      </w:r>
      <w:r w:rsidR="009848DF">
        <w:rPr>
          <w:rFonts w:ascii="TH NiramitIT๙" w:hAnsi="TH NiramitIT๙" w:cs="TH NiramitIT๙" w:hint="cs"/>
          <w:sz w:val="32"/>
          <w:szCs w:val="32"/>
          <w:cs/>
          <w:lang w:eastAsia="zh-CN"/>
        </w:rPr>
        <w:t>บ</w:t>
      </w:r>
      <w:r w:rsidR="009848DF" w:rsidRPr="009848D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าท  </w:t>
      </w:r>
    </w:p>
    <w:p w14:paraId="4FD52AB3" w14:textId="71BB938C" w:rsidR="005F76DF" w:rsidRPr="002140D1" w:rsidRDefault="005F76DF" w:rsidP="005F76DF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</w:t>
      </w:r>
    </w:p>
    <w:p w14:paraId="3FD3EAAC" w14:textId="568C8496" w:rsidR="005F76DF" w:rsidRPr="002140D1" w:rsidRDefault="005F76DF" w:rsidP="005F76D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</w:t>
      </w:r>
      <w:r w:rsidR="009848DF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เพื่อจ่ายเป็นค่าปรับปรุงซ่อมแซมถนนเข้าสู่พื้นที่การเกษตร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สายทางเลี่ยงหมู่บ้าน หมู่ที่ </w:t>
      </w:r>
    </w:p>
    <w:p w14:paraId="3FDE9390" w14:textId="7E48D4A3" w:rsidR="005F76DF" w:rsidRPr="002140D1" w:rsidRDefault="005F76DF" w:rsidP="005F76DF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</w:t>
      </w:r>
      <w:r w:rsidR="009848DF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11 ไปหมู่ที่ 12โดยทำการลงหินคลุกกว้างเฉลี่ย 4 เมตร  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ยาว 1,000 เมตร หนา </w:t>
      </w:r>
    </w:p>
    <w:p w14:paraId="58CFD54D" w14:textId="61861085" w:rsidR="005F76DF" w:rsidRPr="002140D1" w:rsidRDefault="005F76DF" w:rsidP="005F76DF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lang w:eastAsia="zh-CN"/>
        </w:rPr>
      </w:pP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9848DF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เฉลี่ย 0.10 เมตรหรือมีปริมาตร</w:t>
      </w:r>
      <w:r w:rsidR="007F1715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หินคลุก</w:t>
      </w:r>
      <w:r w:rsidR="009848DF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ไม่น้อยกว่า 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400 ลบ.ม. </w:t>
      </w: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2140D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รายละเอียด </w:t>
      </w:r>
    </w:p>
    <w:p w14:paraId="25514624" w14:textId="77777777" w:rsidR="009848DF" w:rsidRDefault="005F76DF" w:rsidP="005F76D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Pr="002140D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="009848DF" w:rsidRPr="002140D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ตามแบบแปลนและประมาณการเทศบาลตำบลบ้านเดื่อ </w:t>
      </w:r>
      <w:r w:rsidRPr="002140D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กำหนด) </w:t>
      </w: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หรือไม่ครับ หากไม่มี</w:t>
      </w:r>
    </w:p>
    <w:p w14:paraId="3D91B20C" w14:textId="3C5B65FD" w:rsidR="005F76DF" w:rsidRDefault="009848DF" w:rsidP="005F76D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5F76DF"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ผมจะขอมติที่ประชุมเลยนะครับ </w:t>
      </w:r>
    </w:p>
    <w:p w14:paraId="19647580" w14:textId="77777777" w:rsidR="009848DF" w:rsidRDefault="009848DF" w:rsidP="005F76D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4178DB96" w14:textId="548CEE58" w:rsidR="009848DF" w:rsidRDefault="009848DF" w:rsidP="005F76D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3DA0928A" w14:textId="6C3B14FB" w:rsidR="009848DF" w:rsidRPr="002140D1" w:rsidRDefault="009848DF" w:rsidP="009848DF">
      <w:pPr>
        <w:spacing w:after="0" w:line="240" w:lineRule="auto"/>
        <w:jc w:val="center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lastRenderedPageBreak/>
        <w:t>-3</w:t>
      </w:r>
      <w:r w:rsidR="00195517">
        <w:rPr>
          <w:rFonts w:ascii="TH NiramitIT๙" w:eastAsia="Cordia New" w:hAnsi="TH NiramitIT๙" w:cs="TH NiramitIT๙"/>
          <w:sz w:val="32"/>
          <w:szCs w:val="32"/>
          <w:lang w:eastAsia="zh-CN"/>
        </w:rPr>
        <w:t>6</w:t>
      </w: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</w:t>
      </w:r>
    </w:p>
    <w:p w14:paraId="3932ACBB" w14:textId="2B1CB8BC" w:rsidR="005F76DF" w:rsidRPr="002140D1" w:rsidRDefault="005F76DF" w:rsidP="005F76DF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</w:t>
      </w: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68195A1F" w14:textId="027481D3" w:rsidR="005F76DF" w:rsidRPr="002140D1" w:rsidRDefault="005F76DF" w:rsidP="005F76D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ปรับปรุงถนนเข้าสู่พื้นที่การเกษตร  โดยทำการลงหินคลุกบ้านหลักแดนหมู่ที่  11          </w:t>
      </w:r>
    </w:p>
    <w:p w14:paraId="29546AD1" w14:textId="7064C246" w:rsidR="005F76DF" w:rsidRPr="002140D1" w:rsidRDefault="005F76DF" w:rsidP="005F76D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ตั้งไว้</w:t>
      </w:r>
      <w:r w:rsidRPr="002140D1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200,000.-  บาท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2140D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269292B8" w14:textId="77777777" w:rsidR="005F76DF" w:rsidRPr="002140D1" w:rsidRDefault="005F76DF" w:rsidP="005F76D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2140D1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2E9783B1" w14:textId="601788E1" w:rsidR="00DB76C4" w:rsidRPr="002140D1" w:rsidRDefault="005F76DF" w:rsidP="00DB76C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2140D1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DB76C4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โดยทำการ </w:t>
      </w:r>
    </w:p>
    <w:p w14:paraId="61395D3C" w14:textId="09B33187" w:rsidR="005F76DF" w:rsidRPr="002140D1" w:rsidRDefault="00DB76C4" w:rsidP="00DB76C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ลงหินคลุกบ้านหลักแดนหมู่ที่  11 ตั้งไว้</w:t>
      </w:r>
      <w:r w:rsidRPr="002140D1">
        <w:rPr>
          <w:rFonts w:ascii="TH NiramitIT๙" w:hAnsi="TH NiramitIT๙" w:cs="TH NiramitIT๙" w:hint="cs"/>
          <w:b/>
          <w:bCs/>
          <w:sz w:val="32"/>
          <w:szCs w:val="32"/>
          <w:cs/>
          <w:lang w:eastAsia="zh-CN"/>
        </w:rPr>
        <w:t xml:space="preserve">  </w:t>
      </w:r>
      <w:r w:rsidRPr="009848DF">
        <w:rPr>
          <w:rFonts w:ascii="TH NiramitIT๙" w:hAnsi="TH NiramitIT๙" w:cs="TH NiramitIT๙" w:hint="cs"/>
          <w:sz w:val="32"/>
          <w:szCs w:val="32"/>
          <w:cs/>
          <w:lang w:eastAsia="zh-CN"/>
        </w:rPr>
        <w:t>200,000.-  บาท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5F76DF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</w:t>
      </w:r>
    </w:p>
    <w:p w14:paraId="6AEA67C6" w14:textId="3A1C2EE9" w:rsidR="00FC72CD" w:rsidRPr="00330DD6" w:rsidRDefault="005F76DF" w:rsidP="009848DF">
      <w:pPr>
        <w:spacing w:after="0" w:line="240" w:lineRule="auto"/>
        <w:rPr>
          <w:rFonts w:ascii="TH NiramitIT๙" w:hAnsi="TH NiramitIT๙" w:cs="TH NiramitIT๙"/>
          <w:b/>
          <w:bCs/>
          <w:color w:val="C00000"/>
          <w:sz w:val="32"/>
          <w:szCs w:val="32"/>
          <w:lang w:eastAsia="zh-CN"/>
        </w:rPr>
      </w:pP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</w:t>
      </w:r>
      <w:r w:rsidR="005F7D1A"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2140D1">
        <w:rPr>
          <w:rFonts w:ascii="TH NiramitIT๙" w:hAnsi="TH NiramitIT๙" w:cs="TH NiramitIT๙" w:hint="cs"/>
          <w:sz w:val="32"/>
          <w:szCs w:val="32"/>
          <w:cs/>
          <w:lang w:eastAsia="zh-CN"/>
        </w:rPr>
        <w:t>งดออกเสียง1 เสียง  (นายไพศาล เกษมสุข ประธานสภาฯ)</w:t>
      </w:r>
    </w:p>
    <w:p w14:paraId="3D3F4937" w14:textId="287749C2" w:rsidR="008B4903" w:rsidRPr="00FA1EA6" w:rsidRDefault="009848DF" w:rsidP="009848D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B26EF8" w:rsidRPr="00FA1EA6">
        <w:rPr>
          <w:rFonts w:ascii="TH NiramitIT๙" w:hAnsi="TH NiramitIT๙" w:cs="TH NiramitIT๙"/>
          <w:sz w:val="32"/>
          <w:szCs w:val="32"/>
          <w:lang w:eastAsia="zh-CN"/>
        </w:rPr>
        <w:t>5.</w:t>
      </w:r>
      <w:r w:rsidRPr="00FA1EA6">
        <w:rPr>
          <w:rFonts w:ascii="TH NiramitIT๙" w:hAnsi="TH NiramitIT๙" w:cs="TH NiramitIT๙"/>
          <w:sz w:val="32"/>
          <w:szCs w:val="32"/>
          <w:lang w:eastAsia="zh-CN"/>
        </w:rPr>
        <w:t>2.</w:t>
      </w:r>
      <w:r w:rsidR="00B26EF8" w:rsidRPr="00FA1EA6">
        <w:rPr>
          <w:rFonts w:ascii="TH NiramitIT๙" w:hAnsi="TH NiramitIT๙" w:cs="TH NiramitIT๙"/>
          <w:sz w:val="32"/>
          <w:szCs w:val="32"/>
          <w:lang w:eastAsia="zh-CN"/>
        </w:rPr>
        <w:t>4</w:t>
      </w:r>
      <w:r w:rsidR="00AE22F6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5</w:t>
      </w:r>
      <w:r w:rsidR="008B4903" w:rsidRPr="00FA1EA6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="008B4903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บ้านโนนสวรรค์ หมู่ที่ </w:t>
      </w:r>
    </w:p>
    <w:p w14:paraId="687F32D8" w14:textId="167BF20E" w:rsidR="008B4903" w:rsidRPr="00FA1EA6" w:rsidRDefault="009848DF" w:rsidP="009848D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</w:t>
      </w:r>
      <w:r w:rsidR="008B4903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</w:t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13 ตั้ง</w:t>
      </w:r>
      <w:r w:rsidR="008B4903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ไว้  128,000.-  บาท  เพื่อจ่ายเป็นค่าซ่อมแซมถนนเข้าสู่พื้นที่การเกษตร                </w:t>
      </w:r>
    </w:p>
    <w:p w14:paraId="7441B78A" w14:textId="123A9B05" w:rsidR="008B4903" w:rsidRPr="00FA1EA6" w:rsidRDefault="008B4903" w:rsidP="009848DF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</w:t>
      </w:r>
      <w:r w:rsidR="009848DF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9848DF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สาย</w:t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คอกวัว  โดยทำการลงดินผสมลูกรัง  กว้าง 4 เมตร  ยาว 2000 เมตร  หนา  </w:t>
      </w:r>
    </w:p>
    <w:p w14:paraId="3783C022" w14:textId="2C798012" w:rsidR="008B4903" w:rsidRPr="00FA1EA6" w:rsidRDefault="008B4903" w:rsidP="009848DF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</w:t>
      </w:r>
      <w:r w:rsidR="009848DF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9848DF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เฉลี่ย</w:t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0.15 เมตรหรือมีปริมาตรดินผสมลูกรังไม่น้อยกว่า 1,200 ลบ.ม.  </w:t>
      </w:r>
      <w:r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</w:p>
    <w:p w14:paraId="351D73F9" w14:textId="019D02A8" w:rsidR="008B4903" w:rsidRPr="00FA1EA6" w:rsidRDefault="008B4903" w:rsidP="009848DF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</w:t>
      </w:r>
      <w:r w:rsidR="009848DF"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="009848DF" w:rsidRPr="00FA1EA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</w:t>
      </w:r>
      <w:r w:rsidRPr="00FA1EA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ตามแบบแปลนและประมาณการเทศบาลตำบลบ้านเดื่อกำหนด)</w:t>
      </w:r>
    </w:p>
    <w:p w14:paraId="57BD8C55" w14:textId="77777777" w:rsidR="009848DF" w:rsidRPr="00FA1EA6" w:rsidRDefault="009848DF" w:rsidP="009848D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FA1EA6">
        <w:rPr>
          <w:rFonts w:ascii="TH NiramitIT๙" w:hAnsi="TH NiramitIT๙" w:cs="TH NiramitIT๙"/>
          <w:sz w:val="32"/>
          <w:szCs w:val="32"/>
          <w:lang w:eastAsia="zh-CN"/>
        </w:rPr>
        <w:t>5.2.4</w:t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5</w:t>
      </w:r>
      <w:r w:rsidRPr="00FA1EA6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โครงการปรับปรุงซ่อมแซม</w:t>
      </w:r>
    </w:p>
    <w:p w14:paraId="2E0BCACF" w14:textId="2F5A69C8" w:rsidR="009848DF" w:rsidRPr="00FA1EA6" w:rsidRDefault="009848DF" w:rsidP="009848D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ถนนเข้าสู่พื้นที่การเกษตร บ้านโนนสวรรค์ หมู่ที่ 13  ตั้งไว้  128,000.-  บาท  เพื่อ                </w:t>
      </w:r>
    </w:p>
    <w:p w14:paraId="157024DE" w14:textId="4038513E" w:rsidR="009848DF" w:rsidRPr="00FA1EA6" w:rsidRDefault="009848DF" w:rsidP="009848DF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จ่ายเป็นค่าซ่อมแซมถนนเข้าสู่พื้นที่การเกษตรสายคอกวัว  โดยทำการลงดินผสม </w:t>
      </w:r>
    </w:p>
    <w:p w14:paraId="2CAF717E" w14:textId="77777777" w:rsidR="009848DF" w:rsidRPr="00FA1EA6" w:rsidRDefault="009848DF" w:rsidP="009848D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ลูกรัง  กว้าง 4 เมตร  ยาว 2000 เมตร  หนา  เฉลี่ย0.15 เมตรหรือมีปริมาตรดิน</w:t>
      </w:r>
    </w:p>
    <w:p w14:paraId="18EFF9D1" w14:textId="77777777" w:rsidR="009848DF" w:rsidRPr="00FA1EA6" w:rsidRDefault="009848DF" w:rsidP="009848DF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ผสมลูกรังไม่น้อยกว่า 1,200 ลบ.ม.  </w:t>
      </w:r>
      <w:r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</w:t>
      </w:r>
      <w:r w:rsidRPr="00FA1EA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</w:t>
      </w:r>
    </w:p>
    <w:p w14:paraId="404C3CDE" w14:textId="60DE2498" w:rsidR="009848DF" w:rsidRPr="00FA1EA6" w:rsidRDefault="009848DF" w:rsidP="009848DF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Pr="00FA1EA6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เทศบาลตำบลบ้านเดื่อกำหนด) </w:t>
      </w:r>
      <w:r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หรือไม่ครับ หากไม่มีผมจะขอมติที่ประชุมเลยนะครับ </w:t>
      </w:r>
    </w:p>
    <w:p w14:paraId="13193652" w14:textId="2F69C972" w:rsidR="00046994" w:rsidRPr="00FA1EA6" w:rsidRDefault="009848DF" w:rsidP="0004699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</w:t>
      </w:r>
      <w:r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="00046994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1A8D603C" w14:textId="77777777" w:rsidR="00046994" w:rsidRPr="00FA1EA6" w:rsidRDefault="00046994" w:rsidP="00046994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ปรับปรุงซ่อมแซมถนนเข้าสู่พื้นที่การเกษตร บ้านโนนสวรรค์ หมู่ที่ 13  ตั้งไว้  </w:t>
      </w:r>
    </w:p>
    <w:p w14:paraId="5142C6EA" w14:textId="2437B813" w:rsidR="009848DF" w:rsidRPr="00FA1EA6" w:rsidRDefault="00046994" w:rsidP="00046994">
      <w:pPr>
        <w:spacing w:after="0" w:line="240" w:lineRule="auto"/>
        <w:jc w:val="both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128,000.-  บาท  </w:t>
      </w:r>
      <w:r w:rsidR="009848DF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9848DF" w:rsidRPr="00FA1EA6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6F4567F6" w14:textId="77777777" w:rsidR="009848DF" w:rsidRPr="00FA1EA6" w:rsidRDefault="009848DF" w:rsidP="009848D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FA1EA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4EEBE26A" w14:textId="301273BB" w:rsidR="00046994" w:rsidRPr="00FA1EA6" w:rsidRDefault="009848DF" w:rsidP="00046994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FA1EA6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046994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บ้าน </w:t>
      </w:r>
    </w:p>
    <w:p w14:paraId="5C67B2B1" w14:textId="166166DA" w:rsidR="00046994" w:rsidRPr="00FA1EA6" w:rsidRDefault="00046994" w:rsidP="009848D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โนนสวรรค์ หมู่ที่ 13  ตั้งไว้  128,000.-  บาท</w:t>
      </w:r>
      <w:r w:rsid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9848DF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จำนวน 10 เสียง,งดออกเสียง</w:t>
      </w: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9848DF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1 เสียง  </w:t>
      </w:r>
    </w:p>
    <w:p w14:paraId="7F7BA2AC" w14:textId="3F31AB7E" w:rsidR="009848DF" w:rsidRPr="00330DD6" w:rsidRDefault="00046994" w:rsidP="00FA1EA6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  <w:r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</w:t>
      </w:r>
      <w:r w:rsidR="009848DF" w:rsidRPr="00FA1EA6">
        <w:rPr>
          <w:rFonts w:ascii="TH NiramitIT๙" w:hAnsi="TH NiramitIT๙" w:cs="TH NiramitIT๙" w:hint="cs"/>
          <w:sz w:val="32"/>
          <w:szCs w:val="32"/>
          <w:cs/>
          <w:lang w:eastAsia="zh-CN"/>
        </w:rPr>
        <w:t>(นายไพศาล เกษมสุข ประธานสภาฯ)</w:t>
      </w:r>
    </w:p>
    <w:p w14:paraId="5FE86D8B" w14:textId="4248CBB2" w:rsidR="00B26EF8" w:rsidRPr="000252F9" w:rsidRDefault="00C72406" w:rsidP="00C72406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B26EF8" w:rsidRPr="000252F9">
        <w:rPr>
          <w:rFonts w:ascii="TH NiramitIT๙" w:hAnsi="TH NiramitIT๙" w:cs="TH NiramitIT๙"/>
          <w:sz w:val="32"/>
          <w:szCs w:val="32"/>
          <w:lang w:eastAsia="zh-CN"/>
        </w:rPr>
        <w:t>5.</w:t>
      </w:r>
      <w:r w:rsidRPr="000252F9">
        <w:rPr>
          <w:rFonts w:ascii="TH NiramitIT๙" w:hAnsi="TH NiramitIT๙" w:cs="TH NiramitIT๙"/>
          <w:sz w:val="32"/>
          <w:szCs w:val="32"/>
          <w:lang w:eastAsia="zh-CN"/>
        </w:rPr>
        <w:t>.2.</w:t>
      </w:r>
      <w:r w:rsidR="008B4903" w:rsidRPr="000252F9">
        <w:rPr>
          <w:rFonts w:ascii="TH NiramitIT๙" w:hAnsi="TH NiramitIT๙" w:cs="TH NiramitIT๙"/>
          <w:sz w:val="32"/>
          <w:szCs w:val="32"/>
          <w:lang w:eastAsia="zh-CN"/>
        </w:rPr>
        <w:t>4</w:t>
      </w:r>
      <w:r w:rsidR="00AE22F6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6</w:t>
      </w:r>
      <w:r w:rsidR="008B4903" w:rsidRPr="000252F9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จำนวน 2 สาย บ้าน  </w:t>
      </w:r>
      <w:r w:rsidR="00B26EF8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</w:p>
    <w:p w14:paraId="47DB5DDF" w14:textId="01D5EE46" w:rsidR="00B26EF8" w:rsidRPr="000252F9" w:rsidRDefault="00C72406" w:rsidP="00C72406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</w:t>
      </w:r>
      <w:r w:rsidR="00B26EF8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น้อยพัฒนา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หมู่ที่ 12  ตั้งไว้  135,000.-  บาท  เพื่อจ่ายเป็นค่าปรับปรุงถนนเข้าสู่</w:t>
      </w:r>
    </w:p>
    <w:p w14:paraId="21F2EF2B" w14:textId="0722B18D" w:rsidR="00B26EF8" w:rsidRPr="000252F9" w:rsidRDefault="00B26EF8" w:rsidP="00B26EF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</w:t>
      </w:r>
      <w:r w:rsidR="00C72406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พื้นที่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การเกษตร โดยทำการลงดินผสมลูกรัง จำนวน  2 สาย  ดังนี้ </w:t>
      </w:r>
    </w:p>
    <w:p w14:paraId="5F7F278E" w14:textId="77777777" w:rsidR="00B26EF8" w:rsidRPr="000252F9" w:rsidRDefault="00B26EF8" w:rsidP="00B26EF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</w:t>
      </w:r>
      <w:r w:rsidR="008B4903" w:rsidRPr="000252F9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สายดอนสะเดา โดยทำการลงดินผสมลูกรัง  กว้าง 4 เมตร ยาว  570 </w:t>
      </w:r>
    </w:p>
    <w:p w14:paraId="7672945B" w14:textId="77777777" w:rsidR="00B26EF8" w:rsidRPr="000252F9" w:rsidRDefault="00B26EF8" w:rsidP="00B26EF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หนา 0.20 ม.   หรือมีปริมาตรดินผสมลูกรังรวมกันไม่น้อยกว่า 456 ลบ.ม. </w:t>
      </w:r>
      <w:r w:rsidR="008B4903" w:rsidRPr="000252F9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</w:p>
    <w:p w14:paraId="43B5F24D" w14:textId="59021197" w:rsidR="00B26EF8" w:rsidRPr="000252F9" w:rsidRDefault="00B26EF8" w:rsidP="00B26EF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พร้อมปรับเกลี่ยเรียบ</w:t>
      </w:r>
    </w:p>
    <w:p w14:paraId="3F69B480" w14:textId="553E5735" w:rsidR="00C72406" w:rsidRPr="000252F9" w:rsidRDefault="00C72406" w:rsidP="00B26EF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53A47BBF" w14:textId="682C3303" w:rsidR="00C72406" w:rsidRPr="000252F9" w:rsidRDefault="00C72406" w:rsidP="00B26EF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02ADF820" w14:textId="671484AB" w:rsidR="00C72406" w:rsidRPr="000252F9" w:rsidRDefault="00C72406" w:rsidP="00B26EF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193271F0" w14:textId="03A0088A" w:rsidR="00C72406" w:rsidRPr="000252F9" w:rsidRDefault="00C72406" w:rsidP="00C72406">
      <w:pPr>
        <w:spacing w:after="0" w:line="240" w:lineRule="auto"/>
        <w:ind w:firstLine="720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/>
          <w:sz w:val="32"/>
          <w:szCs w:val="32"/>
          <w:lang w:eastAsia="zh-CN"/>
        </w:rPr>
        <w:lastRenderedPageBreak/>
        <w:t>-3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7</w:t>
      </w:r>
      <w:r w:rsidRPr="000252F9">
        <w:rPr>
          <w:rFonts w:ascii="TH NiramitIT๙" w:hAnsi="TH NiramitIT๙" w:cs="TH NiramitIT๙"/>
          <w:sz w:val="32"/>
          <w:szCs w:val="32"/>
          <w:lang w:eastAsia="zh-CN"/>
        </w:rPr>
        <w:t>-</w:t>
      </w:r>
    </w:p>
    <w:p w14:paraId="7A7B88F1" w14:textId="77777777" w:rsidR="00B26EF8" w:rsidRPr="000252F9" w:rsidRDefault="00B26EF8" w:rsidP="00B26EF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8B4903" w:rsidRPr="000252F9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สายส่างหิน  โดยทำการลงดินผสมลูกรัง  กว้าง 4 เมตร ยาว  1,000 </w:t>
      </w:r>
    </w:p>
    <w:p w14:paraId="77CC22E2" w14:textId="679626F1" w:rsidR="00B26EF8" w:rsidRPr="000252F9" w:rsidRDefault="00B26EF8" w:rsidP="00B26EF8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 หนาเฉลี่ย  0.20 เมตร  หรือมีปริมาตรดินผสมลูกรังรวมกันไม่น้อยกว่า 800 </w:t>
      </w:r>
    </w:p>
    <w:p w14:paraId="710EC398" w14:textId="0660D92D" w:rsidR="00B26EF8" w:rsidRPr="000252F9" w:rsidRDefault="00B26EF8" w:rsidP="00B26EF8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ลบ.ม. </w:t>
      </w:r>
      <w:r w:rsidR="008B4903" w:rsidRPr="000252F9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8B4903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พร้อมปรับเกลี่ยเรียบ  </w:t>
      </w:r>
      <w:r w:rsidR="008B4903" w:rsidRPr="000252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8B4903" w:rsidRPr="000252F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</w:t>
      </w:r>
    </w:p>
    <w:p w14:paraId="20C83F57" w14:textId="5D0E8A12" w:rsidR="008B4903" w:rsidRPr="000252F9" w:rsidRDefault="00B26EF8" w:rsidP="00B26EF8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8B4903" w:rsidRPr="000252F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เทศบาลตำบลบ้านเดื่อกำหนด)</w:t>
      </w:r>
    </w:p>
    <w:p w14:paraId="1C502CBB" w14:textId="77777777" w:rsidR="000252F9" w:rsidRPr="000252F9" w:rsidRDefault="000252F9" w:rsidP="000252F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0252F9">
        <w:rPr>
          <w:rFonts w:ascii="TH NiramitIT๙" w:hAnsi="TH NiramitIT๙" w:cs="TH NiramitIT๙"/>
          <w:sz w:val="32"/>
          <w:szCs w:val="32"/>
          <w:lang w:eastAsia="zh-CN"/>
        </w:rPr>
        <w:t>5..2.4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6</w:t>
      </w:r>
      <w:r w:rsidRPr="000252F9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โครงการปรับปรุงซ่อมแซม</w:t>
      </w:r>
    </w:p>
    <w:p w14:paraId="148E7A6E" w14:textId="25C9ACF3" w:rsidR="000252F9" w:rsidRPr="000252F9" w:rsidRDefault="000252F9" w:rsidP="000252F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ถนนเข้าสู่พื้นที่การเกษตร  จำนวน 2 สาย บ้านน้อยพัฒนาหมู่ที่ 12  ตั้งไว้  </w:t>
      </w:r>
    </w:p>
    <w:p w14:paraId="20CD99A7" w14:textId="77777777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135,000.-  บาท  เพื่อจ่ายเป็นค่าปรับปรุงถนนเข้าสู่พื้นที่การเกษตร โดยทำการลง</w:t>
      </w:r>
    </w:p>
    <w:p w14:paraId="38FB9884" w14:textId="786A02FE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ดินผสมลูกรัง จำนวน  2 สาย  ดังนี้ </w:t>
      </w:r>
    </w:p>
    <w:p w14:paraId="2716CF87" w14:textId="77777777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</w:t>
      </w:r>
      <w:r w:rsidRPr="000252F9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สายดอนสะเดา โดยทำการลงดินผสมลูกรัง  กว้าง 4 เมตร ยาว  570 </w:t>
      </w:r>
    </w:p>
    <w:p w14:paraId="31244423" w14:textId="77777777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เมตร หนา 0.20 ม.   หรือมีปริมาตรดินผสมลูกรังรวมกันไม่น้อยกว่า 456 ลบ.ม. </w:t>
      </w:r>
      <w:r w:rsidRPr="000252F9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</w:p>
    <w:p w14:paraId="1A5F67E9" w14:textId="1601CDED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พร้อมปรับเกลี่ยเรียบ</w:t>
      </w:r>
    </w:p>
    <w:p w14:paraId="59222598" w14:textId="77777777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Pr="000252F9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สายส่างหิน  โดยทำการลงดินผสมลูกรัง  กว้าง 4 เมตร ยาว  1,000 </w:t>
      </w:r>
    </w:p>
    <w:p w14:paraId="0E090ACB" w14:textId="77777777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เมตร  หนาเฉลี่ย  0.20 เมตร  หรือมีปริมาตรดินผสมลูกรังรวมกันไม่น้อยกว่า 800 </w:t>
      </w:r>
    </w:p>
    <w:p w14:paraId="0BEFC7AB" w14:textId="77777777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ลบ.ม. </w:t>
      </w:r>
      <w:r w:rsidRPr="000252F9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พร้อมปรับเกลี่ยเรียบ  </w:t>
      </w:r>
      <w:r w:rsidRPr="000252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0252F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</w:t>
      </w:r>
    </w:p>
    <w:p w14:paraId="391BBA99" w14:textId="5E45B61E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Pr="000252F9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เทศบาลตำบลบ้านเดื่อกำหนด) </w:t>
      </w:r>
      <w:r w:rsidRPr="000252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หรือไม่ครับ หากไม่มีผมจะขอมติที่ประชุมเลยนะครับ </w:t>
      </w:r>
    </w:p>
    <w:p w14:paraId="74774D88" w14:textId="322AE681" w:rsidR="000252F9" w:rsidRPr="000252F9" w:rsidRDefault="000252F9" w:rsidP="000252F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</w:t>
      </w:r>
      <w:r w:rsidRPr="000252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0252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1FE63EED" w14:textId="6EF903DA" w:rsidR="000252F9" w:rsidRPr="000252F9" w:rsidRDefault="000252F9" w:rsidP="000252F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ปรับปรุงซ่อมแซมถนนเข้าสู่พื้นที่การเกษตร  จำนวน 2 สาย บ้านน้อยพัฒนาหมู่ที่ 12  </w:t>
      </w:r>
    </w:p>
    <w:p w14:paraId="5F08C42A" w14:textId="13D693B2" w:rsidR="000252F9" w:rsidRPr="000252F9" w:rsidRDefault="000252F9" w:rsidP="000252F9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ตั้งไว้  135,000.-  บาท  เพื่อจ่ายเป็นค่าปรับปรุงถนนเข้าสู่พื้นที่การเกษตร โดยทำ</w:t>
      </w:r>
    </w:p>
    <w:p w14:paraId="505CBA13" w14:textId="55538CFC" w:rsidR="000252F9" w:rsidRPr="000252F9" w:rsidRDefault="000252F9" w:rsidP="000252F9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การลงดินผสมลูกรัง จำนวน  2 สาย     </w:t>
      </w:r>
      <w:r w:rsidRPr="000252F9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105B56F4" w14:textId="77777777" w:rsidR="000252F9" w:rsidRPr="000252F9" w:rsidRDefault="000252F9" w:rsidP="000252F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0252F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-มีสมาชิกสภาเทศบาลตำบลบ้านเดื่อ อยู่ในที่ประชุม 11 คน </w:t>
      </w:r>
    </w:p>
    <w:p w14:paraId="2D403DCF" w14:textId="6252034A" w:rsidR="000252F9" w:rsidRPr="000252F9" w:rsidRDefault="000252F9" w:rsidP="000252F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0252F9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เงินสะสมโครงการปรับปรุงซ่อมแซมถนนเข้าสู่พื้นที่การเกษตร  </w:t>
      </w:r>
    </w:p>
    <w:p w14:paraId="6B6F148D" w14:textId="752EBFF3" w:rsidR="000252F9" w:rsidRPr="000252F9" w:rsidRDefault="000252F9" w:rsidP="000252F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</w:t>
      </w:r>
      <w:r w:rsidR="002C6B7F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2 สาย บ้านน้อยพัฒนาหมู่ที่ 12  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ตั้งไว้  135,000.-  บาท จำนวน 10 เสียง </w:t>
      </w:r>
    </w:p>
    <w:p w14:paraId="11D3A9BC" w14:textId="54FC16A8" w:rsidR="00C72406" w:rsidRPr="00330DD6" w:rsidRDefault="000252F9" w:rsidP="000252F9">
      <w:pPr>
        <w:spacing w:after="0" w:line="240" w:lineRule="auto"/>
        <w:rPr>
          <w:rFonts w:ascii="TH NiramitIT๙" w:eastAsia="Cordia New" w:hAnsi="TH NiramitIT๙" w:cs="TH NiramitIT๙"/>
          <w:color w:val="C00000"/>
          <w:sz w:val="32"/>
          <w:szCs w:val="32"/>
          <w:lang w:eastAsia="zh-CN"/>
        </w:rPr>
      </w:pP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</w:t>
      </w:r>
      <w:r w:rsidR="002C6B7F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2C6B7F"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>,งดออกเสียง 1 เสียง (นายไพศาล เกษมสุข</w:t>
      </w:r>
      <w:r w:rsidRPr="000252F9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ประธานสภาฯ)</w:t>
      </w:r>
    </w:p>
    <w:p w14:paraId="0E575765" w14:textId="7EE4AC18" w:rsidR="001E0D55" w:rsidRPr="003C3301" w:rsidRDefault="000252F9" w:rsidP="000252F9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นายประเทือง ธรรมโชติ</w:t>
      </w:r>
      <w:r w:rsidR="001E0D55" w:rsidRPr="003C3301">
        <w:rPr>
          <w:rFonts w:ascii="TH NiramitIT๙" w:hAnsi="TH NiramitIT๙" w:cs="TH NiramitIT๙"/>
          <w:sz w:val="32"/>
          <w:szCs w:val="32"/>
          <w:lang w:eastAsia="zh-CN"/>
        </w:rPr>
        <w:t xml:space="preserve"> 5.</w:t>
      </w:r>
      <w:r w:rsidR="002C6B7F" w:rsidRPr="003C3301">
        <w:rPr>
          <w:rFonts w:ascii="TH NiramitIT๙" w:hAnsi="TH NiramitIT๙" w:cs="TH NiramitIT๙"/>
          <w:sz w:val="32"/>
          <w:szCs w:val="32"/>
          <w:lang w:eastAsia="zh-CN"/>
        </w:rPr>
        <w:t>2.</w:t>
      </w:r>
      <w:r w:rsidR="008B4903" w:rsidRPr="003C3301">
        <w:rPr>
          <w:rFonts w:ascii="TH NiramitIT๙" w:hAnsi="TH NiramitIT๙" w:cs="TH NiramitIT๙"/>
          <w:sz w:val="32"/>
          <w:szCs w:val="32"/>
          <w:lang w:eastAsia="zh-CN"/>
        </w:rPr>
        <w:t>4</w:t>
      </w:r>
      <w:r w:rsidR="00AE22F6"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7</w:t>
      </w:r>
      <w:r w:rsidR="008B4903" w:rsidRPr="003C3301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="008B4903"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โครงการปรับปรุงถนนเข้าสู่พื้นที่การเกษตร  โดยทำการลงหินคลุก  บ้าน   </w:t>
      </w:r>
    </w:p>
    <w:p w14:paraId="1A892FFD" w14:textId="7434891A" w:rsidR="001E0D55" w:rsidRPr="003C3301" w:rsidRDefault="002C6B7F" w:rsidP="002C6B7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นายกเทศมนตรี          เดื่อพัฒนา</w:t>
      </w:r>
      <w:r w:rsidR="008B4903"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หมู่ที่  16  ตั้งไว้  200,000.-  บาท  เพื่อจ่ายเป็นค่าปรับปรุงซ่อมแซม</w:t>
      </w:r>
    </w:p>
    <w:p w14:paraId="3A773EE9" w14:textId="69F15D54" w:rsidR="001E0D55" w:rsidRPr="003C3301" w:rsidRDefault="001E0D55" w:rsidP="001E0D55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2C6B7F"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ถนนเข้าสู่</w:t>
      </w:r>
      <w:r w:rsidR="008B4903"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พื้นที่การเกษตร  สายโสกน้ำขาว   โดยทำการลงหินคลุก  กว้างเฉลี่ย 4 </w:t>
      </w:r>
    </w:p>
    <w:p w14:paraId="2A7D41FF" w14:textId="3AF483F8" w:rsidR="001E0D55" w:rsidRPr="003C3301" w:rsidRDefault="001E0D55" w:rsidP="001E0D55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2C6B7F"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ยาว </w:t>
      </w:r>
      <w:r w:rsidR="008B4903"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1,000 เมตร หนาเฉลี่ย 0.10 เมตร หรือมีปริมาตรหินคลุกไม่น้อยกว่า  </w:t>
      </w:r>
    </w:p>
    <w:p w14:paraId="0E9205B3" w14:textId="77777777" w:rsidR="002C6B7F" w:rsidRPr="003C3301" w:rsidRDefault="001E0D55" w:rsidP="001E0D55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2C6B7F"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400 ลบ.ม. </w:t>
      </w:r>
      <w:r w:rsidR="008B4903"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="008B4903" w:rsidRPr="003C330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รายละเอียดตามแบบแปลนและประมาณการเทศบาลตำบลบ้านเดื่อ</w:t>
      </w:r>
    </w:p>
    <w:p w14:paraId="3D329D62" w14:textId="1E7CA076" w:rsidR="008B4903" w:rsidRPr="003C3301" w:rsidRDefault="002C6B7F" w:rsidP="001E0D55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8B4903" w:rsidRPr="003C330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กำหนด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)</w:t>
      </w:r>
    </w:p>
    <w:p w14:paraId="056CBE58" w14:textId="77777777" w:rsidR="002C6B7F" w:rsidRPr="003C3301" w:rsidRDefault="002C6B7F" w:rsidP="002C6B7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3C3301">
        <w:rPr>
          <w:rFonts w:ascii="TH NiramitIT๙" w:hAnsi="TH NiramitIT๙" w:cs="TH NiramitIT๙"/>
          <w:sz w:val="32"/>
          <w:szCs w:val="32"/>
          <w:lang w:eastAsia="zh-CN"/>
        </w:rPr>
        <w:t>5.2.4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7</w:t>
      </w:r>
      <w:r w:rsidRPr="003C3301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โครงการปรับปรุงถนนเข้า</w:t>
      </w:r>
    </w:p>
    <w:p w14:paraId="29CC0DDF" w14:textId="7397F3BE" w:rsidR="002C6B7F" w:rsidRPr="003C3301" w:rsidRDefault="002C6B7F" w:rsidP="002C6B7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สู่พื้นที่การเกษตร  โดยทำการลงหินคลุก  บ้านเดื่อพัฒนาหมู่ที่  16  ตั้งไว้  </w:t>
      </w:r>
    </w:p>
    <w:p w14:paraId="6D7F4F65" w14:textId="77777777" w:rsidR="002C6B7F" w:rsidRPr="003C3301" w:rsidRDefault="002C6B7F" w:rsidP="002C6B7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200,000.-  บาท  เพื่อจ่ายเป็นค่าปรับปรุงซ่อมแซมถนนเข้าสู่พื้นที่การเกษตร    </w:t>
      </w:r>
    </w:p>
    <w:p w14:paraId="0751543D" w14:textId="79B3078E" w:rsidR="002C6B7F" w:rsidRPr="003C3301" w:rsidRDefault="002C6B7F" w:rsidP="002C6B7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6435C021" w14:textId="77777777" w:rsidR="003C3301" w:rsidRPr="003C3301" w:rsidRDefault="003C3301" w:rsidP="002C6B7F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143CDCCF" w14:textId="63E7B86F" w:rsidR="002C6B7F" w:rsidRPr="003C3301" w:rsidRDefault="002C6B7F" w:rsidP="002C6B7F">
      <w:pPr>
        <w:spacing w:after="0" w:line="240" w:lineRule="auto"/>
        <w:ind w:firstLine="720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lastRenderedPageBreak/>
        <w:t>-3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8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-  </w:t>
      </w:r>
    </w:p>
    <w:p w14:paraId="7DEFBEE5" w14:textId="54E596A2" w:rsidR="002C6B7F" w:rsidRPr="003C3301" w:rsidRDefault="002C6B7F" w:rsidP="002C6B7F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สายโสกน้ำขาว   โดยทำการลงหินคลุก  กว้างเฉลี่ย 4 เมตร ยาว 1,000 เมตร หนา  </w:t>
      </w:r>
    </w:p>
    <w:p w14:paraId="717B6541" w14:textId="272580E4" w:rsidR="002C6B7F" w:rsidRPr="003C3301" w:rsidRDefault="002C6B7F" w:rsidP="002C6B7F">
      <w:pPr>
        <w:spacing w:after="0" w:line="240" w:lineRule="auto"/>
        <w:ind w:firstLine="720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เฉลี่ย 0.10 เมตร หรือมีปริมาตรหินคลุกไม่น้อยกว่า400 ลบ.ม. </w:t>
      </w: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3C330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</w:t>
      </w:r>
    </w:p>
    <w:p w14:paraId="4DED1D65" w14:textId="77777777" w:rsidR="002C6B7F" w:rsidRPr="003C3301" w:rsidRDefault="002C6B7F" w:rsidP="002C6B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3C330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)</w:t>
      </w:r>
      <w:r w:rsidRPr="003C3301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 xml:space="preserve"> </w:t>
      </w: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หรือไม่ครับ หากไม่มีผม </w:t>
      </w:r>
    </w:p>
    <w:p w14:paraId="4C665DA5" w14:textId="3074C421" w:rsidR="002C6B7F" w:rsidRPr="003C3301" w:rsidRDefault="002C6B7F" w:rsidP="002C6B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จะขอมติที่ประชุมเลยนะครับ </w:t>
      </w:r>
    </w:p>
    <w:p w14:paraId="00DE9382" w14:textId="004365C6" w:rsidR="002C6B7F" w:rsidRPr="003C3301" w:rsidRDefault="002C6B7F" w:rsidP="002C6B7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</w:t>
      </w: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642DBDA9" w14:textId="1821AC4A" w:rsidR="002C6B7F" w:rsidRPr="003C3301" w:rsidRDefault="002C6B7F" w:rsidP="002C6B7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ปรับปรุงถนนเข้าสู่พื้นที่การเกษตร  โดยทำการลงหินคลุก  บ้านเดื่อพัฒนาหมู่ที่  16  </w:t>
      </w:r>
    </w:p>
    <w:p w14:paraId="7393BDA9" w14:textId="4EC7E903" w:rsidR="002C6B7F" w:rsidRPr="003C3301" w:rsidRDefault="002C6B7F" w:rsidP="002C6B7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ตั้งไว้  200,000.-  บาท  เพื่อจ่ายเป็นค่าปรับปรุงถนนเข้าสู่พื้นที่การเกษตร โดยทำ</w:t>
      </w:r>
    </w:p>
    <w:p w14:paraId="05DFF34F" w14:textId="77777777" w:rsidR="002C6B7F" w:rsidRPr="003C3301" w:rsidRDefault="002C6B7F" w:rsidP="002C6B7F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การลงดินผสมลูกรัง จำนวน  2 สาย     </w:t>
      </w:r>
      <w:r w:rsidRPr="003C3301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7B85DB5D" w14:textId="77D59AFC" w:rsidR="002C6B7F" w:rsidRPr="003C3301" w:rsidRDefault="002C6B7F" w:rsidP="002C6B7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3C3301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-มีสมาชิกสภาเทศบาลตำบลบ้านเดื่อ อยู่ในที่ประชุม 11 คน </w:t>
      </w:r>
    </w:p>
    <w:p w14:paraId="20ED92AF" w14:textId="15443563" w:rsidR="002C6B7F" w:rsidRPr="003C3301" w:rsidRDefault="002C6B7F" w:rsidP="002C6B7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3C3301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เงินสะสมโครงการปรับปรุงถนนเข้าสู่พื้นที่การเกษตร  โดยทำการ </w:t>
      </w:r>
    </w:p>
    <w:p w14:paraId="0FDCD4CD" w14:textId="53BFDC5E" w:rsidR="002C6B7F" w:rsidRPr="003C3301" w:rsidRDefault="002C6B7F" w:rsidP="002C6B7F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</w:t>
      </w:r>
      <w:r w:rsid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ลงหินคลุก  บ้านเดื่อพัฒนาหมู่ที่  16  ตั้งไว้  200,000.-  บาท  จำนวน 10 เสียง,</w:t>
      </w:r>
      <w:r w:rsid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3C3301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</w:p>
    <w:p w14:paraId="2E2485A4" w14:textId="1C4EA809" w:rsidR="002C6B7F" w:rsidRPr="00330DD6" w:rsidRDefault="002C6B7F" w:rsidP="002C6B7F">
      <w:pPr>
        <w:spacing w:after="0" w:line="240" w:lineRule="auto"/>
        <w:rPr>
          <w:rFonts w:ascii="TH NiramitIT๙" w:hAnsi="TH NiramitIT๙" w:cs="TH NiramitIT๙"/>
          <w:color w:val="C00000"/>
          <w:sz w:val="32"/>
          <w:szCs w:val="32"/>
          <w:cs/>
          <w:lang w:eastAsia="zh-CN"/>
        </w:rPr>
      </w:pP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</w:t>
      </w:r>
      <w:r w:rsid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="003C3301"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งด</w:t>
      </w:r>
      <w:r w:rsidRPr="003C3301">
        <w:rPr>
          <w:rFonts w:ascii="TH NiramitIT๙" w:hAnsi="TH NiramitIT๙" w:cs="TH NiramitIT๙" w:hint="cs"/>
          <w:sz w:val="32"/>
          <w:szCs w:val="32"/>
          <w:cs/>
          <w:lang w:eastAsia="zh-CN"/>
        </w:rPr>
        <w:t>ออกเสียง 1 เสียง (นายไพศาล เกษมสุข ประธานสภาฯ)</w:t>
      </w:r>
    </w:p>
    <w:p w14:paraId="40D8C594" w14:textId="74BC136F" w:rsidR="001E0D55" w:rsidRPr="00225EB3" w:rsidRDefault="00AE3C30" w:rsidP="001E0D5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1E0D55" w:rsidRPr="00225EB3">
        <w:rPr>
          <w:rFonts w:ascii="TH NiramitIT๙" w:hAnsi="TH NiramitIT๙" w:cs="TH NiramitIT๙"/>
          <w:sz w:val="32"/>
          <w:szCs w:val="32"/>
          <w:lang w:eastAsia="zh-CN"/>
        </w:rPr>
        <w:t>5.</w:t>
      </w:r>
      <w:r w:rsidRPr="00225EB3">
        <w:rPr>
          <w:rFonts w:ascii="TH NiramitIT๙" w:hAnsi="TH NiramitIT๙" w:cs="TH NiramitIT๙"/>
          <w:sz w:val="32"/>
          <w:szCs w:val="32"/>
          <w:lang w:eastAsia="zh-CN"/>
        </w:rPr>
        <w:t>2.</w:t>
      </w:r>
      <w:r w:rsidR="001E0D55" w:rsidRPr="00225EB3">
        <w:rPr>
          <w:rFonts w:ascii="TH NiramitIT๙" w:hAnsi="TH NiramitIT๙" w:cs="TH NiramitIT๙"/>
          <w:sz w:val="32"/>
          <w:szCs w:val="32"/>
          <w:lang w:eastAsia="zh-CN"/>
        </w:rPr>
        <w:t>4</w:t>
      </w:r>
      <w:r w:rsidR="00AE22F6"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8</w:t>
      </w:r>
      <w:r w:rsidR="001E0D55" w:rsidRPr="00225EB3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="001E0D55"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โครงการปรับปรุงซ่อมแซมถนนเข้าสู่พื้นที่การเกษตร  บ้านเดื่อพัฒนา  หมู่             </w:t>
      </w:r>
    </w:p>
    <w:p w14:paraId="6C3DA765" w14:textId="361CFF8E" w:rsidR="001E0D55" w:rsidRPr="00225EB3" w:rsidRDefault="00AE3C30" w:rsidP="001E0D5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</w:t>
      </w:r>
      <w:r w:rsidR="001E0D55"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 16</w:t>
      </w:r>
      <w:r w:rsidR="001E0D55"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ตั้งไว้  77,000.-  บาท  เพื่อจ่ายเป็นค่าซ่อมแซมถนนเข้าสู่พื้นที่การเกษตร  </w:t>
      </w:r>
    </w:p>
    <w:p w14:paraId="6BE3588B" w14:textId="79B9859F" w:rsidR="001E0D55" w:rsidRPr="00225EB3" w:rsidRDefault="001E0D55" w:rsidP="001E0D55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AE3C30"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สาย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ดอนถาก  โดยทำการลงดินผสมลูกรัง  กว้าง 4 เมตร  ยาว 900 เมตร  หนา </w:t>
      </w:r>
    </w:p>
    <w:p w14:paraId="4E0B5F8C" w14:textId="77777777" w:rsidR="00225EB3" w:rsidRPr="00225EB3" w:rsidRDefault="001E0D55" w:rsidP="001E0D55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</w:t>
      </w:r>
      <w:r w:rsidR="00AE3C30"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AE3C30"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เฉลี่ย 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0.20 เมตรหรือมีปริมาตรดินผสมลูกรังไม่น้อยกว่า 720 ลบ.ม.</w:t>
      </w:r>
      <w:r w:rsidR="00225EB3"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</w:t>
      </w:r>
      <w:r w:rsidR="00AE3C30" w:rsidRPr="00225EB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</w:t>
      </w:r>
    </w:p>
    <w:p w14:paraId="59CC9BF5" w14:textId="69B3C463" w:rsidR="008B4903" w:rsidRPr="00225EB3" w:rsidRDefault="00225EB3" w:rsidP="001E0D55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  <w:lang w:eastAsia="zh-CN"/>
        </w:rPr>
      </w:pPr>
      <w:r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="00AE3C30" w:rsidRPr="00225EB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ตาม</w:t>
      </w:r>
      <w:r w:rsidR="001E0D55" w:rsidRPr="00225EB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)</w:t>
      </w:r>
    </w:p>
    <w:p w14:paraId="1D429206" w14:textId="77777777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225EB3">
        <w:rPr>
          <w:rFonts w:ascii="TH NiramitIT๙" w:hAnsi="TH NiramitIT๙" w:cs="TH NiramitIT๙"/>
          <w:sz w:val="32"/>
          <w:szCs w:val="32"/>
          <w:lang w:eastAsia="zh-CN"/>
        </w:rPr>
        <w:t>5.2.4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8</w:t>
      </w:r>
      <w:r w:rsidRPr="00225EB3">
        <w:rPr>
          <w:rFonts w:ascii="TH NiramitIT๙" w:hAnsi="TH NiramitIT๙" w:cs="TH NiramitIT๙"/>
          <w:sz w:val="32"/>
          <w:szCs w:val="32"/>
          <w:lang w:eastAsia="zh-CN"/>
        </w:rPr>
        <w:t xml:space="preserve">. 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โครงการปรับปรุงซ่อมแซม</w:t>
      </w:r>
    </w:p>
    <w:p w14:paraId="5362D302" w14:textId="4378DBBA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  ถนนเข้าสู่พื้นที่การเกษตร  บ้านเดื่อพัฒนา  หมู่ที่ 16ตั้งไว้  77,000.-  บาท  เพื่อ  </w:t>
      </w:r>
    </w:p>
    <w:p w14:paraId="1145E04D" w14:textId="2DF3D3CB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จ่ายเป็นค่าซ่อมแซมถนนเข้าสู่พื้นที่การเกษตรสายดอนถาก  โดยทำการลงดินผสม </w:t>
      </w:r>
    </w:p>
    <w:p w14:paraId="40BAA504" w14:textId="2D17DB97" w:rsidR="00225EB3" w:rsidRPr="00225EB3" w:rsidRDefault="00225EB3" w:rsidP="00225EB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 ลูกรัง  กว้าง 4 เมตร  ยาว 900 เมตร  หนา เฉลี่ย 0.20 เมตรหรือมีปริมาตรดิน</w:t>
      </w:r>
    </w:p>
    <w:p w14:paraId="53596963" w14:textId="704B5895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  <w:lang w:eastAsia="zh-CN"/>
        </w:rPr>
      </w:pPr>
      <w:r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ผสมลูกรังไม่น้อยกว่า 720 ลบ.ม.</w:t>
      </w:r>
      <w:r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(</w:t>
      </w:r>
      <w:r w:rsidRPr="00225EB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รายละเอียดตามแบบแปลนและประมาณการ</w:t>
      </w:r>
    </w:p>
    <w:p w14:paraId="28A9A710" w14:textId="125AFCC0" w:rsidR="00225EB3" w:rsidRPr="00225EB3" w:rsidRDefault="00225EB3" w:rsidP="00225EB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</w:t>
      </w:r>
      <w:r w:rsidRPr="00225EB3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เทศบาลตำบลบ้านเดื่อกำหนด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)</w:t>
      </w:r>
      <w:r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หรือไม่ครับ หากไม่มีผมจะขอมติที่ประชุมเลยนะครับ </w:t>
      </w:r>
    </w:p>
    <w:p w14:paraId="09DC06EB" w14:textId="26D7B80C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</w:t>
      </w:r>
      <w:r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1BC7CE3D" w14:textId="77777777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ปรับปรุงซ่อมแซมถนนเข้าสู่พื้นที่การเกษตร  บ้านเดื่อพัฒนา  หมู่ที่ 16ตั้งไว้  </w:t>
      </w:r>
    </w:p>
    <w:p w14:paraId="2C994DC5" w14:textId="28852BBD" w:rsidR="00225EB3" w:rsidRPr="00225EB3" w:rsidRDefault="00225EB3" w:rsidP="00225EB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77,000.-  บาท  </w:t>
      </w:r>
      <w:r w:rsidRPr="00225EB3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10493677" w14:textId="77777777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225EB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-มีสมาชิกสภาเทศบาลตำบลบ้านเดื่อ อยู่ในที่ประชุม 11 คน </w:t>
      </w:r>
    </w:p>
    <w:p w14:paraId="4FBA439A" w14:textId="239BDAB9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225EB3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เงินสะสมโครงการปรับปรุงซ่อมแซมถนนเข้าสู่พื้นที่การเกษตร  </w:t>
      </w:r>
    </w:p>
    <w:p w14:paraId="5D7ECBF3" w14:textId="77983519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บ้านเดื่อพัฒนา  หมู่ที่ 16ตั้งไว้  77,000.-  บาท</w:t>
      </w:r>
      <w:r w:rsid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งดออกเสียง       </w:t>
      </w:r>
    </w:p>
    <w:p w14:paraId="5C5B49C7" w14:textId="2B7CF414" w:rsid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25EB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1 เสียง (นายไพศาล เกษมสุข ประธานสภาฯ)</w:t>
      </w:r>
    </w:p>
    <w:p w14:paraId="73AC6281" w14:textId="374BD464" w:rsid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731FDEF6" w14:textId="28B96D05" w:rsid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6C9810C9" w14:textId="20C8E329" w:rsid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</w:p>
    <w:p w14:paraId="55BF6459" w14:textId="77777777" w:rsidR="00225EB3" w:rsidRPr="00225EB3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  <w:lang w:eastAsia="zh-CN"/>
        </w:rPr>
      </w:pPr>
    </w:p>
    <w:p w14:paraId="27475F7E" w14:textId="22C76C1C" w:rsidR="00225EB3" w:rsidRPr="002872B8" w:rsidRDefault="00225EB3" w:rsidP="00225EB3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lastRenderedPageBreak/>
        <w:t>-3</w:t>
      </w:r>
      <w:r w:rsidR="00195517">
        <w:rPr>
          <w:rFonts w:ascii="TH NiramitIT๙" w:hAnsi="TH NiramitIT๙" w:cs="TH NiramitIT๙"/>
          <w:sz w:val="32"/>
          <w:szCs w:val="32"/>
          <w:lang w:eastAsia="zh-CN"/>
        </w:rPr>
        <w:t>9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-</w:t>
      </w:r>
    </w:p>
    <w:p w14:paraId="2AFFBE3A" w14:textId="20A0DD67" w:rsidR="001E0D55" w:rsidRPr="002872B8" w:rsidRDefault="00225EB3" w:rsidP="00225EB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นายประเทือง ธรรมโชติ </w:t>
      </w:r>
      <w:r w:rsidR="001E0D55" w:rsidRPr="002872B8">
        <w:rPr>
          <w:rFonts w:ascii="TH NiramitIT๙" w:eastAsia="Cordia New" w:hAnsi="TH NiramitIT๙" w:cs="TH NiramitIT๙"/>
          <w:sz w:val="32"/>
          <w:szCs w:val="32"/>
          <w:lang w:eastAsia="zh-CN"/>
        </w:rPr>
        <w:t>5.</w:t>
      </w:r>
      <w:r w:rsidRPr="002872B8">
        <w:rPr>
          <w:rFonts w:ascii="TH NiramitIT๙" w:eastAsia="Cordia New" w:hAnsi="TH NiramitIT๙" w:cs="TH NiramitIT๙"/>
          <w:sz w:val="32"/>
          <w:szCs w:val="32"/>
          <w:lang w:eastAsia="zh-CN"/>
        </w:rPr>
        <w:t>.2.</w:t>
      </w:r>
      <w:r w:rsidR="00AE22F6" w:rsidRPr="002872B8">
        <w:rPr>
          <w:rFonts w:ascii="TH NiramitIT๙" w:eastAsia="Cordia New" w:hAnsi="TH NiramitIT๙" w:cs="TH NiramitIT๙"/>
          <w:sz w:val="32"/>
          <w:szCs w:val="32"/>
          <w:lang w:eastAsia="zh-CN"/>
        </w:rPr>
        <w:t>49</w:t>
      </w:r>
      <w:r w:rsidR="008B4903" w:rsidRPr="002872B8">
        <w:rPr>
          <w:rFonts w:ascii="TH NiramitIT๙" w:eastAsia="Cordia New" w:hAnsi="TH NiramitIT๙" w:cs="TH NiramitIT๙"/>
          <w:sz w:val="32"/>
          <w:szCs w:val="32"/>
          <w:lang w:eastAsia="zh-CN"/>
        </w:rPr>
        <w:t>.</w:t>
      </w:r>
      <w:r w:rsidR="008B4903" w:rsidRPr="002872B8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โครงการซ่อมแซมถนนเข้าสู่พื้นที่การเกษตร  จำนวน 2 สาย บ้าน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</w:t>
      </w:r>
    </w:p>
    <w:p w14:paraId="1CFA4A36" w14:textId="46ECA9C7" w:rsidR="001E0D55" w:rsidRPr="002872B8" w:rsidRDefault="00225EB3" w:rsidP="00225EB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นายกเทศมนตรี        </w:t>
      </w:r>
      <w:r w:rsidR="001E0D55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หนองแต้ หมู่ที่ 5  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ตั้งไว้   115,000.-  บาท  เพื่อจ่ายเป็นค่าปรับปรุงถนนเข้าสู่  </w:t>
      </w:r>
    </w:p>
    <w:p w14:paraId="27AE2BD1" w14:textId="297C5FF7" w:rsidR="008B4903" w:rsidRPr="002872B8" w:rsidRDefault="001E0D55" w:rsidP="000E374B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</w:t>
      </w:r>
      <w:r w:rsidR="00225EB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พื้นที่การเกษตร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 2 สาย  ดังนี้ </w:t>
      </w:r>
    </w:p>
    <w:p w14:paraId="788EE878" w14:textId="77777777" w:rsidR="001E0D55" w:rsidRPr="002872B8" w:rsidRDefault="001E0D55" w:rsidP="001E0D55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="008B4903" w:rsidRPr="005C1BA3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ทำการลงหินคลุกพร้อมปรับเกลี่ยเรียบ  ขนาดกว้าง 4 เมตร ยาว  330 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</w:p>
    <w:p w14:paraId="08E006E1" w14:textId="3FCD5844" w:rsidR="001E0D55" w:rsidRPr="002872B8" w:rsidRDefault="001E0D55" w:rsidP="001E0D55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เมตร  หนาเฉลี่ย  0.10 เมตร  หรือมีปริมาตร</w:t>
      </w:r>
      <w:r w:rsidR="007F1715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หินคลุก 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ไม่น้อยกว่า 132 </w:t>
      </w:r>
      <w:r w:rsidR="00B13EF0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ลบ.ม. 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</w:t>
      </w:r>
    </w:p>
    <w:p w14:paraId="3408A122" w14:textId="38C0F993" w:rsidR="001E0D55" w:rsidRPr="002872B8" w:rsidRDefault="001E0D55" w:rsidP="001E0D55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="00B13EF0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พร้อมปรับเกลี่ยเรียบ</w:t>
      </w:r>
      <w:r w:rsidR="005C1BA3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="008B4903" w:rsidRPr="005C1BA3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ทำการลงดินลูกรังพร้อมปรับเกลี่ยเรียบ ขนาดกว้าง </w:t>
      </w:r>
    </w:p>
    <w:p w14:paraId="1F5C432A" w14:textId="2CAC22CB" w:rsidR="001E0D55" w:rsidRPr="002872B8" w:rsidRDefault="001E0D55" w:rsidP="001E0D55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="00B13EF0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4 เมตร ยาว  700 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เมตร  หนาเฉลี่ย  0.15  เมตร  หรือมีปริมาตรดินลูกรังรวมกัน </w:t>
      </w:r>
    </w:p>
    <w:p w14:paraId="403B5CA5" w14:textId="4980AEAD" w:rsidR="001E0D55" w:rsidRPr="002872B8" w:rsidRDefault="001E0D55" w:rsidP="001E0D55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="00B13EF0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ไม่น้อยกว่า  420 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ลบ.ม. </w:t>
      </w:r>
      <w:r w:rsidR="008B4903" w:rsidRPr="002872B8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พร้อมทำการปรับเกลี่ยเรียบและทำการจัดเรียงท่อระบาย </w:t>
      </w:r>
    </w:p>
    <w:p w14:paraId="195A8749" w14:textId="29F7F9DC" w:rsidR="001E0D55" w:rsidRPr="002872B8" w:rsidRDefault="001E0D55" w:rsidP="001E0D55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="00B13EF0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น้ำ </w:t>
      </w:r>
      <w:r w:rsidR="00B13EF0" w:rsidRPr="002872B8">
        <w:rPr>
          <w:rFonts w:ascii="Arial" w:hAnsi="Arial" w:cs="Arial"/>
          <w:sz w:val="32"/>
          <w:szCs w:val="32"/>
          <w:cs/>
          <w:lang w:eastAsia="zh-CN"/>
        </w:rPr>
        <w:t>Ø</w:t>
      </w:r>
      <w:r w:rsidR="00B13EF0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0.80 </w:t>
      </w:r>
      <w:r w:rsidR="00B13EF0" w:rsidRPr="002872B8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="008B490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1.00 เมตร  จำนวน 7 ท่อน  ยาแนวท่อพร้อมกลบดินหลังท่อ   </w:t>
      </w:r>
      <w:r w:rsidR="008B4903"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</w:p>
    <w:p w14:paraId="3617315D" w14:textId="2939244C" w:rsidR="001E0D55" w:rsidRPr="002872B8" w:rsidRDefault="001E0D55" w:rsidP="001E0D55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  <w:lang w:eastAsia="zh-CN"/>
        </w:rPr>
      </w:pP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="00B13EF0" w:rsidRPr="002872B8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</w:t>
      </w:r>
      <w:r w:rsidR="008B4903" w:rsidRPr="002872B8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แบบแปลนและประมาณการเทศบาลตำบลบ้านเดื่อกำหนด)</w:t>
      </w:r>
    </w:p>
    <w:p w14:paraId="0E8659B5" w14:textId="77777777" w:rsidR="00225EB3" w:rsidRPr="002872B8" w:rsidRDefault="00225EB3" w:rsidP="00225EB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นายไพศาล เกษมสุข -เชิญสมาชิกสภาเทศบาลตำบลบ้านเดื่อ อภิปราย </w:t>
      </w:r>
      <w:r w:rsidRPr="002872B8">
        <w:rPr>
          <w:rFonts w:ascii="TH NiramitIT๙" w:eastAsia="Cordia New" w:hAnsi="TH NiramitIT๙" w:cs="TH NiramitIT๙"/>
          <w:sz w:val="32"/>
          <w:szCs w:val="32"/>
          <w:lang w:eastAsia="zh-CN"/>
        </w:rPr>
        <w:t>5..2.49.</w:t>
      </w:r>
      <w:r w:rsidRPr="002872B8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โครงการซ่อมแซมถนนเข้า</w:t>
      </w:r>
    </w:p>
    <w:p w14:paraId="7A5A2AC1" w14:textId="01357901" w:rsidR="00225EB3" w:rsidRPr="002872B8" w:rsidRDefault="00225EB3" w:rsidP="00225EB3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ประธานสภาฯ         </w:t>
      </w:r>
      <w:r w:rsidR="00451A4C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สู่พื้นที่การเกษตร  จำนวน 2 สาย บ้านหนองแต้ หมู่ที่ 5  ตั้งไว้   115,000.-  บาท  </w:t>
      </w:r>
    </w:p>
    <w:p w14:paraId="70271F1A" w14:textId="30276072" w:rsidR="00225EB3" w:rsidRPr="002872B8" w:rsidRDefault="00225EB3" w:rsidP="00225EB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เพื่อจ่ายเป็นค่าปรับปรุงถนนเข้าสู่ พื้นที่การเกษตรจำนวน  2 สาย  ดังนี้ </w:t>
      </w:r>
    </w:p>
    <w:p w14:paraId="27E1255A" w14:textId="77777777" w:rsidR="00225EB3" w:rsidRPr="002872B8" w:rsidRDefault="00225EB3" w:rsidP="00225EB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Pr="005C1BA3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1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ทำการลงหินคลุกพร้อมปรับเกลี่ยเรียบ  ขนาดกว้าง 4 เมตร ยาว  330   </w:t>
      </w:r>
    </w:p>
    <w:p w14:paraId="0362BFBF" w14:textId="3E2954FC" w:rsidR="00225EB3" w:rsidRPr="002872B8" w:rsidRDefault="00225EB3" w:rsidP="00225EB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เมตร  หนาเฉลี่ย  0.10 เมตร  หรือมีปริมาตร</w:t>
      </w:r>
      <w:r w:rsidR="00B13EF0">
        <w:rPr>
          <w:rFonts w:ascii="TH NiramitIT๙" w:hAnsi="TH NiramitIT๙" w:cs="TH NiramitIT๙" w:hint="cs"/>
          <w:sz w:val="32"/>
          <w:szCs w:val="32"/>
          <w:cs/>
          <w:lang w:eastAsia="zh-CN"/>
        </w:rPr>
        <w:t>หินคลุก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ไม่น้อยกว่า 132 </w:t>
      </w:r>
    </w:p>
    <w:p w14:paraId="7E62B1E3" w14:textId="77777777" w:rsidR="00225EB3" w:rsidRPr="002872B8" w:rsidRDefault="00225EB3" w:rsidP="00225EB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ลบ.ม. </w:t>
      </w:r>
      <w:r w:rsidRPr="002872B8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พร้อมปรับเกลี่ยเรียบ</w:t>
      </w:r>
    </w:p>
    <w:p w14:paraId="2B4F57D0" w14:textId="77777777" w:rsidR="00225EB3" w:rsidRPr="002872B8" w:rsidRDefault="00225EB3" w:rsidP="00225EB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Pr="005C1BA3">
        <w:rPr>
          <w:rFonts w:ascii="TH NiramitIT๙" w:hAnsi="TH NiramitIT๙" w:cs="TH NiramitIT๙" w:hint="cs"/>
          <w:sz w:val="32"/>
          <w:szCs w:val="32"/>
          <w:u w:val="single"/>
          <w:cs/>
          <w:lang w:eastAsia="zh-CN"/>
        </w:rPr>
        <w:t>สายที่ 2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ทำการลงดินลูกรังพร้อมปรับเกลี่ยเรียบ ขนาดกว้าง 4 เมตร ยาว  700 </w:t>
      </w:r>
    </w:p>
    <w:p w14:paraId="1DE89444" w14:textId="77777777" w:rsidR="00225EB3" w:rsidRPr="002872B8" w:rsidRDefault="00225EB3" w:rsidP="00225EB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เมตร  หนาเฉลี่ย  0.15  เมตร  หรือมีปริมาตรดินลูกรังรวมกันไม่น้อยกว่า  420 </w:t>
      </w:r>
    </w:p>
    <w:p w14:paraId="7E8CB609" w14:textId="77777777" w:rsidR="00225EB3" w:rsidRPr="002872B8" w:rsidRDefault="00225EB3" w:rsidP="00225EB3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ลบ.ม. </w:t>
      </w:r>
      <w:r w:rsidRPr="002872B8">
        <w:rPr>
          <w:rFonts w:ascii="TH NiramitIT๙" w:hAnsi="TH NiramitIT๙" w:cs="TH NiramitIT๙"/>
          <w:sz w:val="32"/>
          <w:szCs w:val="32"/>
          <w:lang w:eastAsia="zh-CN"/>
        </w:rPr>
        <w:t xml:space="preserve"> 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พร้อมทำการปรับเกลี่ยเรียบและทำการจัดเรียงท่อระบายน้ำ </w:t>
      </w:r>
      <w:r w:rsidRPr="002872B8">
        <w:rPr>
          <w:rFonts w:ascii="Arial" w:hAnsi="Arial" w:cs="Arial"/>
          <w:sz w:val="32"/>
          <w:szCs w:val="32"/>
          <w:cs/>
          <w:lang w:eastAsia="zh-CN"/>
        </w:rPr>
        <w:t>Ø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0.80 </w:t>
      </w:r>
      <w:r w:rsidRPr="002872B8">
        <w:rPr>
          <w:rFonts w:ascii="TH NiramitIT๙" w:hAnsi="TH NiramitIT๙" w:cs="TH NiramitIT๙"/>
          <w:sz w:val="32"/>
          <w:szCs w:val="32"/>
          <w:lang w:eastAsia="zh-CN"/>
        </w:rPr>
        <w:t>x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</w:p>
    <w:p w14:paraId="77308674" w14:textId="77777777" w:rsidR="00225EB3" w:rsidRPr="002872B8" w:rsidRDefault="00225EB3" w:rsidP="00225EB3">
      <w:pPr>
        <w:spacing w:after="0" w:line="240" w:lineRule="auto"/>
        <w:ind w:firstLine="720"/>
        <w:jc w:val="thaiDistribute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1.00 เมตร  จำนวน 7 ท่อน  ยาแนวท่อพร้อมกลบดินหลังท่อ   </w:t>
      </w: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( </w:t>
      </w:r>
      <w:r w:rsidRPr="002872B8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รายละเอียดตาม</w:t>
      </w:r>
    </w:p>
    <w:p w14:paraId="08A48B5F" w14:textId="6844E501" w:rsidR="00451A4C" w:rsidRPr="002872B8" w:rsidRDefault="00225EB3" w:rsidP="00225EB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</w:t>
      </w:r>
      <w:r w:rsidR="00451A4C"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</w:t>
      </w:r>
      <w:r w:rsidRPr="002872B8">
        <w:rPr>
          <w:rFonts w:ascii="TH NiramitIT๙" w:eastAsia="Cordia New" w:hAnsi="TH NiramitIT๙" w:cs="TH NiramitIT๙"/>
          <w:sz w:val="32"/>
          <w:szCs w:val="32"/>
          <w:cs/>
          <w:lang w:eastAsia="zh-CN"/>
        </w:rPr>
        <w:t>แบบแปลนและประมาณการเทศบาลตำบลบ้านเดื่อกำหนด)</w:t>
      </w:r>
      <w:r w:rsidR="00451A4C"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หรือไม่ครับ หากไม่มี</w:t>
      </w:r>
    </w:p>
    <w:p w14:paraId="67438069" w14:textId="36125086" w:rsidR="00225EB3" w:rsidRPr="002872B8" w:rsidRDefault="00451A4C" w:rsidP="00225EB3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  ผม</w:t>
      </w:r>
      <w:r w:rsidR="00225EB3"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จะขอมติที่ประชุมเลยนะครับ </w:t>
      </w:r>
    </w:p>
    <w:p w14:paraId="6FA6F0E5" w14:textId="26229ABF" w:rsidR="00ED3880" w:rsidRPr="002872B8" w:rsidRDefault="00225EB3" w:rsidP="00ED388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                    </w:t>
      </w: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 สมาชิกสภาเทศบาลตำบลบ้านเดื่อท่านใดเห็นชอบอนุมัติให้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 w:rsidR="00ED3880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โครงการ</w:t>
      </w:r>
    </w:p>
    <w:p w14:paraId="003CB640" w14:textId="77777777" w:rsidR="00ED3880" w:rsidRPr="002872B8" w:rsidRDefault="00ED3880" w:rsidP="00ED3880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ซ่อมแซมถนนเข้าสู่พื้นที่การเกษตร  จำนวน 2 สาย บ้านหนองแต้ หมู่ที่ 5  ตั้งไว้   </w:t>
      </w:r>
    </w:p>
    <w:p w14:paraId="7BF57825" w14:textId="77777777" w:rsidR="00ED3880" w:rsidRPr="002872B8" w:rsidRDefault="00ED3880" w:rsidP="00ED388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  115,000.-  บาท เพื่อจ่ายเป็นค่าปรับปรุงถนนเข้าสู่ พื้นที่การเกษตรจำนวน  2 สาย</w:t>
      </w:r>
      <w:r w:rsidR="00225EB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</w:t>
      </w:r>
    </w:p>
    <w:p w14:paraId="19756BF0" w14:textId="3F35B2AC" w:rsidR="00225EB3" w:rsidRPr="002872B8" w:rsidRDefault="00ED3880" w:rsidP="00ED3880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 </w:t>
      </w:r>
      <w:r w:rsidR="00225EB3" w:rsidRPr="002872B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กรุณายกมือขึ้นครับ </w:t>
      </w:r>
    </w:p>
    <w:p w14:paraId="48BA9354" w14:textId="77777777" w:rsidR="00225EB3" w:rsidRPr="002872B8" w:rsidRDefault="00225EB3" w:rsidP="00225EB3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ที่ประชุม</w:t>
      </w:r>
      <w:r w:rsidRPr="002872B8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-มีสมาชิกสภาเทศบาลตำบลบ้านเดื่อ อยู่ในที่ประชุม 11 คน </w:t>
      </w:r>
    </w:p>
    <w:p w14:paraId="29DBAC25" w14:textId="7FEE904C" w:rsidR="00ED3880" w:rsidRPr="002872B8" w:rsidRDefault="00225EB3" w:rsidP="00ED388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2872B8">
        <w:rPr>
          <w:rFonts w:ascii="TH NiramitIT๙" w:hAnsi="TH NiramitIT๙" w:cs="TH NiramitIT๙"/>
          <w:sz w:val="32"/>
          <w:szCs w:val="32"/>
          <w:cs/>
          <w:lang w:eastAsia="zh-CN"/>
        </w:rPr>
        <w:tab/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-มีมติอนุมัติให้</w:t>
      </w:r>
      <w:r w:rsidR="006109E8">
        <w:rPr>
          <w:rFonts w:ascii="TH NiramitIT๙" w:hAnsi="TH NiramitIT๙" w:cs="TH NiramitIT๙" w:hint="cs"/>
          <w:sz w:val="32"/>
          <w:szCs w:val="32"/>
          <w:cs/>
          <w:lang w:eastAsia="zh-CN"/>
        </w:rPr>
        <w:t>ใช้จ่าย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>เงินสะสม</w:t>
      </w:r>
      <w:r w:rsidR="00ED3880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โครงการซ่อมแซมถนนเข้าสู่พื้นที่การเกษตร  จำนวน 2   </w:t>
      </w:r>
    </w:p>
    <w:p w14:paraId="413E813F" w14:textId="4AA312FD" w:rsidR="00225EB3" w:rsidRPr="002872B8" w:rsidRDefault="00ED3880" w:rsidP="00ED3880">
      <w:pPr>
        <w:spacing w:after="0" w:line="240" w:lineRule="auto"/>
        <w:rPr>
          <w:rFonts w:ascii="TH NiramitIT๙" w:hAnsi="TH NiramitIT๙" w:cs="TH NiramitIT๙"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    สาย บ้านหนองแต้ หมู่ที่ 5  ตั้งไว้115,000.-  บาท </w:t>
      </w:r>
      <w:r w:rsidR="00225EB3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จำนวน 10 เสียง, งดออกเสียง       </w:t>
      </w:r>
    </w:p>
    <w:p w14:paraId="4E7C595A" w14:textId="7569D6BA" w:rsidR="00225EB3" w:rsidRDefault="00225EB3" w:rsidP="00225EB3">
      <w:pPr>
        <w:spacing w:after="0" w:line="240" w:lineRule="auto"/>
        <w:jc w:val="thaiDistribute"/>
        <w:rPr>
          <w:rFonts w:ascii="TH NiramitIT๙" w:eastAsia="Cordia New" w:hAnsi="TH NiramitIT๙" w:cs="TH NiramitIT๙"/>
          <w:b/>
          <w:bCs/>
          <w:sz w:val="32"/>
          <w:szCs w:val="32"/>
          <w:lang w:eastAsia="zh-CN"/>
        </w:rPr>
      </w:pP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                    </w:t>
      </w:r>
      <w:r w:rsidR="00ED3880"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</w:t>
      </w:r>
      <w:r w:rsidRPr="002872B8">
        <w:rPr>
          <w:rFonts w:ascii="TH NiramitIT๙" w:hAnsi="TH NiramitIT๙" w:cs="TH NiramitIT๙" w:hint="cs"/>
          <w:sz w:val="32"/>
          <w:szCs w:val="32"/>
          <w:cs/>
          <w:lang w:eastAsia="zh-CN"/>
        </w:rPr>
        <w:t xml:space="preserve">   1 เสียง (นายไพศาล เกษมสุข ประธานสภาฯ)</w:t>
      </w:r>
    </w:p>
    <w:p w14:paraId="72E355B4" w14:textId="1264DAD1" w:rsidR="0044444B" w:rsidRDefault="0044444B" w:rsidP="0044444B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b/>
          <w:bCs/>
          <w:sz w:val="32"/>
          <w:szCs w:val="32"/>
          <w:lang w:eastAsia="zh-CN"/>
        </w:rPr>
        <w:tab/>
      </w:r>
      <w:r>
        <w:rPr>
          <w:rFonts w:ascii="TH NiramitIT๙" w:eastAsia="Cordia New" w:hAnsi="TH NiramitIT๙" w:cs="TH NiramitIT๙"/>
          <w:b/>
          <w:bCs/>
          <w:sz w:val="32"/>
          <w:szCs w:val="32"/>
          <w:lang w:eastAsia="zh-CN"/>
        </w:rPr>
        <w:tab/>
      </w:r>
      <w:r w:rsidRPr="0044444B">
        <w:rPr>
          <w:rFonts w:ascii="TH NiramitIT๙" w:eastAsia="Cordia New" w:hAnsi="TH NiramitIT๙" w:cs="TH NiramitIT๙"/>
          <w:sz w:val="32"/>
          <w:szCs w:val="32"/>
          <w:lang w:eastAsia="zh-CN"/>
        </w:rPr>
        <w:t xml:space="preserve">      </w:t>
      </w:r>
      <w:r w:rsidRPr="004444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-สรุปสภาเทศบาลตำบลบ้านเดื่อ มีมติอนุมัติให้</w:t>
      </w:r>
      <w:r w:rsidR="006109E8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ใช้จ่าย</w:t>
      </w:r>
      <w:r w:rsidRPr="004444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เงินสะสม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ประจำปีงบประมาณ    </w:t>
      </w:r>
    </w:p>
    <w:p w14:paraId="7C954E91" w14:textId="59CF133F" w:rsidR="0044444B" w:rsidRDefault="0044444B" w:rsidP="0044444B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พ.ศ. 2565</w:t>
      </w:r>
      <w:r w:rsidRPr="004444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จำนวน 49 โครงการ </w:t>
      </w: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</w:t>
      </w:r>
      <w:r w:rsidRPr="004444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งบประมาณ</w:t>
      </w:r>
      <w:r w:rsidR="001E0D55" w:rsidRPr="004444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</w:t>
      </w:r>
      <w:r w:rsidR="008B4903" w:rsidRPr="004444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รวม  49  โครงการ   </w:t>
      </w:r>
    </w:p>
    <w:p w14:paraId="5EB197CE" w14:textId="5E33436F" w:rsidR="00497DDB" w:rsidRDefault="0044444B" w:rsidP="0044444B">
      <w:pPr>
        <w:spacing w:after="0" w:line="240" w:lineRule="auto"/>
        <w:rPr>
          <w:rFonts w:ascii="TH NiramitIT๙" w:eastAsia="Cordia New" w:hAnsi="TH NiramitIT๙" w:cs="TH NiramitIT๙"/>
          <w:sz w:val="36"/>
          <w:szCs w:val="36"/>
          <w:lang w:eastAsia="zh-CN"/>
        </w:rPr>
      </w:pPr>
      <w:r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                            </w:t>
      </w:r>
      <w:r w:rsidRPr="004444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 xml:space="preserve">เป็นเงิน  </w:t>
      </w:r>
      <w:r w:rsidR="008B4903" w:rsidRPr="0044444B">
        <w:rPr>
          <w:rFonts w:ascii="TH NiramitIT๙" w:eastAsia="Cordia New" w:hAnsi="TH NiramitIT๙" w:cs="TH NiramitIT๙" w:hint="cs"/>
          <w:sz w:val="32"/>
          <w:szCs w:val="32"/>
          <w:cs/>
          <w:lang w:eastAsia="zh-CN"/>
        </w:rPr>
        <w:t>11,746,000.-  บาท</w:t>
      </w:r>
      <w:r w:rsidR="00EA15F6" w:rsidRPr="0044444B">
        <w:rPr>
          <w:rFonts w:ascii="TH NiramitIT๙" w:eastAsia="Cordia New" w:hAnsi="TH NiramitIT๙" w:cs="TH NiramitIT๙" w:hint="cs"/>
          <w:sz w:val="44"/>
          <w:szCs w:val="44"/>
          <w:cs/>
          <w:lang w:eastAsia="zh-CN"/>
        </w:rPr>
        <w:t xml:space="preserve">  </w:t>
      </w:r>
    </w:p>
    <w:p w14:paraId="6FAEDAA7" w14:textId="77777777" w:rsidR="005C1BA3" w:rsidRPr="0044444B" w:rsidRDefault="005C1BA3" w:rsidP="0044444B">
      <w:pPr>
        <w:spacing w:after="0" w:line="240" w:lineRule="auto"/>
        <w:rPr>
          <w:rFonts w:ascii="TH NiramitIT๙" w:eastAsia="Cordia New" w:hAnsi="TH NiramitIT๙" w:cs="TH NiramitIT๙"/>
          <w:sz w:val="36"/>
          <w:szCs w:val="36"/>
          <w:lang w:eastAsia="zh-CN"/>
        </w:rPr>
      </w:pPr>
    </w:p>
    <w:p w14:paraId="5F93D2C3" w14:textId="0E685D66" w:rsidR="008A1D77" w:rsidRDefault="00284B5A" w:rsidP="00284B5A">
      <w:pPr>
        <w:spacing w:after="0" w:line="240" w:lineRule="auto"/>
        <w:jc w:val="center"/>
        <w:rPr>
          <w:rFonts w:ascii="TH NiramitIT๙" w:eastAsia="Cordia New" w:hAnsi="TH NiramitIT๙" w:cs="TH NiramitIT๙"/>
          <w:sz w:val="36"/>
          <w:szCs w:val="36"/>
          <w:lang w:eastAsia="zh-CN"/>
        </w:rPr>
      </w:pPr>
      <w:r w:rsidRPr="00284B5A">
        <w:rPr>
          <w:rFonts w:ascii="TH NiramitIT๙" w:eastAsia="Cordia New" w:hAnsi="TH NiramitIT๙" w:cs="TH NiramitIT๙" w:hint="cs"/>
          <w:sz w:val="36"/>
          <w:szCs w:val="36"/>
          <w:cs/>
          <w:lang w:eastAsia="zh-CN"/>
        </w:rPr>
        <w:lastRenderedPageBreak/>
        <w:t>-</w:t>
      </w:r>
      <w:r w:rsidR="00195517">
        <w:rPr>
          <w:rFonts w:ascii="TH NiramitIT๙" w:eastAsia="Cordia New" w:hAnsi="TH NiramitIT๙" w:cs="TH NiramitIT๙"/>
          <w:sz w:val="36"/>
          <w:szCs w:val="36"/>
          <w:lang w:eastAsia="zh-CN"/>
        </w:rPr>
        <w:t>40</w:t>
      </w:r>
      <w:r w:rsidRPr="00284B5A">
        <w:rPr>
          <w:rFonts w:ascii="TH NiramitIT๙" w:eastAsia="Cordia New" w:hAnsi="TH NiramitIT๙" w:cs="TH NiramitIT๙" w:hint="cs"/>
          <w:sz w:val="36"/>
          <w:szCs w:val="36"/>
          <w:cs/>
          <w:lang w:eastAsia="zh-CN"/>
        </w:rPr>
        <w:t>-</w:t>
      </w:r>
    </w:p>
    <w:p w14:paraId="46A4D4AF" w14:textId="77777777" w:rsidR="00284B5A" w:rsidRPr="00284B5A" w:rsidRDefault="00284B5A" w:rsidP="00284B5A">
      <w:pPr>
        <w:spacing w:after="0" w:line="240" w:lineRule="auto"/>
        <w:jc w:val="center"/>
        <w:rPr>
          <w:rFonts w:ascii="TH NiramitIT๙" w:eastAsia="Cordia New" w:hAnsi="TH NiramitIT๙" w:cs="TH NiramitIT๙"/>
          <w:sz w:val="36"/>
          <w:szCs w:val="36"/>
          <w:lang w:eastAsia="zh-CN"/>
        </w:rPr>
      </w:pPr>
    </w:p>
    <w:p w14:paraId="4F4EA4DB" w14:textId="5E19A236" w:rsidR="00407FB9" w:rsidRDefault="00713135" w:rsidP="00497DDB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ระเบียบวาระที่ </w:t>
      </w:r>
      <w:r w:rsidR="0014654A"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>
        <w:rPr>
          <w:rFonts w:ascii="TH NiramitIT๙" w:hAnsi="TH NiramitIT๙" w:cs="TH NiramitIT๙"/>
          <w:b/>
          <w:bCs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เรื่องอื่นๆ</w:t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</w:p>
    <w:p w14:paraId="17173B0E" w14:textId="0470A1B9" w:rsidR="00407FB9" w:rsidRDefault="00284B5A" w:rsidP="00407FB9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284B5A">
        <w:rPr>
          <w:rFonts w:ascii="TH NiramitIT๙" w:hAnsi="TH NiramitIT๙" w:cs="TH NiramitIT๙" w:hint="cs"/>
          <w:sz w:val="32"/>
          <w:szCs w:val="32"/>
          <w:cs/>
        </w:rPr>
        <w:t>นายไพศาล เกษมสุข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</w:t>
      </w:r>
      <w:r w:rsidR="00407FB9" w:rsidRPr="00407FB9">
        <w:rPr>
          <w:rFonts w:ascii="TH NiramitIT๙" w:hAnsi="TH NiramitIT๙" w:cs="TH NiramitIT๙"/>
          <w:sz w:val="32"/>
          <w:szCs w:val="32"/>
        </w:rPr>
        <w:t xml:space="preserve">6.1 </w:t>
      </w:r>
      <w:r w:rsidR="00407FB9" w:rsidRPr="00407FB9">
        <w:rPr>
          <w:rFonts w:ascii="TH NiramitIT๙" w:hAnsi="TH NiramitIT๙" w:cs="TH NiramitIT๙" w:hint="cs"/>
          <w:sz w:val="32"/>
          <w:szCs w:val="32"/>
          <w:cs/>
        </w:rPr>
        <w:t xml:space="preserve">รายงานการติดตามและประเมินผลแผนพัฒนา ประจำปีงบประมาณ </w:t>
      </w:r>
      <w:r w:rsidR="00407FB9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</w:p>
    <w:p w14:paraId="15242134" w14:textId="7CAB87B6" w:rsidR="00443661" w:rsidRDefault="00284B5A" w:rsidP="006F57C3">
      <w:pPr>
        <w:spacing w:after="12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ประธานสภาฯ</w:t>
      </w:r>
      <w:r w:rsidR="00407FB9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407F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07FB9" w:rsidRPr="00407FB9">
        <w:rPr>
          <w:rFonts w:ascii="TH NiramitIT๙" w:hAnsi="TH NiramitIT๙" w:cs="TH NiramitIT๙" w:hint="cs"/>
          <w:sz w:val="32"/>
          <w:szCs w:val="32"/>
          <w:cs/>
        </w:rPr>
        <w:t>พ.ศ. 256</w:t>
      </w:r>
      <w:r w:rsidR="00012784">
        <w:rPr>
          <w:rFonts w:ascii="TH NiramitIT๙" w:hAnsi="TH NiramitIT๙" w:cs="TH NiramitIT๙" w:hint="cs"/>
          <w:sz w:val="32"/>
          <w:szCs w:val="32"/>
          <w:cs/>
        </w:rPr>
        <w:t>4</w:t>
      </w:r>
      <w:r w:rsidR="00407FB9" w:rsidRPr="00407F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733F4">
        <w:rPr>
          <w:rFonts w:ascii="TH NiramitIT๙" w:hAnsi="TH NiramitIT๙" w:cs="TH NiramitIT๙"/>
          <w:sz w:val="32"/>
          <w:szCs w:val="32"/>
        </w:rPr>
        <w:t xml:space="preserve"> </w:t>
      </w:r>
      <w:r w:rsidR="002733F4">
        <w:rPr>
          <w:rFonts w:ascii="TH NiramitIT๙" w:hAnsi="TH NiramitIT๙" w:cs="TH NiramitIT๙" w:hint="cs"/>
          <w:sz w:val="32"/>
          <w:szCs w:val="32"/>
          <w:cs/>
        </w:rPr>
        <w:t xml:space="preserve">เชิญเจ้าหน้าที่ที่เกี่ยวข้องครับ </w:t>
      </w:r>
    </w:p>
    <w:p w14:paraId="519E3C96" w14:textId="77777777" w:rsidR="002733F4" w:rsidRDefault="002733F4" w:rsidP="002733F4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น.ส.ปัตทยา เสนาหมื่น -เรียนท่านประธานสภาฯที่เคารพ และสมาชิกสภาฯ ผู้ทรงเกียรติทุกท่าน ขอ</w:t>
      </w:r>
      <w:r w:rsidRPr="00407FB9">
        <w:rPr>
          <w:rFonts w:ascii="TH NiramitIT๙" w:hAnsi="TH NiramitIT๙" w:cs="TH NiramitIT๙" w:hint="cs"/>
          <w:sz w:val="32"/>
          <w:szCs w:val="32"/>
          <w:cs/>
        </w:rPr>
        <w:t>รายงาน</w:t>
      </w:r>
    </w:p>
    <w:p w14:paraId="742C2650" w14:textId="77777777" w:rsidR="004B61CE" w:rsidRDefault="002733F4" w:rsidP="004B61C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นักวิเคราะห์ฯ              </w:t>
      </w:r>
      <w:r w:rsidRPr="00407FB9">
        <w:rPr>
          <w:rFonts w:ascii="TH NiramitIT๙" w:hAnsi="TH NiramitIT๙" w:cs="TH NiramitIT๙" w:hint="cs"/>
          <w:sz w:val="32"/>
          <w:szCs w:val="32"/>
          <w:cs/>
        </w:rPr>
        <w:t>การติดตามและประเมินผลแผนพัฒนา ประจำปีงบประมาณ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4B61CE">
        <w:rPr>
          <w:rFonts w:ascii="TH NiramitIT๙" w:hAnsi="TH NiramitIT๙" w:cs="TH NiramitIT๙" w:hint="cs"/>
          <w:sz w:val="32"/>
          <w:szCs w:val="32"/>
          <w:cs/>
        </w:rPr>
        <w:t xml:space="preserve">พ.ศ.2564 (พ.ศ.                   </w:t>
      </w:r>
    </w:p>
    <w:p w14:paraId="5B825C1C" w14:textId="3643DA2E" w:rsidR="002733F4" w:rsidRDefault="004B61CE" w:rsidP="006F57C3">
      <w:pPr>
        <w:spacing w:after="12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2561-2565)</w:t>
      </w:r>
    </w:p>
    <w:p w14:paraId="07C2A3C4" w14:textId="77777777" w:rsidR="00AA37FE" w:rsidRDefault="00AA37FE" w:rsidP="00AA37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วัตถุประสงค์ของการติดตามและการประเมินผลแผนพัฒนา </w:t>
      </w:r>
      <w:r w:rsidRPr="00407FB9">
        <w:rPr>
          <w:rFonts w:ascii="TH NiramitIT๙" w:hAnsi="TH NiramitIT๙" w:cs="TH NiramitIT๙" w:hint="cs"/>
          <w:sz w:val="32"/>
          <w:szCs w:val="32"/>
          <w:cs/>
        </w:rPr>
        <w:t>ประจำปีงบประมาณ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6415ECCD" w14:textId="0333DF0B" w:rsidR="00AA37FE" w:rsidRDefault="00AA37FE" w:rsidP="00AA37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พ.ศ.2564 (พ.ศ. 2561-2565)</w:t>
      </w:r>
    </w:p>
    <w:p w14:paraId="7174A176" w14:textId="07B48223" w:rsidR="00AA37FE" w:rsidRPr="00AA37FE" w:rsidRDefault="00AA37FE" w:rsidP="00AA3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AA37FE">
        <w:rPr>
          <w:rFonts w:ascii="TH NiramitIT๙" w:hAnsi="TH NiramitIT๙" w:cs="TH NiramitIT๙"/>
          <w:sz w:val="32"/>
          <w:szCs w:val="32"/>
          <w:cs/>
        </w:rPr>
        <w:t>๑)  เพื่อปรับปรุงประสิทธิภาพการจัดการและการบริหาร</w:t>
      </w:r>
    </w:p>
    <w:p w14:paraId="2263239B" w14:textId="77777777" w:rsidR="00AA37FE" w:rsidRPr="00AA37FE" w:rsidRDefault="00AA37FE" w:rsidP="00AA37F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A37FE">
        <w:rPr>
          <w:rFonts w:ascii="TH NiramitIT๙" w:hAnsi="TH NiramitIT๙" w:cs="TH NiramitIT๙"/>
          <w:sz w:val="32"/>
          <w:szCs w:val="32"/>
          <w:cs/>
        </w:rPr>
        <w:t xml:space="preserve">๒)  เพื่อการปรับปรุงแผนงาน  </w:t>
      </w:r>
    </w:p>
    <w:p w14:paraId="5059AEF9" w14:textId="77777777" w:rsidR="00AA37FE" w:rsidRPr="00AA37FE" w:rsidRDefault="00AA37FE" w:rsidP="00AA37FE">
      <w:pPr>
        <w:autoSpaceDE w:val="0"/>
        <w:autoSpaceDN w:val="0"/>
        <w:adjustRightInd w:val="0"/>
        <w:spacing w:after="0" w:line="240" w:lineRule="auto"/>
        <w:ind w:left="2880"/>
        <w:jc w:val="thaiDistribute"/>
        <w:rPr>
          <w:rFonts w:ascii="TH NiramitIT๙" w:hAnsi="TH NiramitIT๙" w:cs="TH NiramitIT๙"/>
          <w:sz w:val="32"/>
          <w:szCs w:val="32"/>
        </w:rPr>
      </w:pPr>
      <w:r w:rsidRPr="00AA37FE">
        <w:rPr>
          <w:rFonts w:ascii="TH NiramitIT๙" w:hAnsi="TH NiramitIT๙" w:cs="TH NiramitIT๙"/>
          <w:sz w:val="32"/>
          <w:szCs w:val="32"/>
          <w:cs/>
        </w:rPr>
        <w:t>๓)  เพื่อประเมินความเหมาะสมของการเปลี่ยนแปลงที่เกิดขึ้นกับโครงการ</w:t>
      </w:r>
    </w:p>
    <w:p w14:paraId="1B9A731B" w14:textId="77777777" w:rsidR="00AA37FE" w:rsidRPr="00AA37FE" w:rsidRDefault="00AA37FE" w:rsidP="00AA37F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A37FE">
        <w:rPr>
          <w:rFonts w:ascii="TH NiramitIT๙" w:hAnsi="TH NiramitIT๙" w:cs="TH NiramitIT๙"/>
          <w:sz w:val="32"/>
          <w:szCs w:val="32"/>
          <w:cs/>
        </w:rPr>
        <w:t>๔)  เพื่อระบุแนวทางที่จะปรับปรุงมาตรการที่จะนำไปใช้ให้เหมาะสม</w:t>
      </w:r>
    </w:p>
    <w:p w14:paraId="0F3E94D3" w14:textId="77777777" w:rsidR="00AA37FE" w:rsidRPr="00AA37FE" w:rsidRDefault="00AA37FE" w:rsidP="00AA37F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A37FE">
        <w:rPr>
          <w:rFonts w:ascii="TH NiramitIT๙" w:hAnsi="TH NiramitIT๙" w:cs="TH NiramitIT๙"/>
          <w:sz w:val="32"/>
          <w:szCs w:val="32"/>
          <w:cs/>
        </w:rPr>
        <w:t>๕)  เพื่อความกระจ่างชัดของแผนงาน</w:t>
      </w:r>
    </w:p>
    <w:p w14:paraId="6EE0171A" w14:textId="77777777" w:rsidR="00AA37FE" w:rsidRPr="00AA37FE" w:rsidRDefault="00AA37FE" w:rsidP="00AA37F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A37FE">
        <w:rPr>
          <w:rFonts w:ascii="TH NiramitIT๙" w:hAnsi="TH NiramitIT๙" w:cs="TH NiramitIT๙"/>
          <w:sz w:val="32"/>
          <w:szCs w:val="32"/>
          <w:cs/>
        </w:rPr>
        <w:t>๖)  เพื่อการพัฒนาแผนงาน</w:t>
      </w:r>
    </w:p>
    <w:p w14:paraId="25E31FFB" w14:textId="77777777" w:rsidR="00AA37FE" w:rsidRPr="00AA37FE" w:rsidRDefault="00AA37FE" w:rsidP="00AA37F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A37FE">
        <w:rPr>
          <w:rFonts w:ascii="TH NiramitIT๙" w:hAnsi="TH NiramitIT๙" w:cs="TH NiramitIT๙"/>
          <w:sz w:val="32"/>
          <w:szCs w:val="32"/>
          <w:cs/>
        </w:rPr>
        <w:t>๗)  เพื่อตอบสนองความต้องการของผู้ให้การสนับสนุนทางการเงิน</w:t>
      </w:r>
    </w:p>
    <w:p w14:paraId="154EAA71" w14:textId="77777777" w:rsidR="00AA37FE" w:rsidRPr="00AA37FE" w:rsidRDefault="00AA37FE" w:rsidP="00AA37F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A37FE">
        <w:rPr>
          <w:rFonts w:ascii="TH NiramitIT๙" w:hAnsi="TH NiramitIT๙" w:cs="TH NiramitIT๙"/>
          <w:sz w:val="32"/>
          <w:szCs w:val="32"/>
          <w:cs/>
        </w:rPr>
        <w:t>๘)  เพื่อทดสอบแนวความคิดริเริ่มในการแก้ไขปัญหาของท้องถิ่น</w:t>
      </w:r>
    </w:p>
    <w:p w14:paraId="05ED64C1" w14:textId="77777777" w:rsidR="00AA37FE" w:rsidRPr="00AA37FE" w:rsidRDefault="00AA37FE" w:rsidP="00AA37FE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AA37FE">
        <w:rPr>
          <w:rFonts w:ascii="TH NiramitIT๙" w:hAnsi="TH NiramitIT๙" w:cs="TH NiramitIT๙"/>
          <w:sz w:val="32"/>
          <w:szCs w:val="32"/>
          <w:cs/>
        </w:rPr>
        <w:t>๙)  เพื่อการตัดสินใจที่จะขยายโครงการหรือยุติโครงการ</w:t>
      </w:r>
    </w:p>
    <w:p w14:paraId="35366888" w14:textId="42C4C1DE" w:rsidR="004C3800" w:rsidRPr="00AA37FE" w:rsidRDefault="00AA37FE" w:rsidP="00AA37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323A4B">
        <w:rPr>
          <w:rFonts w:ascii="TH NiramitIT๙" w:hAnsi="TH NiramitIT๙" w:cs="TH NiramitIT๙" w:hint="cs"/>
          <w:b/>
          <w:bCs/>
          <w:sz w:val="32"/>
          <w:szCs w:val="32"/>
          <w:cs/>
        </w:rPr>
        <w:t>-</w:t>
      </w:r>
      <w:r w:rsidRPr="00AA37FE">
        <w:rPr>
          <w:rFonts w:ascii="TH NiramitIT๙" w:hAnsi="TH NiramitIT๙" w:cs="TH NiramitIT๙" w:hint="cs"/>
          <w:sz w:val="32"/>
          <w:szCs w:val="32"/>
          <w:cs/>
        </w:rPr>
        <w:t>โครงการที่ปรากฏอยู่ในแผน และจำนวนโครงการที่ปฏิบัติ</w:t>
      </w:r>
      <w:r w:rsidR="00323A4B">
        <w:rPr>
          <w:rFonts w:ascii="TH NiramitIT๙" w:hAnsi="TH NiramitIT๙" w:cs="TH NiramitIT๙"/>
          <w:sz w:val="32"/>
          <w:szCs w:val="32"/>
          <w:cs/>
        </w:rPr>
        <w:tab/>
      </w:r>
      <w:r w:rsidR="00323A4B">
        <w:rPr>
          <w:rFonts w:ascii="TH NiramitIT๙" w:hAnsi="TH NiramitIT๙" w:cs="TH NiramitIT๙"/>
          <w:sz w:val="32"/>
          <w:szCs w:val="32"/>
          <w:cs/>
        </w:rPr>
        <w:tab/>
      </w:r>
      <w:r w:rsidR="00323A4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tbl>
      <w:tblPr>
        <w:tblStyle w:val="a6"/>
        <w:tblW w:w="10064" w:type="dxa"/>
        <w:tblLook w:val="04A0" w:firstRow="1" w:lastRow="0" w:firstColumn="1" w:lastColumn="0" w:noHBand="0" w:noVBand="1"/>
      </w:tblPr>
      <w:tblGrid>
        <w:gridCol w:w="3510"/>
        <w:gridCol w:w="1682"/>
        <w:gridCol w:w="1720"/>
        <w:gridCol w:w="1568"/>
        <w:gridCol w:w="1584"/>
      </w:tblGrid>
      <w:tr w:rsidR="00A24CA2" w:rsidRPr="00A24CA2" w14:paraId="5A635223" w14:textId="77777777" w:rsidTr="00656B0B">
        <w:tc>
          <w:tcPr>
            <w:tcW w:w="3510" w:type="dxa"/>
            <w:vMerge w:val="restart"/>
            <w:vAlign w:val="center"/>
          </w:tcPr>
          <w:p w14:paraId="60ECE442" w14:textId="6E9F4904" w:rsidR="00A24CA2" w:rsidRPr="00656B0B" w:rsidRDefault="00A24CA2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56B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ยุทธศาสตร์เทศบาล</w:t>
            </w:r>
          </w:p>
        </w:tc>
        <w:tc>
          <w:tcPr>
            <w:tcW w:w="6554" w:type="dxa"/>
            <w:gridSpan w:val="4"/>
          </w:tcPr>
          <w:p w14:paraId="20AE50ED" w14:textId="45C02A34" w:rsidR="00A24CA2" w:rsidRPr="00656B0B" w:rsidRDefault="00A24CA2" w:rsidP="00A24CA2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656B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จำนวนโครงการ</w:t>
            </w:r>
          </w:p>
        </w:tc>
      </w:tr>
      <w:tr w:rsidR="00A24CA2" w:rsidRPr="00A24CA2" w14:paraId="47794B61" w14:textId="77777777" w:rsidTr="00656B0B">
        <w:tc>
          <w:tcPr>
            <w:tcW w:w="3510" w:type="dxa"/>
            <w:vMerge/>
          </w:tcPr>
          <w:p w14:paraId="2F52F1D7" w14:textId="77777777" w:rsidR="00A24CA2" w:rsidRPr="00656B0B" w:rsidRDefault="00A24CA2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1682" w:type="dxa"/>
          </w:tcPr>
          <w:p w14:paraId="1C1498E1" w14:textId="22961186" w:rsidR="00A24CA2" w:rsidRPr="00656B0B" w:rsidRDefault="00A24CA2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56B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จำนวนโครงการที่ปรากฎอยู่ในแผน</w:t>
            </w:r>
          </w:p>
        </w:tc>
        <w:tc>
          <w:tcPr>
            <w:tcW w:w="1720" w:type="dxa"/>
          </w:tcPr>
          <w:p w14:paraId="5D39A60F" w14:textId="05302F8C" w:rsidR="00A24CA2" w:rsidRPr="00656B0B" w:rsidRDefault="00A24CA2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56B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จำนวนโครงการที่อยู่ในแผนดำเนินงาน</w:t>
            </w:r>
          </w:p>
        </w:tc>
        <w:tc>
          <w:tcPr>
            <w:tcW w:w="1568" w:type="dxa"/>
          </w:tcPr>
          <w:p w14:paraId="07A481BE" w14:textId="7DBDB292" w:rsidR="00A24CA2" w:rsidRPr="00656B0B" w:rsidRDefault="00A24CA2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56B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จำนวนโครงการที่ได้ปฏิบัติ</w:t>
            </w:r>
          </w:p>
        </w:tc>
        <w:tc>
          <w:tcPr>
            <w:tcW w:w="1582" w:type="dxa"/>
          </w:tcPr>
          <w:p w14:paraId="4D1205E7" w14:textId="2E07E4E7" w:rsidR="00A24CA2" w:rsidRPr="00656B0B" w:rsidRDefault="00A24CA2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56B0B">
              <w:rPr>
                <w:rFonts w:ascii="TH NiramitIT๙" w:hAnsi="TH NiramitIT๙" w:cs="TH NiramitIT๙"/>
                <w:b/>
                <w:bCs/>
                <w:sz w:val="28"/>
                <w:cs/>
              </w:rPr>
              <w:t>จำนวนโครงการที่เบิกจ่ายไม่หมด</w:t>
            </w:r>
          </w:p>
        </w:tc>
      </w:tr>
      <w:tr w:rsidR="004C3800" w:rsidRPr="00A24CA2" w14:paraId="6A6EC856" w14:textId="77777777" w:rsidTr="00656B0B">
        <w:tc>
          <w:tcPr>
            <w:tcW w:w="3510" w:type="dxa"/>
          </w:tcPr>
          <w:p w14:paraId="134DA7A0" w14:textId="4DC85266" w:rsidR="004C3800" w:rsidRPr="009F5044" w:rsidRDefault="00A24CA2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4"/>
                <w:szCs w:val="24"/>
              </w:rPr>
            </w:pPr>
            <w:r w:rsidRPr="009F5044"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ยุทธศาสตร์ที่ 1</w:t>
            </w:r>
            <w:r w:rsidRPr="009F5044">
              <w:rPr>
                <w:rFonts w:ascii="TH NiramitIT๙" w:hAnsi="TH NiramitIT๙" w:cs="TH NiramitIT๙" w:hint="cs"/>
                <w:sz w:val="24"/>
                <w:szCs w:val="24"/>
                <w:cs/>
              </w:rPr>
              <w:t xml:space="preserve"> การพัฒนาสังคมและคุณภาพชีวิตตามหลักปรัชญาเศรษฐกิจพอเพียง</w:t>
            </w:r>
          </w:p>
        </w:tc>
        <w:tc>
          <w:tcPr>
            <w:tcW w:w="1682" w:type="dxa"/>
          </w:tcPr>
          <w:p w14:paraId="2524615F" w14:textId="15DDD1FC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106</w:t>
            </w:r>
          </w:p>
        </w:tc>
        <w:tc>
          <w:tcPr>
            <w:tcW w:w="1720" w:type="dxa"/>
          </w:tcPr>
          <w:p w14:paraId="7FB82E7C" w14:textId="6D3DFA81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49</w:t>
            </w:r>
          </w:p>
        </w:tc>
        <w:tc>
          <w:tcPr>
            <w:tcW w:w="1568" w:type="dxa"/>
          </w:tcPr>
          <w:p w14:paraId="57DC34FF" w14:textId="1A6AE171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15</w:t>
            </w:r>
          </w:p>
        </w:tc>
        <w:tc>
          <w:tcPr>
            <w:tcW w:w="1582" w:type="dxa"/>
          </w:tcPr>
          <w:p w14:paraId="35E9EE7B" w14:textId="7194FDD7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11</w:t>
            </w:r>
          </w:p>
        </w:tc>
      </w:tr>
      <w:tr w:rsidR="004C3800" w:rsidRPr="00A24CA2" w14:paraId="4AB2974E" w14:textId="77777777" w:rsidTr="00656B0B">
        <w:tc>
          <w:tcPr>
            <w:tcW w:w="3510" w:type="dxa"/>
          </w:tcPr>
          <w:p w14:paraId="37087B69" w14:textId="6FEE0B66" w:rsidR="004C3800" w:rsidRPr="009F5044" w:rsidRDefault="009F5044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4"/>
                <w:szCs w:val="24"/>
              </w:rPr>
            </w:pPr>
            <w:r w:rsidRPr="009F5044"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ยุทธศาสตร์ที่ 2</w:t>
            </w: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 xml:space="preserve">  โครงสร้างพื้นฐาน</w:t>
            </w:r>
          </w:p>
        </w:tc>
        <w:tc>
          <w:tcPr>
            <w:tcW w:w="1682" w:type="dxa"/>
          </w:tcPr>
          <w:p w14:paraId="5B7341C3" w14:textId="4DC2F0FD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142</w:t>
            </w:r>
          </w:p>
        </w:tc>
        <w:tc>
          <w:tcPr>
            <w:tcW w:w="1720" w:type="dxa"/>
          </w:tcPr>
          <w:p w14:paraId="6FAEAEC7" w14:textId="4EB8F395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15</w:t>
            </w:r>
          </w:p>
        </w:tc>
        <w:tc>
          <w:tcPr>
            <w:tcW w:w="1568" w:type="dxa"/>
          </w:tcPr>
          <w:p w14:paraId="1B73F970" w14:textId="648D5AF3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14</w:t>
            </w:r>
          </w:p>
        </w:tc>
        <w:tc>
          <w:tcPr>
            <w:tcW w:w="1582" w:type="dxa"/>
          </w:tcPr>
          <w:p w14:paraId="4B34FBF4" w14:textId="7BDB038F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</w:tr>
      <w:tr w:rsidR="004C3800" w:rsidRPr="00A24CA2" w14:paraId="638530C7" w14:textId="77777777" w:rsidTr="00656B0B">
        <w:tc>
          <w:tcPr>
            <w:tcW w:w="3510" w:type="dxa"/>
          </w:tcPr>
          <w:p w14:paraId="10AE7160" w14:textId="77777777" w:rsidR="004C3800" w:rsidRDefault="009F5044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4"/>
                <w:szCs w:val="24"/>
              </w:rPr>
            </w:pPr>
            <w:r w:rsidRPr="009F5044"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ยุทธศาสตร์ที่ 3</w:t>
            </w: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 xml:space="preserve"> การพัฒนาแหล่งท่องเที่ยวและ</w:t>
            </w:r>
          </w:p>
          <w:p w14:paraId="4063791B" w14:textId="760FD630" w:rsidR="009F5044" w:rsidRPr="009F5044" w:rsidRDefault="009F5044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อนุรักษ์สิ่งแวดล้อม</w:t>
            </w:r>
          </w:p>
        </w:tc>
        <w:tc>
          <w:tcPr>
            <w:tcW w:w="1682" w:type="dxa"/>
          </w:tcPr>
          <w:p w14:paraId="4329DE9E" w14:textId="0DF907DE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15</w:t>
            </w:r>
          </w:p>
        </w:tc>
        <w:tc>
          <w:tcPr>
            <w:tcW w:w="1720" w:type="dxa"/>
          </w:tcPr>
          <w:p w14:paraId="384E3D20" w14:textId="28657160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</w:t>
            </w:r>
          </w:p>
        </w:tc>
        <w:tc>
          <w:tcPr>
            <w:tcW w:w="1568" w:type="dxa"/>
          </w:tcPr>
          <w:p w14:paraId="2C8BB36B" w14:textId="1DE6FC43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1582" w:type="dxa"/>
          </w:tcPr>
          <w:p w14:paraId="066ECB98" w14:textId="1C2478DE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</w:tr>
      <w:tr w:rsidR="004C3800" w:rsidRPr="00A24CA2" w14:paraId="3D8AF840" w14:textId="77777777" w:rsidTr="00656B0B">
        <w:tc>
          <w:tcPr>
            <w:tcW w:w="3510" w:type="dxa"/>
          </w:tcPr>
          <w:p w14:paraId="07AD22BB" w14:textId="0ADD72F3" w:rsidR="004C3800" w:rsidRPr="009F5044" w:rsidRDefault="009F5044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4"/>
                <w:szCs w:val="24"/>
              </w:rPr>
            </w:pPr>
            <w:r w:rsidRPr="009F5044"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ยุทธศาสตร์ที่ 4</w:t>
            </w: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 xml:space="preserve"> การบริหารกิจการบ้านเมืองที่ดี</w:t>
            </w:r>
          </w:p>
        </w:tc>
        <w:tc>
          <w:tcPr>
            <w:tcW w:w="1682" w:type="dxa"/>
          </w:tcPr>
          <w:p w14:paraId="181A0AA5" w14:textId="584C1F8C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32</w:t>
            </w:r>
          </w:p>
        </w:tc>
        <w:tc>
          <w:tcPr>
            <w:tcW w:w="1720" w:type="dxa"/>
          </w:tcPr>
          <w:p w14:paraId="3A1723F3" w14:textId="64ACA0D7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12</w:t>
            </w:r>
          </w:p>
        </w:tc>
        <w:tc>
          <w:tcPr>
            <w:tcW w:w="1568" w:type="dxa"/>
          </w:tcPr>
          <w:p w14:paraId="24CAEA1C" w14:textId="416863F7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  <w:tc>
          <w:tcPr>
            <w:tcW w:w="1582" w:type="dxa"/>
          </w:tcPr>
          <w:p w14:paraId="1783FCEE" w14:textId="3E3D9020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</w:tr>
      <w:tr w:rsidR="004C3800" w:rsidRPr="00A24CA2" w14:paraId="2AA23E43" w14:textId="77777777" w:rsidTr="00656B0B">
        <w:tc>
          <w:tcPr>
            <w:tcW w:w="3510" w:type="dxa"/>
          </w:tcPr>
          <w:p w14:paraId="17627529" w14:textId="4F5CA403" w:rsidR="004C3800" w:rsidRPr="009F5044" w:rsidRDefault="009F5044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4"/>
                <w:szCs w:val="24"/>
              </w:rPr>
            </w:pPr>
            <w:r w:rsidRPr="009F5044">
              <w:rPr>
                <w:rFonts w:ascii="TH NiramitIT๙" w:hAnsi="TH NiramitIT๙" w:cs="TH NiramitIT๙" w:hint="cs"/>
                <w:b/>
                <w:bCs/>
                <w:sz w:val="24"/>
                <w:szCs w:val="24"/>
                <w:cs/>
              </w:rPr>
              <w:t>ยุทธศาสตร์ที่ 5</w:t>
            </w: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 xml:space="preserve"> การพัฒนาแผนกระจายอำนาจให้แก่องค์กรปกครองส่วนท้องถิ่นตามแนวนโยบายและยุทธศาสตร์จังหวัด</w:t>
            </w:r>
          </w:p>
        </w:tc>
        <w:tc>
          <w:tcPr>
            <w:tcW w:w="1682" w:type="dxa"/>
          </w:tcPr>
          <w:p w14:paraId="37356B6E" w14:textId="257C8996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25</w:t>
            </w:r>
          </w:p>
        </w:tc>
        <w:tc>
          <w:tcPr>
            <w:tcW w:w="1720" w:type="dxa"/>
          </w:tcPr>
          <w:p w14:paraId="17672405" w14:textId="4DA33AB6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7</w:t>
            </w:r>
          </w:p>
        </w:tc>
        <w:tc>
          <w:tcPr>
            <w:tcW w:w="1568" w:type="dxa"/>
          </w:tcPr>
          <w:p w14:paraId="6ADD8B1C" w14:textId="5CCFDB76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4</w:t>
            </w:r>
          </w:p>
        </w:tc>
        <w:tc>
          <w:tcPr>
            <w:tcW w:w="1582" w:type="dxa"/>
          </w:tcPr>
          <w:p w14:paraId="502EB352" w14:textId="5ACEED4C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</w:tr>
      <w:tr w:rsidR="004C3800" w:rsidRPr="00A24CA2" w14:paraId="01308A50" w14:textId="77777777" w:rsidTr="00656B0B">
        <w:tc>
          <w:tcPr>
            <w:tcW w:w="3510" w:type="dxa"/>
          </w:tcPr>
          <w:p w14:paraId="2D3B5247" w14:textId="505A1912" w:rsidR="004C3800" w:rsidRPr="009F5044" w:rsidRDefault="009F5044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682" w:type="dxa"/>
          </w:tcPr>
          <w:p w14:paraId="57D041A3" w14:textId="2E59F2D3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320</w:t>
            </w:r>
          </w:p>
        </w:tc>
        <w:tc>
          <w:tcPr>
            <w:tcW w:w="1720" w:type="dxa"/>
          </w:tcPr>
          <w:p w14:paraId="6B72EDDE" w14:textId="2A92D317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88</w:t>
            </w:r>
          </w:p>
        </w:tc>
        <w:tc>
          <w:tcPr>
            <w:tcW w:w="1568" w:type="dxa"/>
          </w:tcPr>
          <w:p w14:paraId="331C4DD1" w14:textId="392E4B73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54</w:t>
            </w:r>
          </w:p>
        </w:tc>
        <w:tc>
          <w:tcPr>
            <w:tcW w:w="1582" w:type="dxa"/>
          </w:tcPr>
          <w:p w14:paraId="5FE2219E" w14:textId="705A0C39" w:rsidR="004C3800" w:rsidRPr="00A24CA2" w:rsidRDefault="00656B0B" w:rsidP="00656B0B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15</w:t>
            </w:r>
          </w:p>
        </w:tc>
      </w:tr>
    </w:tbl>
    <w:p w14:paraId="4D14F335" w14:textId="0F4A6CA3" w:rsidR="00323A4B" w:rsidRPr="00AA37FE" w:rsidRDefault="00323A4B" w:rsidP="00656B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NiramitIT๙" w:hAnsi="TH NiramitIT๙" w:cs="TH NiramitIT๙"/>
          <w:sz w:val="32"/>
          <w:szCs w:val="32"/>
          <w:cs/>
        </w:rPr>
      </w:pPr>
    </w:p>
    <w:p w14:paraId="78006682" w14:textId="59508B4D" w:rsidR="00AA37FE" w:rsidRDefault="00AA37FE" w:rsidP="00AA37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1FCEB0F" w14:textId="0082CB7A" w:rsidR="00656B0B" w:rsidRDefault="00656B0B" w:rsidP="00656B0B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195517">
        <w:rPr>
          <w:rFonts w:ascii="TH NiramitIT๙" w:hAnsi="TH NiramitIT๙" w:cs="TH NiramitIT๙"/>
          <w:sz w:val="32"/>
          <w:szCs w:val="32"/>
        </w:rPr>
        <w:t>41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656A5638" w14:textId="424DC7C1" w:rsidR="00656B0B" w:rsidRDefault="00656B0B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-สรุปรายงานผลการดำเนินการ ปีงบประมาณ พ.ศ. </w:t>
      </w:r>
      <w:r w:rsidR="00341E2C">
        <w:rPr>
          <w:rFonts w:ascii="TH NiramitIT๙" w:hAnsi="TH NiramitIT๙" w:cs="TH NiramitIT๙" w:hint="cs"/>
          <w:sz w:val="32"/>
          <w:szCs w:val="32"/>
          <w:cs/>
        </w:rPr>
        <w:t xml:space="preserve">2564  </w:t>
      </w:r>
    </w:p>
    <w:p w14:paraId="3CF50663" w14:textId="668A7780" w:rsidR="00341E2C" w:rsidRDefault="00341E2C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1.บรรจุในแผนพัฒนาท้องถิ่น 320 โครงการ งบประมาณ 186,418,500.บาท</w:t>
      </w:r>
    </w:p>
    <w:p w14:paraId="69175C37" w14:textId="0E300525" w:rsidR="00341E2C" w:rsidRDefault="00341E2C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2.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เงินสะสม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</w:p>
    <w:p w14:paraId="7C7C0CCD" w14:textId="2B7982CF" w:rsidR="00341E2C" w:rsidRDefault="00341E2C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3.จัดทำแผนดำเนินงาน 88 โครงการ งบประมาณ 51,960,610 บาท</w:t>
      </w:r>
    </w:p>
    <w:p w14:paraId="009FEAED" w14:textId="77777777" w:rsidR="00341E2C" w:rsidRDefault="00341E2C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*ข้อบัญญัติ  88 โครงกร, เงินอุดหนุน 5 โครงการ งบประมาณ </w:t>
      </w:r>
    </w:p>
    <w:p w14:paraId="6F9C100B" w14:textId="3C16BC35" w:rsidR="00341E2C" w:rsidRDefault="00341E2C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25,407,000 บาท </w:t>
      </w:r>
    </w:p>
    <w:p w14:paraId="4F3F1332" w14:textId="0704F52D" w:rsidR="00D7210A" w:rsidRDefault="00D7210A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4.สามารถดำเนินการได้</w:t>
      </w:r>
    </w:p>
    <w:p w14:paraId="0C99386A" w14:textId="0145AE6D" w:rsidR="00875842" w:rsidRDefault="00875842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     *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ข้อบัญญัติ จำนวน 88 โครงการ  ดำเนินการ 54 โครงการ งบประมาณ </w:t>
      </w:r>
    </w:p>
    <w:p w14:paraId="643E7C56" w14:textId="1CFC35DC" w:rsidR="00875842" w:rsidRDefault="00875842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9,317,849.64.-บาท</w:t>
      </w:r>
    </w:p>
    <w:p w14:paraId="082F3116" w14:textId="181A135F" w:rsidR="00D7210A" w:rsidRDefault="00D7210A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*</w:t>
      </w:r>
      <w:r w:rsidR="00875842">
        <w:rPr>
          <w:rFonts w:ascii="TH NiramitIT๙" w:hAnsi="TH NiramitIT๙" w:cs="TH NiramitIT๙" w:hint="cs"/>
          <w:sz w:val="32"/>
          <w:szCs w:val="32"/>
          <w:cs/>
        </w:rPr>
        <w:t xml:space="preserve">เงินสะสม </w:t>
      </w:r>
      <w:r w:rsidR="00875842">
        <w:rPr>
          <w:rFonts w:ascii="TH NiramitIT๙" w:hAnsi="TH NiramitIT๙" w:cs="TH NiramitIT๙"/>
          <w:sz w:val="32"/>
          <w:szCs w:val="32"/>
          <w:cs/>
        </w:rPr>
        <w:t>–</w:t>
      </w:r>
    </w:p>
    <w:p w14:paraId="2131C24D" w14:textId="0D331DF2" w:rsidR="00875842" w:rsidRDefault="00875842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*เงินอุดหนุน จำนวน 5 โครงการ งบประมาณ 25,407,000.-บาท </w:t>
      </w:r>
    </w:p>
    <w:p w14:paraId="7D1083FC" w14:textId="58FF6161" w:rsidR="00875842" w:rsidRDefault="00875842" w:rsidP="00656B0B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*โอนลด จำนวน 4 โครงการ งบประมาณ 295,000.-บาท</w:t>
      </w:r>
    </w:p>
    <w:p w14:paraId="6A2BA721" w14:textId="77777777" w:rsidR="0085047F" w:rsidRDefault="0085047F" w:rsidP="0085047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นายไพศาล เกษมสุข         -มีสมาชิกสภาเทศบาลตำบลบ้านเดื่อสงสัยเกี่ยวกับการดำเนินการ</w:t>
      </w:r>
      <w:r w:rsidRPr="00407FB9">
        <w:rPr>
          <w:rFonts w:ascii="TH NiramitIT๙" w:hAnsi="TH NiramitIT๙" w:cs="TH NiramitIT๙" w:hint="cs"/>
          <w:sz w:val="32"/>
          <w:szCs w:val="32"/>
          <w:cs/>
        </w:rPr>
        <w:t>ติดตามและ</w:t>
      </w:r>
    </w:p>
    <w:p w14:paraId="6000A04E" w14:textId="77777777" w:rsidR="0085047F" w:rsidRDefault="0085047F" w:rsidP="0085047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    </w:t>
      </w:r>
      <w:r w:rsidRPr="00407FB9">
        <w:rPr>
          <w:rFonts w:ascii="TH NiramitIT๙" w:hAnsi="TH NiramitIT๙" w:cs="TH NiramitIT๙" w:hint="cs"/>
          <w:sz w:val="32"/>
          <w:szCs w:val="32"/>
          <w:cs/>
        </w:rPr>
        <w:t>ประเมินผลแผนพัฒนา ประจำปีงบประมาณ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407FB9">
        <w:rPr>
          <w:rFonts w:ascii="TH NiramitIT๙" w:hAnsi="TH NiramitIT๙" w:cs="TH NiramitIT๙" w:hint="cs"/>
          <w:sz w:val="32"/>
          <w:szCs w:val="32"/>
          <w:cs/>
        </w:rPr>
        <w:t>พ.ศ. 256</w:t>
      </w:r>
      <w:r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407F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เชิญเจ้าหน้าที่ที่</w:t>
      </w:r>
    </w:p>
    <w:p w14:paraId="4EDDD5FF" w14:textId="7DD98D5F" w:rsidR="000B46B9" w:rsidRDefault="0085047F" w:rsidP="0085047F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เกี่ยวข้องครับ</w:t>
      </w:r>
      <w:r w:rsidR="002B3FED">
        <w:rPr>
          <w:rFonts w:ascii="TH NiramitIT๙" w:hAnsi="TH NiramitIT๙" w:cs="TH NiramitIT๙" w:hint="cs"/>
          <w:sz w:val="32"/>
          <w:szCs w:val="32"/>
          <w:cs/>
        </w:rPr>
        <w:t>หากไม่</w:t>
      </w:r>
      <w:r w:rsidR="000B46B9">
        <w:rPr>
          <w:rFonts w:ascii="TH NiramitIT๙" w:hAnsi="TH NiramitIT๙" w:cs="TH NiramitIT๙" w:hint="cs"/>
          <w:sz w:val="32"/>
          <w:szCs w:val="32"/>
          <w:cs/>
        </w:rPr>
        <w:t>มีจะเข้าสู่วาระการประชุม วาระที่ 6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B46B9">
        <w:rPr>
          <w:rFonts w:ascii="TH NiramitIT๙" w:hAnsi="TH NiramitIT๙" w:cs="TH NiramitIT๙" w:hint="cs"/>
          <w:sz w:val="32"/>
          <w:szCs w:val="32"/>
          <w:cs/>
        </w:rPr>
        <w:t>เรื่องอื่นๆข้อ 6.3 ครับ</w:t>
      </w:r>
    </w:p>
    <w:p w14:paraId="766A4C4D" w14:textId="542CF4EA" w:rsidR="00107BB5" w:rsidRDefault="000B46B9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นายมาโนช หอมวงศ์    </w:t>
      </w:r>
      <w:r w:rsidR="00107BB5">
        <w:rPr>
          <w:rFonts w:ascii="TH NiramitIT๙" w:hAnsi="TH NiramitIT๙" w:cs="TH NiramitIT๙"/>
          <w:sz w:val="32"/>
          <w:szCs w:val="32"/>
        </w:rPr>
        <w:t xml:space="preserve">6.3  </w:t>
      </w:r>
      <w:r w:rsidR="00107BB5">
        <w:rPr>
          <w:rFonts w:ascii="TH NiramitIT๙" w:hAnsi="TH NiramitIT๙" w:cs="TH NiramitIT๙" w:hint="cs"/>
          <w:sz w:val="32"/>
          <w:szCs w:val="32"/>
          <w:cs/>
        </w:rPr>
        <w:t>รายงานบัญชีโครงการเพื่อขอรับการสนับสนุนจากคณะกรรมการ</w:t>
      </w:r>
      <w:r w:rsidR="005B4188">
        <w:rPr>
          <w:rFonts w:ascii="TH NiramitIT๙" w:hAnsi="TH NiramitIT๙" w:cs="TH NiramitIT๙" w:hint="cs"/>
          <w:sz w:val="32"/>
          <w:szCs w:val="32"/>
          <w:cs/>
        </w:rPr>
        <w:t>บริหารงาน</w:t>
      </w:r>
    </w:p>
    <w:p w14:paraId="2E91F125" w14:textId="77777777" w:rsidR="00F471EE" w:rsidRDefault="000B46B9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ผู้อำนวยการกองช่าง</w:t>
      </w:r>
      <w:r w:rsidR="00107BB5">
        <w:rPr>
          <w:rFonts w:ascii="TH NiramitIT๙" w:hAnsi="TH NiramitIT๙" w:cs="TH NiramitIT๙" w:hint="cs"/>
          <w:sz w:val="32"/>
          <w:szCs w:val="32"/>
          <w:cs/>
        </w:rPr>
        <w:t xml:space="preserve">           จังหวัดแบบบูรณาการ (ก.บ.จ.)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07BB5">
        <w:rPr>
          <w:rFonts w:ascii="TH NiramitIT๙" w:hAnsi="TH NiramitIT๙" w:cs="TH NiramitIT๙" w:hint="cs"/>
          <w:sz w:val="32"/>
          <w:szCs w:val="32"/>
          <w:cs/>
        </w:rPr>
        <w:t xml:space="preserve">จังหวัดชัยภูมิ </w:t>
      </w:r>
      <w:r w:rsidR="005B4188">
        <w:rPr>
          <w:rFonts w:ascii="TH NiramitIT๙" w:hAnsi="TH NiramitIT๙" w:cs="TH NiramitIT๙" w:hint="cs"/>
          <w:sz w:val="32"/>
          <w:szCs w:val="32"/>
          <w:cs/>
        </w:rPr>
        <w:t xml:space="preserve"> เรามีโครงการที่เกินศักยภาพที่</w:t>
      </w:r>
    </w:p>
    <w:p w14:paraId="3A64CBD5" w14:textId="77777777" w:rsidR="00F471EE" w:rsidRDefault="00F471EE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</w:t>
      </w:r>
      <w:r w:rsidR="005B4188">
        <w:rPr>
          <w:rFonts w:ascii="TH NiramitIT๙" w:hAnsi="TH NiramitIT๙" w:cs="TH NiramitIT๙" w:hint="cs"/>
          <w:sz w:val="32"/>
          <w:szCs w:val="32"/>
          <w:cs/>
        </w:rPr>
        <w:t>พื้นที่ตำบลบ้านเดื่อได้ของบประมาณในการดำเนินงานไปต่อ อบจ. และอบจ.ได้</w:t>
      </w:r>
    </w:p>
    <w:p w14:paraId="73055892" w14:textId="77777777" w:rsidR="00F471EE" w:rsidRDefault="00F471EE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</w:t>
      </w:r>
      <w:r w:rsidR="005B4188">
        <w:rPr>
          <w:rFonts w:ascii="TH NiramitIT๙" w:hAnsi="TH NiramitIT๙" w:cs="TH NiramitIT๙" w:hint="cs"/>
          <w:sz w:val="32"/>
          <w:szCs w:val="32"/>
          <w:cs/>
        </w:rPr>
        <w:t>จัดทำบัญชีโครงการเพื่อขอรับการสนับสนุนจากคณะกรรมการการบริหารงาน</w:t>
      </w:r>
    </w:p>
    <w:p w14:paraId="557AA5F6" w14:textId="77777777" w:rsidR="00F471EE" w:rsidRDefault="00F471EE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</w:t>
      </w:r>
      <w:r w:rsidR="005B4188">
        <w:rPr>
          <w:rFonts w:ascii="TH NiramitIT๙" w:hAnsi="TH NiramitIT๙" w:cs="TH NiramitIT๙" w:hint="cs"/>
          <w:sz w:val="32"/>
          <w:szCs w:val="32"/>
          <w:cs/>
        </w:rPr>
        <w:t>จังหวัดแบบบูรณาการ (ก.บ.จ.) บรรจุในแผน</w:t>
      </w:r>
      <w:r>
        <w:rPr>
          <w:rFonts w:ascii="TH NiramitIT๙" w:hAnsi="TH NiramitIT๙" w:cs="TH NiramitIT๙" w:hint="cs"/>
          <w:sz w:val="32"/>
          <w:szCs w:val="32"/>
          <w:cs/>
        </w:rPr>
        <w:t>พัฒนาจังหวัดที่เห็นว่ามีความ</w:t>
      </w:r>
    </w:p>
    <w:p w14:paraId="331AA53B" w14:textId="77777777" w:rsidR="00F471EE" w:rsidRDefault="00F471EE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เหมาะสมและจำเป็นในการพัฒนาจังหวัดโดยองค์รวมตามศักยภาพของจังหวัด</w:t>
      </w:r>
    </w:p>
    <w:p w14:paraId="3327CC76" w14:textId="77777777" w:rsidR="00F471EE" w:rsidRDefault="00F471EE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แล้ว ดังนี้</w:t>
      </w:r>
      <w:r w:rsidR="00713135">
        <w:rPr>
          <w:rFonts w:ascii="TH NiramitIT๙" w:hAnsi="TH NiramitIT๙" w:cs="TH NiramitIT๙"/>
          <w:sz w:val="32"/>
          <w:szCs w:val="32"/>
        </w:rPr>
        <w:tab/>
      </w:r>
    </w:p>
    <w:p w14:paraId="3F3272AC" w14:textId="77777777" w:rsidR="00F471EE" w:rsidRDefault="00F471EE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   1.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โครงการก่อสร้างถนนคอนกรีตเสริมเหล็กเชื่อมตำบลบ้านเดื่อ ที่ป่าชุมชน     </w:t>
      </w:r>
    </w:p>
    <w:p w14:paraId="20A1C31F" w14:textId="197249EE" w:rsidR="00F471EE" w:rsidRDefault="00F471EE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หมู่ </w:t>
      </w:r>
      <w:r w:rsidR="0005079F"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6 กว้าง 4 เมตร ยาว 1,00</w:t>
      </w:r>
      <w:r w:rsidR="0005079F">
        <w:rPr>
          <w:rFonts w:ascii="TH NiramitIT๙" w:hAnsi="TH NiramitIT๙" w:cs="TH NiramitIT๙" w:hint="cs"/>
          <w:sz w:val="32"/>
          <w:szCs w:val="32"/>
          <w:cs/>
        </w:rPr>
        <w:t>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เมตร หนา 0.15 เมตร งบประมาณ </w:t>
      </w:r>
    </w:p>
    <w:p w14:paraId="0286600E" w14:textId="1B0A36E7" w:rsidR="00F471EE" w:rsidRDefault="00F471EE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2,000,000.-บาท งบประมาณที่ดำเนินการ</w:t>
      </w:r>
      <w:r w:rsidR="000B59BF">
        <w:rPr>
          <w:rFonts w:ascii="TH NiramitIT๙" w:hAnsi="TH NiramitIT๙" w:cs="TH NiramitIT๙" w:hint="cs"/>
          <w:sz w:val="32"/>
          <w:szCs w:val="32"/>
          <w:cs/>
        </w:rPr>
        <w:t xml:space="preserve"> ปี พ.ศ.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2566-2570 </w:t>
      </w:r>
    </w:p>
    <w:p w14:paraId="002D22F9" w14:textId="77777777" w:rsidR="000B59BF" w:rsidRDefault="000B59BF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/>
          <w:sz w:val="32"/>
          <w:szCs w:val="32"/>
        </w:rPr>
        <w:tab/>
        <w:t xml:space="preserve">                           2.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โครงการก่อสร้างถนนคอนกรีตเสริมเหล็กสายทางบ้านหนองบัวน้อย หมู่ที่ 9 </w:t>
      </w:r>
    </w:p>
    <w:p w14:paraId="050F78BF" w14:textId="77777777" w:rsidR="000B59BF" w:rsidRDefault="000B59BF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ต.บ้านเดื่อ อ.เกษตรสมบูรณ์ จ.ชัยภูมิ  กว้าง 4 เมตร ยาว 2,500เมตร </w:t>
      </w:r>
    </w:p>
    <w:p w14:paraId="78241D24" w14:textId="77777777" w:rsidR="000B59BF" w:rsidRDefault="000B59BF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หนา 0.15 เมตร งบประมาณ 7,270000.-บาท งบประมาณที่ดำเนินการ</w:t>
      </w:r>
    </w:p>
    <w:p w14:paraId="6D22AACE" w14:textId="77777777" w:rsidR="000B59BF" w:rsidRDefault="000B59BF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ปี พ.ศ.2566-2570</w:t>
      </w:r>
    </w:p>
    <w:p w14:paraId="0E8E3C36" w14:textId="77777777" w:rsidR="00975F16" w:rsidRDefault="000B59BF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3.โครงการก่อสร้างถนนคอนกรีตเสริมเหล็กบ้านโนนสุขสัต์ หมู่ที่ 9 ต.โนนกอ</w:t>
      </w:r>
      <w:r w:rsidR="00975F16">
        <w:rPr>
          <w:rFonts w:ascii="TH NiramitIT๙" w:hAnsi="TH NiramitIT๙" w:cs="TH NiramitIT๙" w:hint="cs"/>
          <w:sz w:val="32"/>
          <w:szCs w:val="32"/>
          <w:cs/>
        </w:rPr>
        <w:t xml:space="preserve">ก </w:t>
      </w:r>
    </w:p>
    <w:p w14:paraId="21997CF4" w14:textId="77777777" w:rsidR="00975F16" w:rsidRDefault="00975F16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ถึงบ้านจมื่น หมู่ที่ 3 </w:t>
      </w:r>
      <w:r w:rsidR="000B59B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ต.บ้านเดื่อ กว้าง 4 เมตร ยาว 3,400 เมตร หนา </w:t>
      </w:r>
    </w:p>
    <w:p w14:paraId="2A374C4D" w14:textId="77777777" w:rsidR="00975F16" w:rsidRDefault="00975F16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0.15 เมตร งบประมาณ 6,/800,000.-บาท งบประมาณที่ดำเนินการ ปี </w:t>
      </w:r>
    </w:p>
    <w:p w14:paraId="28D055E7" w14:textId="77777777" w:rsidR="00975F16" w:rsidRDefault="00975F16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พ.ศ. 2566-2570 </w:t>
      </w:r>
    </w:p>
    <w:p w14:paraId="4A4F3434" w14:textId="77777777" w:rsidR="00975F16" w:rsidRDefault="00975F16" w:rsidP="00F471E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1F6641AD" w14:textId="7677B38D" w:rsidR="00975F16" w:rsidRDefault="00975F16" w:rsidP="00975F16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195517">
        <w:rPr>
          <w:rFonts w:ascii="TH NiramitIT๙" w:hAnsi="TH NiramitIT๙" w:cs="TH NiramitIT๙"/>
          <w:sz w:val="32"/>
          <w:szCs w:val="32"/>
        </w:rPr>
        <w:t>42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734C8043" w14:textId="364F9771" w:rsidR="00975F16" w:rsidRDefault="00975F1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นายไพศาล เกษมสุข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-มีสมาชิกสภาสงสัยการรายงานบัญชีโครงการเพื่อขอรับการสนับสนุนจาก</w:t>
      </w:r>
    </w:p>
    <w:p w14:paraId="58E180A7" w14:textId="3170FC13" w:rsidR="00975F16" w:rsidRDefault="00F80A31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</w:t>
      </w:r>
      <w:r w:rsidR="00975F16">
        <w:rPr>
          <w:rFonts w:ascii="TH NiramitIT๙" w:hAnsi="TH NiramitIT๙" w:cs="TH NiramitIT๙" w:hint="cs"/>
          <w:sz w:val="32"/>
          <w:szCs w:val="32"/>
          <w:cs/>
        </w:rPr>
        <w:t xml:space="preserve">      จังหวัดแบบบูรณาการ (ก.บ.จ.) จังหวัดชัยภูมิ  เรามีโครงการที่เกินศักยภาพที่</w:t>
      </w:r>
    </w:p>
    <w:p w14:paraId="40A6A56E" w14:textId="0205A89B" w:rsidR="00975F16" w:rsidRDefault="00975F1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พื้นที่ตำบลบ้านเดื่อได้ของบประมาณในการดำเนินงานไปต่อ อบจ.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หรือไม่ครับ</w:t>
      </w:r>
    </w:p>
    <w:p w14:paraId="2E21F962" w14:textId="0ECAB615" w:rsidR="00975F16" w:rsidRDefault="00975F1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หากไม่มี เชิญสมาชิกสภาฯ เสนอเรื่องอื่นๆครับ </w:t>
      </w:r>
    </w:p>
    <w:p w14:paraId="492E0D2E" w14:textId="77777777" w:rsidR="0061791F" w:rsidRDefault="0029002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นายสุเทพ ผลกุศล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-เรียนท่านประธานสภาฯ ที่เคารพ และสมาชิกสภาฯ ผู้ทรงเกียรติทุกท่าน</w:t>
      </w:r>
      <w:r w:rsidR="0061791F">
        <w:rPr>
          <w:rFonts w:ascii="TH NiramitIT๙" w:hAnsi="TH NiramitIT๙" w:cs="TH NiramitIT๙" w:hint="cs"/>
          <w:sz w:val="32"/>
          <w:szCs w:val="32"/>
          <w:cs/>
        </w:rPr>
        <w:t>ในวาระ</w:t>
      </w:r>
    </w:p>
    <w:p w14:paraId="44AB8034" w14:textId="77777777" w:rsidR="0061791F" w:rsidRDefault="0061791F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 เขต 2       อื่นๆ ผมมีเรื่องจะฝากท่านประธานสภาฯ ไปยังท่านนายกเทศมนตรี สัก 2-3 เรื่อง</w:t>
      </w:r>
    </w:p>
    <w:p w14:paraId="08D3643B" w14:textId="77777777" w:rsidR="00E24415" w:rsidRDefault="0061791F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ครับ </w:t>
      </w:r>
      <w:r w:rsidR="0029002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25FDC292" w14:textId="19072450" w:rsidR="0061791F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61791F">
        <w:rPr>
          <w:rFonts w:ascii="TH NiramitIT๙" w:hAnsi="TH NiramitIT๙" w:cs="TH NiramitIT๙" w:hint="cs"/>
          <w:sz w:val="32"/>
          <w:szCs w:val="32"/>
          <w:cs/>
        </w:rPr>
        <w:t>1.ขอขอบคุณคณะผู้บริหารที่เล็งเห็นปัญหาความเดือดร้อนของประชาชน</w:t>
      </w:r>
    </w:p>
    <w:p w14:paraId="1EB6D8AA" w14:textId="7B54DA6A" w:rsidR="0061791F" w:rsidRDefault="0061791F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ตำบลบ้านเดื่อเป็นหลัก ซึ่งโครงการที่ขอ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>
        <w:rPr>
          <w:rFonts w:ascii="TH NiramitIT๙" w:hAnsi="TH NiramitIT๙" w:cs="TH NiramitIT๙" w:hint="cs"/>
          <w:sz w:val="32"/>
          <w:szCs w:val="32"/>
          <w:cs/>
        </w:rPr>
        <w:t>เงินสะสม ทั้ง 49 โครงการ ล้วน</w:t>
      </w:r>
    </w:p>
    <w:p w14:paraId="4293A6D3" w14:textId="77777777" w:rsidR="0061791F" w:rsidRDefault="0061791F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แล้วเป็นประโยชน์ และตรงตามความต้องการของพี่น้องประชาชนครับ</w:t>
      </w:r>
    </w:p>
    <w:p w14:paraId="65B9302E" w14:textId="77777777" w:rsidR="00E24415" w:rsidRDefault="0061791F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2.ขอหารือโครงการสนับสนุนจากอบจ. ที่ทางเทศบาลตำบลบ้านเดื่อได้ขอความ</w:t>
      </w:r>
    </w:p>
    <w:p w14:paraId="2108AB78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61791F">
        <w:rPr>
          <w:rFonts w:ascii="TH NiramitIT๙" w:hAnsi="TH NiramitIT๙" w:cs="TH NiramitIT๙" w:hint="cs"/>
          <w:sz w:val="32"/>
          <w:szCs w:val="32"/>
          <w:cs/>
        </w:rPr>
        <w:t>อนุเคราะห์เครื่องจักรจาก อบจ. และเทศบาลตำบลบ้านเดื่อ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>เบิกจ่ายค่าน้ำมันในการ</w:t>
      </w:r>
    </w:p>
    <w:p w14:paraId="0D06A0C4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>ดำเนินการนั้น เป็นโครงการที่ดี เพราะใช้จ่ายงบประมาณอย่างคุ้มค่า ผมเห็นว่าปี</w:t>
      </w:r>
    </w:p>
    <w:p w14:paraId="6151D7ED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>หน้าน่าจะเพิ่มงบประมาณสำหรับเป็นค่าน้ำมันเครื่องจักรจาก อบจ.อีกใน</w:t>
      </w:r>
    </w:p>
    <w:p w14:paraId="4EB607C3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 xml:space="preserve">ปีงบประมาณหน้า </w:t>
      </w:r>
    </w:p>
    <w:p w14:paraId="3B95490C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>3.เรื่องตลาดสดเทศบาลตำบลบ้านเดื่ออยากให้มีการปรับเปลี่ยนแก้ไขให้เป็น</w:t>
      </w:r>
    </w:p>
    <w:p w14:paraId="6E7F4A44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>รูปธรรม หาวิธีการดำเนินการให้เกิดประโยชน์ เพราะเราสร้างตลาดสดมาเป็น</w:t>
      </w:r>
    </w:p>
    <w:p w14:paraId="6706E8E3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>เวลานานแล้วแต่ยังไม่ได้ใช้ประโยชน์เท่าที่ควร และก็มีหลายๆอย่างที่เกิดความ</w:t>
      </w:r>
    </w:p>
    <w:p w14:paraId="6F799DEB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>ชำรุด ไม่ว่าจะเป็นหลังคา หรือสายไฟฟ้า เกิดความเสียหายชำรุด ทำให้เราต้องเสีย</w:t>
      </w:r>
    </w:p>
    <w:p w14:paraId="58B89CDE" w14:textId="77777777" w:rsidR="002E7901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 xml:space="preserve">ค่าใช้จ่ายในการดำเนินการซ่อมแซม  </w:t>
      </w:r>
    </w:p>
    <w:p w14:paraId="1E8D5C5E" w14:textId="688A325A" w:rsidR="00E24415" w:rsidRDefault="002E7901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>4.เรื่องความปลอดภัยบนท้องถนน ปัจจุบันใกล้ช่วงปีใหม่แล้วเทศบาลตำบลบ้านเดื่อ</w:t>
      </w:r>
    </w:p>
    <w:p w14:paraId="328083CF" w14:textId="77777777" w:rsidR="002E7901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2E7901">
        <w:rPr>
          <w:rFonts w:ascii="TH NiramitIT๙" w:hAnsi="TH NiramitIT๙" w:cs="TH NiramitIT๙" w:hint="cs"/>
          <w:sz w:val="32"/>
          <w:szCs w:val="32"/>
          <w:cs/>
        </w:rPr>
        <w:t>ได้จัดทำซุ้มสวัสดีปีใหม่ มีการปรับภูมิทัศน์</w:t>
      </w:r>
      <w:r w:rsidR="000A0AFE">
        <w:rPr>
          <w:rFonts w:ascii="TH NiramitIT๙" w:hAnsi="TH NiramitIT๙" w:cs="TH NiramitIT๙" w:hint="cs"/>
          <w:sz w:val="32"/>
          <w:szCs w:val="32"/>
          <w:cs/>
        </w:rPr>
        <w:t xml:space="preserve">ได้สวยงามผมก็เห็นดีด้วยครับ </w:t>
      </w:r>
    </w:p>
    <w:p w14:paraId="48F79987" w14:textId="046C5622" w:rsidR="00E24415" w:rsidRDefault="002E7901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5.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>ปีหน้า</w:t>
      </w:r>
      <w:r>
        <w:rPr>
          <w:rFonts w:ascii="TH NiramitIT๙" w:hAnsi="TH NiramitIT๙" w:cs="TH NiramitIT๙" w:hint="cs"/>
          <w:sz w:val="32"/>
          <w:szCs w:val="32"/>
          <w:cs/>
        </w:rPr>
        <w:t>อาจมีปัญหาเรื่องการก่อสร้างต่างๆต้องมี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>ขึ้นมา เช่น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>การก่อสร้างบ้าน การ</w:t>
      </w:r>
    </w:p>
    <w:p w14:paraId="25D78A74" w14:textId="68034B43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2E7901">
        <w:rPr>
          <w:rFonts w:ascii="TH NiramitIT๙" w:hAnsi="TH NiramitIT๙" w:cs="TH NiramitIT๙" w:hint="cs"/>
          <w:sz w:val="32"/>
          <w:szCs w:val="32"/>
          <w:cs/>
        </w:rPr>
        <w:t>ถมดินในการก่อสร้างบ้านทำให้เกิด ปัญหาน้ำขัง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>บางจุดตามหมู่บ้านต่างๆ อย่าฝาก</w:t>
      </w:r>
    </w:p>
    <w:p w14:paraId="0EB98486" w14:textId="616B32D6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2E7901">
        <w:rPr>
          <w:rFonts w:ascii="TH NiramitIT๙" w:hAnsi="TH NiramitIT๙" w:cs="TH NiramitIT๙" w:hint="cs"/>
          <w:sz w:val="32"/>
          <w:szCs w:val="32"/>
          <w:cs/>
        </w:rPr>
        <w:t>ให้สมาชิกทุกท่านได้สอดส่องดูแลเพื่อป้องกัน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 xml:space="preserve">ปัญหา </w:t>
      </w:r>
    </w:p>
    <w:p w14:paraId="0127B8A6" w14:textId="6E21EE09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="002E7901">
        <w:rPr>
          <w:rFonts w:ascii="TH NiramitIT๙" w:hAnsi="TH NiramitIT๙" w:cs="TH NiramitIT๙" w:hint="cs"/>
          <w:sz w:val="32"/>
          <w:szCs w:val="32"/>
          <w:cs/>
        </w:rPr>
        <w:t>6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>เรื่องไฟฟ้าส่องสว่าง ทราบว่ามีการดำเนินการไปแล้วแต่อยากฝากเส้นบ้านดอน</w:t>
      </w:r>
    </w:p>
    <w:p w14:paraId="5B326404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>กลางไปหนองบัว น่าจะมีการขยายเขตไฟฟ้า อยากให้ฝ่ายบริหารได้ชี้แจงว่าจะมี</w:t>
      </w:r>
    </w:p>
    <w:p w14:paraId="350B560C" w14:textId="77777777" w:rsidR="002E7901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 xml:space="preserve">แนวทางการแก้ปัญหาอย่างไร </w:t>
      </w:r>
    </w:p>
    <w:p w14:paraId="779BCF25" w14:textId="37D07B97" w:rsidR="002E7901" w:rsidRDefault="002E7901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7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>.ผมขอแสดงความยินดีกับตำแหน่งผู้ใหญ่บ้าน หมู่</w:t>
      </w:r>
      <w:r w:rsidR="00E2441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 xml:space="preserve">12 นางสาวกัญภัทร์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</w:p>
    <w:p w14:paraId="15AE7E66" w14:textId="77777777" w:rsidR="002E7901" w:rsidRDefault="002E7901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C844BB">
        <w:rPr>
          <w:rFonts w:ascii="TH NiramitIT๙" w:hAnsi="TH NiramitIT๙" w:cs="TH NiramitIT๙" w:hint="cs"/>
          <w:sz w:val="32"/>
          <w:szCs w:val="32"/>
          <w:cs/>
        </w:rPr>
        <w:t>วงศ์อาษา ที่ได้เข้ารับตำแหน่งใหม่ครับ</w:t>
      </w:r>
      <w:r w:rsidR="00E24415">
        <w:rPr>
          <w:rFonts w:ascii="TH NiramitIT๙" w:hAnsi="TH NiramitIT๙" w:cs="TH NiramitIT๙" w:hint="cs"/>
          <w:sz w:val="32"/>
          <w:szCs w:val="32"/>
          <w:cs/>
        </w:rPr>
        <w:t xml:space="preserve"> ผมขอฝากท่านประธานสภาฯ ไปยัง</w:t>
      </w:r>
    </w:p>
    <w:p w14:paraId="392EEF3F" w14:textId="67E46B4D" w:rsidR="00E24415" w:rsidRDefault="002E7901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E24415">
        <w:rPr>
          <w:rFonts w:ascii="TH NiramitIT๙" w:hAnsi="TH NiramitIT๙" w:cs="TH NiramitIT๙" w:hint="cs"/>
          <w:sz w:val="32"/>
          <w:szCs w:val="32"/>
          <w:cs/>
        </w:rPr>
        <w:t>ผู้ใหญ่บ้าน หมู่ 12 ท่านผู้ใหญ่เรื่องถนนเส้นหลักการสัญจรลำบากนิดหนึ่งอยากให้</w:t>
      </w:r>
    </w:p>
    <w:p w14:paraId="5740E70E" w14:textId="77777777" w:rsidR="002E7901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2E7901">
        <w:rPr>
          <w:rFonts w:ascii="TH NiramitIT๙" w:hAnsi="TH NiramitIT๙" w:cs="TH NiramitIT๙" w:hint="cs"/>
          <w:sz w:val="32"/>
          <w:szCs w:val="32"/>
          <w:cs/>
        </w:rPr>
        <w:t>พิจารณาว่าสมควรจะให้มีร่องระบายน้ำหรือไม่เพื่อแก้ไข</w:t>
      </w:r>
      <w:r>
        <w:rPr>
          <w:rFonts w:ascii="TH NiramitIT๙" w:hAnsi="TH NiramitIT๙" w:cs="TH NiramitIT๙" w:hint="cs"/>
          <w:sz w:val="32"/>
          <w:szCs w:val="32"/>
          <w:cs/>
        </w:rPr>
        <w:t>ปัญหาน้ำขัง ผมมีเรื่องฝาก</w:t>
      </w:r>
    </w:p>
    <w:p w14:paraId="6B0AFBD0" w14:textId="33E445F4" w:rsidR="00E24415" w:rsidRDefault="002E7901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E24415">
        <w:rPr>
          <w:rFonts w:ascii="TH NiramitIT๙" w:hAnsi="TH NiramitIT๙" w:cs="TH NiramitIT๙" w:hint="cs"/>
          <w:sz w:val="32"/>
          <w:szCs w:val="32"/>
          <w:cs/>
        </w:rPr>
        <w:t xml:space="preserve">ท่านประธานเพียงเท่านี้ครับ ขอบคุณครับ </w:t>
      </w:r>
    </w:p>
    <w:p w14:paraId="7163FE08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6471F54" w14:textId="77777777" w:rsidR="00E24415" w:rsidRDefault="00E24415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11B809C4" w14:textId="4BD2AF66" w:rsidR="00290026" w:rsidRPr="001F3F5A" w:rsidRDefault="00E24415" w:rsidP="00E24415">
      <w:pPr>
        <w:spacing w:after="0" w:line="240" w:lineRule="auto"/>
        <w:jc w:val="center"/>
      </w:pP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195517">
        <w:rPr>
          <w:rFonts w:ascii="TH NiramitIT๙" w:hAnsi="TH NiramitIT๙" w:cs="TH NiramitIT๙"/>
          <w:sz w:val="32"/>
          <w:szCs w:val="32"/>
        </w:rPr>
        <w:t>43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1F3F5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5084E3" w14:textId="77777777" w:rsidR="00E1485D" w:rsidRDefault="00E1485D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นายเลี่ยม วิเศษสุข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-เรียนท่านประธานสภาฯที่เคารพ และสมาชิกสภาฯผู้ทรงเกียรติทุกท่าน  ในวาระ</w:t>
      </w:r>
    </w:p>
    <w:p w14:paraId="43A560F3" w14:textId="77777777" w:rsidR="00E1485D" w:rsidRDefault="00E1485D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สมาชิกสภาฯ เขต 2       อื่นๆ ผมขอขอบคุณคณะผู้บริหารที่เล็งเห็นความสำคัญของความเดือดร้อนของ</w:t>
      </w:r>
    </w:p>
    <w:p w14:paraId="0DBF0FBA" w14:textId="5F1997FC" w:rsidR="00E1485D" w:rsidRDefault="00E1485D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ประชาชนที่เสนอญัตติขออนุมัติ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>
        <w:rPr>
          <w:rFonts w:ascii="TH NiramitIT๙" w:hAnsi="TH NiramitIT๙" w:cs="TH NiramitIT๙" w:hint="cs"/>
          <w:sz w:val="32"/>
          <w:szCs w:val="32"/>
          <w:cs/>
        </w:rPr>
        <w:t>เงินสะสมทั้ง 49 โครงการ  ครับ และอีก</w:t>
      </w:r>
    </w:p>
    <w:p w14:paraId="21869886" w14:textId="77777777" w:rsidR="00E1485D" w:rsidRDefault="00E1485D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เรื่องคืออีกไม่กี่วันก็จะสิ้นปีพ.ศ.2564 แล้ว จะขึ้นปีใหม่ ปี พ.ศ. 2565 ผมก็ขอให้</w:t>
      </w:r>
    </w:p>
    <w:p w14:paraId="5CA5CBA8" w14:textId="77777777" w:rsidR="00E1485D" w:rsidRDefault="00E1485D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คิดใหม่ทำใหม่ สิ่งไหนไม่มีก็ขอให้ทิ้งไปกับปีเก่า ครับ</w:t>
      </w:r>
    </w:p>
    <w:p w14:paraId="7DAD3B18" w14:textId="77777777" w:rsidR="00297F83" w:rsidRDefault="00E1485D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นายสำอาง  นามกุล</w:t>
      </w:r>
      <w:r w:rsidR="00297F83">
        <w:rPr>
          <w:rFonts w:ascii="TH NiramitIT๙" w:hAnsi="TH NiramitIT๙" w:cs="TH NiramitIT๙"/>
          <w:sz w:val="32"/>
          <w:szCs w:val="32"/>
          <w:cs/>
        </w:rPr>
        <w:tab/>
      </w:r>
      <w:r w:rsidR="00297F83">
        <w:rPr>
          <w:rFonts w:ascii="TH NiramitIT๙" w:hAnsi="TH NiramitIT๙" w:cs="TH NiramitIT๙" w:hint="cs"/>
          <w:sz w:val="32"/>
          <w:szCs w:val="32"/>
          <w:cs/>
        </w:rPr>
        <w:t>-เรียนท่านประธานสภาฯ ที่เคารพ และสมาชิกสภาผู้ทรงเกียรติทุกท่าน ผมมีเรื่องจะ</w:t>
      </w:r>
    </w:p>
    <w:p w14:paraId="58CC45C3" w14:textId="77777777" w:rsidR="00297F83" w:rsidRDefault="00297F83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สมาชิกสภาฯ เขต 1       ฝากท่านประธานสภาฯ ผ่านไปยังท่านนายกเทศมนตรี ครับ </w:t>
      </w:r>
    </w:p>
    <w:p w14:paraId="090A12DF" w14:textId="77777777" w:rsidR="00297F83" w:rsidRDefault="00297F83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1.งบกลางอยากให้เพิ่มเติมกสนดำเนินการถนนเส้นภูกระแต ประมาณ 80 เมตร มี</w:t>
      </w:r>
    </w:p>
    <w:p w14:paraId="35949416" w14:textId="77777777" w:rsidR="00297F83" w:rsidRDefault="00297F83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บ้านอยู่ประมาณ 3 หลัง ช่วงหน้าฝนประชาชนสัญจรไป-มาไม่สะดวก ครับ</w:t>
      </w:r>
    </w:p>
    <w:p w14:paraId="138C005E" w14:textId="77777777" w:rsidR="00297F83" w:rsidRDefault="00297F83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2.เรื่องการรับพนักงานอัตราจ้างพนักงานเทศบาลเปิดรับหรือไม่เพราะมีประชาชน</w:t>
      </w:r>
    </w:p>
    <w:p w14:paraId="5EA0D233" w14:textId="77777777" w:rsidR="00297F83" w:rsidRDefault="00297F83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สอบถามมาครับ หากเปิดรับขอให้แจ้งหรือประกาศให้ประชาชนทราบด้วยครับ </w:t>
      </w:r>
    </w:p>
    <w:p w14:paraId="2D107341" w14:textId="77777777" w:rsidR="00AE1391" w:rsidRDefault="00297F83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นายธนากร มิรินทร์      -เรียนท่านประธานสภาฯ ที่เคารพ และสมาชิกสภาฯ ผู้ทรงเกียรติทุกท่าน ผมมีเรื่อง</w:t>
      </w:r>
    </w:p>
    <w:p w14:paraId="44540512" w14:textId="77777777" w:rsidR="00AE1391" w:rsidRDefault="00AE139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สมาชิสภาฯ เขต 1         </w:t>
      </w:r>
      <w:r w:rsidR="00297F83">
        <w:rPr>
          <w:rFonts w:ascii="TH NiramitIT๙" w:hAnsi="TH NiramitIT๙" w:cs="TH NiramitIT๙" w:hint="cs"/>
          <w:sz w:val="32"/>
          <w:szCs w:val="32"/>
          <w:cs/>
        </w:rPr>
        <w:t>จะฝากท่านประธานสภาฯ ไปยังคณะผู้บริหาร เนื่องจากตอนนี้เป็นช่วงฤดูหนาวซึ่ง</w:t>
      </w:r>
    </w:p>
    <w:p w14:paraId="7E7E9F25" w14:textId="3BC55356" w:rsidR="00AE1391" w:rsidRDefault="00AE139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297F83">
        <w:rPr>
          <w:rFonts w:ascii="TH NiramitIT๙" w:hAnsi="TH NiramitIT๙" w:cs="TH NiramitIT๙" w:hint="cs"/>
          <w:sz w:val="32"/>
          <w:szCs w:val="32"/>
          <w:cs/>
        </w:rPr>
        <w:t xml:space="preserve">จะมีปัญหาอัคคีภัย วาตภัยตามมา </w:t>
      </w:r>
      <w:r>
        <w:rPr>
          <w:rFonts w:ascii="TH NiramitIT๙" w:hAnsi="TH NiramitIT๙" w:cs="TH NiramitIT๙" w:hint="cs"/>
          <w:sz w:val="32"/>
          <w:szCs w:val="32"/>
          <w:cs/>
        </w:rPr>
        <w:t>ฝากเตรียมความพร้อมที่จะรับมือให้ทันท่ว</w:t>
      </w:r>
      <w:r w:rsidR="008079AE">
        <w:rPr>
          <w:rFonts w:ascii="TH NiramitIT๙" w:hAnsi="TH NiramitIT๙" w:cs="TH NiramitIT๙" w:hint="cs"/>
          <w:sz w:val="32"/>
          <w:szCs w:val="32"/>
          <w:cs/>
        </w:rPr>
        <w:t>ง</w:t>
      </w:r>
      <w:r>
        <w:rPr>
          <w:rFonts w:ascii="TH NiramitIT๙" w:hAnsi="TH NiramitIT๙" w:cs="TH NiramitIT๙" w:hint="cs"/>
          <w:sz w:val="32"/>
          <w:szCs w:val="32"/>
          <w:cs/>
        </w:rPr>
        <w:t>ที</w:t>
      </w:r>
    </w:p>
    <w:p w14:paraId="0F081955" w14:textId="77777777" w:rsidR="00AE1391" w:rsidRDefault="00AE139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ครับ และผมขอเสริมตามที่ท่าน สท.สุเทพ ผลกุศล เรื่องสายไฟฟ้าที่ชำรุด ตกลงมา</w:t>
      </w:r>
    </w:p>
    <w:p w14:paraId="77BAC414" w14:textId="2C91486A" w:rsidR="00AE1391" w:rsidRDefault="00AE139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</w:t>
      </w:r>
      <w:r w:rsidR="008079AE">
        <w:rPr>
          <w:rFonts w:ascii="TH NiramitIT๙" w:hAnsi="TH NiramitIT๙" w:cs="TH NiramitIT๙" w:hint="cs"/>
          <w:sz w:val="32"/>
          <w:szCs w:val="32"/>
          <w:cs/>
        </w:rPr>
        <w:t>กีดขวางบริเวณ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ที่ตลาดสดเทศบาลตำบลบ้านเดื่อ ขอให้ดำเนินการให้ดูดีเรียบร้อย </w:t>
      </w:r>
    </w:p>
    <w:p w14:paraId="540367EF" w14:textId="77777777" w:rsidR="00AE1391" w:rsidRDefault="00AE139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ไม่ให้สายไฟฟ้ามาระเกะระกะขวางทางผู้ที่ผ่านไป-มา เกรงว่าจะเกิดอันตรายแก่</w:t>
      </w:r>
    </w:p>
    <w:p w14:paraId="747353A6" w14:textId="77777777" w:rsidR="002E1656" w:rsidRDefault="00AE139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ชีวิตและทรัพย์สินของประชาชนที่ผ่านไป-มา ครับ </w:t>
      </w:r>
    </w:p>
    <w:p w14:paraId="7ACF7FFA" w14:textId="77777777" w:rsidR="00C438A1" w:rsidRDefault="002E1656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นายเดชา เศษแพง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-เรียนท่านประธานสภาฯ ที่เคารพ และสมาชิกสภาฯ ผู้ทรงเกียรติทุกท่าน ผม</w:t>
      </w:r>
    </w:p>
    <w:p w14:paraId="3716915E" w14:textId="77777777" w:rsidR="00C438A1" w:rsidRDefault="00C438A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ผอ.รร.บ้านหลักแดนฯ      </w:t>
      </w:r>
      <w:r w:rsidR="002E1656">
        <w:rPr>
          <w:rFonts w:ascii="TH NiramitIT๙" w:hAnsi="TH NiramitIT๙" w:cs="TH NiramitIT๙" w:hint="cs"/>
          <w:sz w:val="32"/>
          <w:szCs w:val="32"/>
          <w:cs/>
        </w:rPr>
        <w:t>ขอขอบคุณสมาชิกสภาเทศบาลตำบลบ้านเดื่อ ที่ได้บรรจุเรื่องขอเข้าใช้ประโชน์ใน</w:t>
      </w:r>
    </w:p>
    <w:p w14:paraId="02176C70" w14:textId="77777777" w:rsidR="00C438A1" w:rsidRDefault="00C438A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2E1656">
        <w:rPr>
          <w:rFonts w:ascii="TH NiramitIT๙" w:hAnsi="TH NiramitIT๙" w:cs="TH NiramitIT๙" w:hint="cs"/>
          <w:sz w:val="32"/>
          <w:szCs w:val="32"/>
          <w:cs/>
        </w:rPr>
        <w:t xml:space="preserve">พื้นที่ป่าไม้  และขอบพระคุณที่สภาได้มีมติเห็นชอบให้โรงเรียนบ้านหลักแดน </w:t>
      </w:r>
      <w:r w:rsidR="00890DAC">
        <w:rPr>
          <w:rFonts w:ascii="TH NiramitIT๙" w:hAnsi="TH NiramitIT๙" w:cs="TH NiramitIT๙"/>
          <w:sz w:val="32"/>
          <w:szCs w:val="32"/>
          <w:cs/>
        </w:rPr>
        <w:t>–</w:t>
      </w:r>
      <w:r w:rsidR="002E165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28CE794E" w14:textId="77777777" w:rsidR="00C438A1" w:rsidRDefault="00C438A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2E1656">
        <w:rPr>
          <w:rFonts w:ascii="TH NiramitIT๙" w:hAnsi="TH NiramitIT๙" w:cs="TH NiramitIT๙" w:hint="cs"/>
          <w:sz w:val="32"/>
          <w:szCs w:val="32"/>
          <w:cs/>
        </w:rPr>
        <w:t>ห้วยโป่งพัฒนา</w:t>
      </w:r>
      <w:r w:rsidR="00890DAC">
        <w:rPr>
          <w:rFonts w:ascii="TH NiramitIT๙" w:hAnsi="TH NiramitIT๙" w:cs="TH NiramitIT๙" w:hint="cs"/>
          <w:sz w:val="32"/>
          <w:szCs w:val="32"/>
          <w:cs/>
        </w:rPr>
        <w:t>ได้ขออนุญาตเข้าใช้ประโยชน์พื้นที่ป่าเพื่อเป็นที่ตั้งโรงเรียนบ้านหลัก</w:t>
      </w:r>
    </w:p>
    <w:p w14:paraId="5B8B6693" w14:textId="77777777" w:rsidR="00C438A1" w:rsidRDefault="00C438A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890DAC">
        <w:rPr>
          <w:rFonts w:ascii="TH NiramitIT๙" w:hAnsi="TH NiramitIT๙" w:cs="TH NiramitIT๙" w:hint="cs"/>
          <w:sz w:val="32"/>
          <w:szCs w:val="32"/>
          <w:cs/>
        </w:rPr>
        <w:t>แดน-ห้วยโป่งพัฒนา และสิ่งปลูกสร้างอื่นประกอบท้องที่ตำบลบ้านเดื่อ อำเภอ</w:t>
      </w:r>
    </w:p>
    <w:p w14:paraId="27B6E30E" w14:textId="77777777" w:rsidR="00C438A1" w:rsidRDefault="00C438A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890DAC">
        <w:rPr>
          <w:rFonts w:ascii="TH NiramitIT๙" w:hAnsi="TH NiramitIT๙" w:cs="TH NiramitIT๙" w:hint="cs"/>
          <w:sz w:val="32"/>
          <w:szCs w:val="32"/>
          <w:cs/>
        </w:rPr>
        <w:t xml:space="preserve">เกษตรสมบูรณ์ จังหวัดชัยภูมิ  ให้ถูกต้องตามพระราชบัญญัติป่าไม้ พุทธศักราช </w:t>
      </w:r>
    </w:p>
    <w:p w14:paraId="6B36D9E0" w14:textId="77777777" w:rsidR="00936028" w:rsidRDefault="00C438A1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890DAC">
        <w:rPr>
          <w:rFonts w:ascii="TH NiramitIT๙" w:hAnsi="TH NiramitIT๙" w:cs="TH NiramitIT๙" w:hint="cs"/>
          <w:sz w:val="32"/>
          <w:szCs w:val="32"/>
          <w:cs/>
        </w:rPr>
        <w:t xml:space="preserve">2584 ต่อไปครับ ขอขอบพระคุณเป็นอย่างสูงครับ </w:t>
      </w:r>
    </w:p>
    <w:p w14:paraId="04F2C800" w14:textId="77777777" w:rsidR="00B427B4" w:rsidRPr="00824A50" w:rsidRDefault="00936028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>นายเดวิด อันแสนลา</w:t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-เรียนท่านประธานสภาฯ ที่เคารพ และสมาชิกสภาฯ ผู้ทรงเกียรติทุกท่าน </w:t>
      </w:r>
    </w:p>
    <w:p w14:paraId="7BC443FA" w14:textId="77777777" w:rsidR="00B427B4" w:rsidRPr="00824A50" w:rsidRDefault="00B427B4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>สมาชิกสภาฯ เขต 2        ในวาระอื่นๆ ผมมีเรื่องฝากท่านประธานสภาฯ ไปยังท่านนายกเทศมนตรีตำบลบ้าน</w:t>
      </w:r>
    </w:p>
    <w:p w14:paraId="02DB4EB1" w14:textId="77777777" w:rsidR="00B427B4" w:rsidRPr="00824A50" w:rsidRDefault="00B427B4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เดื่อ อยู่ 2 เรื่อง ดังนี้</w:t>
      </w:r>
    </w:p>
    <w:p w14:paraId="0CCECAD1" w14:textId="77777777" w:rsidR="00812B0F" w:rsidRPr="00824A50" w:rsidRDefault="00B427B4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1.งานป้องกันและบรรเทาสาธารณภัย ยกตัวอย่างเหตุการณ์ไฟไหม้ที่บ้านหนองบัว</w:t>
      </w:r>
      <w:r w:rsidR="00812B0F" w:rsidRPr="00824A5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14:paraId="51582345" w14:textId="77777777" w:rsidR="00812B0F" w:rsidRPr="00824A50" w:rsidRDefault="00812B0F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B427B4" w:rsidRPr="00824A50">
        <w:rPr>
          <w:rFonts w:ascii="TH NiramitIT๙" w:hAnsi="TH NiramitIT๙" w:cs="TH NiramitIT๙" w:hint="cs"/>
          <w:sz w:val="32"/>
          <w:szCs w:val="32"/>
          <w:cs/>
        </w:rPr>
        <w:t xml:space="preserve">พัฒนา หมู่ 14 ได้ทราบข้อมูลว่า ผู้ประสบเหตุแจ้งเหตุเพลิงไหม้ประมาณ กว่า </w:t>
      </w:r>
    </w:p>
    <w:p w14:paraId="5EA5D55B" w14:textId="77777777" w:rsidR="00812B0F" w:rsidRPr="00824A50" w:rsidRDefault="00812B0F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B427B4" w:rsidRPr="00824A50">
        <w:rPr>
          <w:rFonts w:ascii="TH NiramitIT๙" w:hAnsi="TH NiramitIT๙" w:cs="TH NiramitIT๙" w:hint="cs"/>
          <w:sz w:val="32"/>
          <w:szCs w:val="32"/>
          <w:cs/>
        </w:rPr>
        <w:t xml:space="preserve">50 นาที รถดับเพลิงของเทศบาลตำบลบ้านเดื่อ กว่าจะไปถึง 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ผมว่าระยะเวลาแค่ </w:t>
      </w:r>
    </w:p>
    <w:p w14:paraId="344ABB02" w14:textId="77777777" w:rsidR="00812B0F" w:rsidRPr="00824A50" w:rsidRDefault="00812B0F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20 นาที ความเสียหายก็เยอะมากแล้วครับ ก็ขอฝากให้ช่วยพิจารณาหาวิธีแก้ไขให้</w:t>
      </w:r>
    </w:p>
    <w:p w14:paraId="5DCCD0D5" w14:textId="77777777" w:rsidR="00812B0F" w:rsidRPr="00824A50" w:rsidRDefault="00812B0F" w:rsidP="00E1485D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การช่วยเหลือประชาชนได้ทันท่วงทีกว่านี้ครับ </w:t>
      </w:r>
      <w:r w:rsidR="00297F83" w:rsidRPr="00824A5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4C4F8D45" w14:textId="366FD731" w:rsidR="00E1485D" w:rsidRPr="00824A50" w:rsidRDefault="00812B0F" w:rsidP="00812B0F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195517">
        <w:rPr>
          <w:rFonts w:ascii="TH NiramitIT๙" w:hAnsi="TH NiramitIT๙" w:cs="TH NiramitIT๙"/>
          <w:sz w:val="32"/>
          <w:szCs w:val="32"/>
        </w:rPr>
        <w:t>44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22E9A7CC" w14:textId="77777777" w:rsidR="00812B0F" w:rsidRPr="00824A50" w:rsidRDefault="00812B0F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2.เรื่องอาคารตลาดสดเทศบาลตำบลบ้านเดื่อ ผมเห็นสร้างอาคารมาหลายปี แต่ไม่</w:t>
      </w:r>
    </w:p>
    <w:p w14:paraId="0B1865FE" w14:textId="77777777" w:rsidR="00812B0F" w:rsidRPr="00824A50" w:rsidRDefault="00812B0F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มีการใช้ประโยชน์ ผมอยากแนะนำให้ตั้งคณะกรรมการพิจารณาว่าจะดำเนินการ</w:t>
      </w:r>
    </w:p>
    <w:p w14:paraId="19176F3E" w14:textId="77777777" w:rsidR="00812B0F" w:rsidRPr="00824A50" w:rsidRDefault="00812B0F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อย่างไรให้อาคารตลาดสดเทศบาลตำบลบ้านเดื่อ ให้เกิดประโยชน์มากกว่านี้ครับ </w:t>
      </w:r>
    </w:p>
    <w:p w14:paraId="6CD58A3A" w14:textId="4E00CACD" w:rsidR="00812B0F" w:rsidRPr="00824A50" w:rsidRDefault="00812B0F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ขอบคุณครับ </w:t>
      </w:r>
    </w:p>
    <w:p w14:paraId="5CAB86F6" w14:textId="77777777" w:rsidR="00E57F13" w:rsidRPr="00824A50" w:rsidRDefault="00E57F13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>นายไพศาล เกษมสุข</w:t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-มีสมาชิกสภาเทศบาลตำบลบ้านเดื่อท่านใดจะอภิปรายเรื่องอื่นๆ อีกหรือไม่ครับ </w:t>
      </w:r>
    </w:p>
    <w:p w14:paraId="66DC6626" w14:textId="77777777" w:rsidR="00E57F13" w:rsidRPr="00824A50" w:rsidRDefault="00E57F13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>ประธานสภาฯ               หากไม่มีผมขอเชิญท่านนายกเทศมนตรีตำบลบ้านเดื่อได้ตอบข้อซักถามจากสมาชิก</w:t>
      </w:r>
    </w:p>
    <w:p w14:paraId="6960B305" w14:textId="77777777" w:rsidR="00E57F13" w:rsidRPr="00824A50" w:rsidRDefault="00E57F13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สภาฯครับ</w:t>
      </w:r>
    </w:p>
    <w:p w14:paraId="722E65A8" w14:textId="77777777" w:rsidR="007A0EE5" w:rsidRPr="00824A50" w:rsidRDefault="00E57F13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นายประเทือง ธรรมโชติ -เรียนท่านประธานสภาฯ ที่เคารพ และสมาชิกสภาเทศบาลตำบลบ้านเดื่อที่เคารพ </w:t>
      </w:r>
    </w:p>
    <w:p w14:paraId="41CF1D11" w14:textId="036EC5C5" w:rsidR="007A0EE5" w:rsidRPr="00824A50" w:rsidRDefault="00E24C5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นายกเทศมนตรี           </w:t>
      </w:r>
      <w:r w:rsidR="007A0EE5" w:rsidRPr="00824A50">
        <w:rPr>
          <w:rFonts w:ascii="TH NiramitIT๙" w:hAnsi="TH NiramitIT๙" w:cs="TH NiramitIT๙" w:hint="cs"/>
          <w:sz w:val="32"/>
          <w:szCs w:val="32"/>
          <w:cs/>
        </w:rPr>
        <w:t xml:space="preserve">  สำหรับเรื่องตลาดสด ผมขออนุญาตท่านประธานสภาฯ อนุญาตให้ นายธารินทร์   </w:t>
      </w:r>
    </w:p>
    <w:p w14:paraId="4BAB7BC9" w14:textId="77777777" w:rsidR="00E24C54" w:rsidRPr="00824A50" w:rsidRDefault="007A0EE5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งาหัตถี ผอ.กองสาธารณสุข เป็นผู้ชี้แจง ผมจะขอตอบกรณีเรื่องงานป้องกันและ</w:t>
      </w:r>
    </w:p>
    <w:p w14:paraId="7D73C911" w14:textId="77777777" w:rsidR="00E24C54" w:rsidRPr="00824A50" w:rsidRDefault="00E24C5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7A0EE5" w:rsidRPr="00824A50">
        <w:rPr>
          <w:rFonts w:ascii="TH NiramitIT๙" w:hAnsi="TH NiramitIT๙" w:cs="TH NiramitIT๙" w:hint="cs"/>
          <w:sz w:val="32"/>
          <w:szCs w:val="32"/>
          <w:cs/>
        </w:rPr>
        <w:t>บรรเทาสาธารณภัย กรณีระงับเหตุไฟไหม้บ้านประชาชน</w:t>
      </w:r>
      <w:r w:rsidR="00A53E54" w:rsidRPr="00824A50">
        <w:rPr>
          <w:rFonts w:ascii="TH NiramitIT๙" w:hAnsi="TH NiramitIT๙" w:cs="TH NiramitIT๙" w:hint="cs"/>
          <w:sz w:val="32"/>
          <w:szCs w:val="32"/>
          <w:cs/>
        </w:rPr>
        <w:t xml:space="preserve">บ้านหนองบัวพัฒนา หมู่ </w:t>
      </w:r>
    </w:p>
    <w:p w14:paraId="30046492" w14:textId="77777777" w:rsidR="00E24C54" w:rsidRPr="00824A50" w:rsidRDefault="00E24C5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A53E54" w:rsidRPr="00824A50">
        <w:rPr>
          <w:rFonts w:ascii="TH NiramitIT๙" w:hAnsi="TH NiramitIT๙" w:cs="TH NiramitIT๙" w:hint="cs"/>
          <w:sz w:val="32"/>
          <w:szCs w:val="32"/>
          <w:cs/>
        </w:rPr>
        <w:t xml:space="preserve">14 ท่านประธานสภาโทรหาผมเป็นคนแรก ผมก็ติดต่องานป้องกันใช้เวลาประมาณ </w:t>
      </w:r>
    </w:p>
    <w:p w14:paraId="46C177FB" w14:textId="77777777" w:rsidR="00E24C54" w:rsidRPr="00824A50" w:rsidRDefault="00E24C5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A53E54" w:rsidRPr="00824A50">
        <w:rPr>
          <w:rFonts w:ascii="TH NiramitIT๙" w:hAnsi="TH NiramitIT๙" w:cs="TH NiramitIT๙" w:hint="cs"/>
          <w:sz w:val="32"/>
          <w:szCs w:val="32"/>
          <w:cs/>
        </w:rPr>
        <w:t>20 นาที แล้วพนักงานเค้าก็เตรียมตัวแล้วก็เดินทางออกไปยังจุดเกิดเหตุ ซึ่ง</w:t>
      </w:r>
    </w:p>
    <w:p w14:paraId="5146C30E" w14:textId="5C93CB52" w:rsidR="00E24C54" w:rsidRPr="00824A50" w:rsidRDefault="00E24C5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A53E54" w:rsidRPr="00824A50">
        <w:rPr>
          <w:rFonts w:ascii="TH NiramitIT๙" w:hAnsi="TH NiramitIT๙" w:cs="TH NiramitIT๙" w:hint="cs"/>
          <w:sz w:val="32"/>
          <w:szCs w:val="32"/>
          <w:cs/>
        </w:rPr>
        <w:t>ตอนนี้ก็มีชาวบ้านพูดกับผมว่าหากมาเร็วกว่านี้ 15 นาทีน่าจะดีกว่านี้ครับ ซึ่ง</w:t>
      </w:r>
    </w:p>
    <w:p w14:paraId="2BDE8F9A" w14:textId="06102C65" w:rsidR="00E24C54" w:rsidRPr="00824A50" w:rsidRDefault="00E24C5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A53E54" w:rsidRPr="00824A50">
        <w:rPr>
          <w:rFonts w:ascii="TH NiramitIT๙" w:hAnsi="TH NiramitIT๙" w:cs="TH NiramitIT๙" w:hint="cs"/>
          <w:sz w:val="32"/>
          <w:szCs w:val="32"/>
          <w:cs/>
        </w:rPr>
        <w:t>ตอนนี้ผมเองได้</w:t>
      </w:r>
      <w:r w:rsidR="008079AE">
        <w:rPr>
          <w:rFonts w:ascii="TH NiramitIT๙" w:hAnsi="TH NiramitIT๙" w:cs="TH NiramitIT๙" w:hint="cs"/>
          <w:sz w:val="32"/>
          <w:szCs w:val="32"/>
          <w:cs/>
        </w:rPr>
        <w:t>จัด</w:t>
      </w:r>
      <w:r w:rsidR="00A53E54" w:rsidRPr="00824A50">
        <w:rPr>
          <w:rFonts w:ascii="TH NiramitIT๙" w:hAnsi="TH NiramitIT๙" w:cs="TH NiramitIT๙" w:hint="cs"/>
          <w:sz w:val="32"/>
          <w:szCs w:val="32"/>
          <w:cs/>
        </w:rPr>
        <w:t>คน รับพนักงาน</w:t>
      </w:r>
      <w:r w:rsidR="0031544B" w:rsidRPr="00824A50">
        <w:rPr>
          <w:rFonts w:ascii="TH NiramitIT๙" w:hAnsi="TH NiramitIT๙" w:cs="TH NiramitIT๙" w:hint="cs"/>
          <w:sz w:val="32"/>
          <w:szCs w:val="32"/>
          <w:cs/>
        </w:rPr>
        <w:t>งานป้องกันและบรรเทาสาธารณภัยเพิ่ม เพื่อ</w:t>
      </w:r>
    </w:p>
    <w:p w14:paraId="66279CD5" w14:textId="77777777" w:rsidR="00E24C54" w:rsidRPr="00824A50" w:rsidRDefault="00E24C5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31544B" w:rsidRPr="00824A50">
        <w:rPr>
          <w:rFonts w:ascii="TH NiramitIT๙" w:hAnsi="TH NiramitIT๙" w:cs="TH NiramitIT๙" w:hint="cs"/>
          <w:sz w:val="32"/>
          <w:szCs w:val="32"/>
          <w:cs/>
        </w:rPr>
        <w:t>รองรับและแก้ไขปัญหานี้ครับ ซึ่งนับจากนี้ไปปัญหานี้ก็จะหมดไปครับ จะลดความ</w:t>
      </w:r>
    </w:p>
    <w:p w14:paraId="32B214C1" w14:textId="52C6E765" w:rsidR="00E24C54" w:rsidRPr="00824A50" w:rsidRDefault="00E24C5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</w:t>
      </w:r>
      <w:r w:rsidR="0031544B" w:rsidRPr="00824A50">
        <w:rPr>
          <w:rFonts w:ascii="TH NiramitIT๙" w:hAnsi="TH NiramitIT๙" w:cs="TH NiramitIT๙" w:hint="cs"/>
          <w:sz w:val="32"/>
          <w:szCs w:val="32"/>
          <w:cs/>
        </w:rPr>
        <w:t xml:space="preserve">สูญเสียของทรัพย์สินของประชาชนหากเกิดเหตุวาตภัยขึ้นครับ </w:t>
      </w:r>
    </w:p>
    <w:p w14:paraId="0EBD19AE" w14:textId="3811AE98" w:rsidR="00556D27" w:rsidRPr="00824A50" w:rsidRDefault="00556D2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-ในส่วนโครงการที่ขอ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>เงินสะสมนั้น ผมขอให้ความมั่นใจเกี่ยวกับคุณภาพ</w:t>
      </w:r>
    </w:p>
    <w:p w14:paraId="68B83C13" w14:textId="77777777" w:rsidR="00556D27" w:rsidRPr="00824A50" w:rsidRDefault="00556D2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ของดินลูกรังที่จะนำมาปรับปรุงถนนเข้าสู่พื้นที่การเกษตรเป็นดินลูกรับคุณภาพจาก</w:t>
      </w:r>
    </w:p>
    <w:p w14:paraId="33A8001C" w14:textId="6B60137C" w:rsidR="00556D27" w:rsidRPr="00824A50" w:rsidRDefault="00556D2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ภูกระแตเท่านั้นครับ</w:t>
      </w:r>
    </w:p>
    <w:p w14:paraId="12D1A36B" w14:textId="77777777" w:rsidR="006D3697" w:rsidRPr="00824A50" w:rsidRDefault="00556D2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/>
          <w:sz w:val="32"/>
          <w:szCs w:val="32"/>
        </w:rPr>
        <w:tab/>
      </w:r>
      <w:r w:rsidRPr="00824A50">
        <w:rPr>
          <w:rFonts w:ascii="TH NiramitIT๙" w:hAnsi="TH NiramitIT๙" w:cs="TH NiramitIT๙"/>
          <w:sz w:val="32"/>
          <w:szCs w:val="32"/>
        </w:rPr>
        <w:tab/>
      </w:r>
      <w:r w:rsidRPr="00824A50">
        <w:rPr>
          <w:rFonts w:ascii="TH NiramitIT๙" w:hAnsi="TH NiramitIT๙" w:cs="TH NiramitIT๙"/>
          <w:sz w:val="32"/>
          <w:szCs w:val="32"/>
        </w:rPr>
        <w:tab/>
        <w:t xml:space="preserve"> -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>ขอแจ้งโครงการที่ของบอุทกภัย โดยจะเบิกงบประมาณจากงบกลาง</w:t>
      </w:r>
    </w:p>
    <w:p w14:paraId="2EFA35E7" w14:textId="77777777" w:rsidR="006D3697" w:rsidRPr="00824A50" w:rsidRDefault="006D369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1.</w:t>
      </w:r>
      <w:r w:rsidR="00556D27" w:rsidRPr="00824A50">
        <w:rPr>
          <w:rFonts w:ascii="TH NiramitIT๙" w:hAnsi="TH NiramitIT๙" w:cs="TH NiramitIT๙" w:hint="cs"/>
          <w:sz w:val="32"/>
          <w:szCs w:val="32"/>
          <w:cs/>
        </w:rPr>
        <w:t>เส้นถนนเชื่อมระหว่างหมู่บ้านโนนสวรรค์-บ้านน้อยพัฒนา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จึงไม่มีในรายการ</w:t>
      </w:r>
    </w:p>
    <w:p w14:paraId="5FD874C1" w14:textId="2466C155" w:rsidR="00556D27" w:rsidRPr="00824A50" w:rsidRDefault="006D369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โครงการขอ</w:t>
      </w:r>
      <w:r w:rsidR="006109E8">
        <w:rPr>
          <w:rFonts w:ascii="TH NiramitIT๙" w:hAnsi="TH NiramitIT๙" w:cs="TH NiramitIT๙" w:hint="cs"/>
          <w:sz w:val="32"/>
          <w:szCs w:val="32"/>
          <w:cs/>
        </w:rPr>
        <w:t>ใช้จ่าย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>เงินสะสมครับ</w:t>
      </w:r>
    </w:p>
    <w:p w14:paraId="50F1E370" w14:textId="77777777" w:rsidR="006D3697" w:rsidRPr="00824A50" w:rsidRDefault="006D369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2.เส้นวัดบ้านหนองแต้-วัดบ้านทุ่งม่องทะลุไปเส้นวัดบ้านหนองแต้ ทะลุไปศูนย์.</w:t>
      </w:r>
    </w:p>
    <w:p w14:paraId="22422B56" w14:textId="7105415D" w:rsidR="006D3697" w:rsidRPr="00824A50" w:rsidRDefault="006D369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พัฒนาเด็กเล็กบ้านหนองแต้</w:t>
      </w:r>
    </w:p>
    <w:p w14:paraId="71A97B14" w14:textId="2F976F0C" w:rsidR="006D3697" w:rsidRPr="00824A50" w:rsidRDefault="006D369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3.เส้นหนองใหญ่ - ทะลุบ้านเมืองกลาง ต.โนนกอก </w:t>
      </w:r>
    </w:p>
    <w:p w14:paraId="5F8BF5D3" w14:textId="34ED20A3" w:rsidR="006D3697" w:rsidRPr="00824A50" w:rsidRDefault="006D369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4.เส้นหมู่ 17 บริเวณส่างหินตอนล่าง และส่างหินตอนบน </w:t>
      </w:r>
    </w:p>
    <w:p w14:paraId="0809CF4E" w14:textId="6461F467" w:rsidR="006D3697" w:rsidRPr="00824A50" w:rsidRDefault="006D369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5.ถนนเพื่อการเกษตรเส้นโสกอิหล่า</w:t>
      </w:r>
    </w:p>
    <w:p w14:paraId="0E7B2326" w14:textId="2F0C85A7" w:rsidR="00556D27" w:rsidRPr="00824A50" w:rsidRDefault="006D369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/>
          <w:sz w:val="32"/>
          <w:szCs w:val="32"/>
          <w:cs/>
        </w:rPr>
        <w:tab/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6.เส้นถนนเรียบคลองเส้นเขียงหมู</w:t>
      </w:r>
      <w:r w:rsidR="008079AE">
        <w:rPr>
          <w:rFonts w:ascii="TH NiramitIT๙" w:hAnsi="TH NiramitIT๙" w:cs="TH NiramitIT๙" w:hint="cs"/>
          <w:sz w:val="32"/>
          <w:szCs w:val="32"/>
          <w:cs/>
        </w:rPr>
        <w:t>ทูล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>นาสีดา ม. 8</w:t>
      </w:r>
    </w:p>
    <w:p w14:paraId="44EFB241" w14:textId="77777777" w:rsidR="00995D44" w:rsidRPr="00824A50" w:rsidRDefault="00E24C5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>นายธารินทร์ งาหัตถี      -เรียนท่านประธานสภาฯ ที่เคารพ และสมาชิกสภาผู้ทรงเกียรติทุกท่าน ที่ผ่านมาใน</w:t>
      </w:r>
    </w:p>
    <w:p w14:paraId="15984709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ผอ.กองสาธารณสุขฯ       </w:t>
      </w:r>
      <w:r w:rsidR="00E24C54" w:rsidRPr="00824A50">
        <w:rPr>
          <w:rFonts w:ascii="TH NiramitIT๙" w:hAnsi="TH NiramitIT๙" w:cs="TH NiramitIT๙" w:hint="cs"/>
          <w:sz w:val="32"/>
          <w:szCs w:val="32"/>
          <w:cs/>
        </w:rPr>
        <w:t>ส่วนของการดูแลตลาดสดมีสองส่วนด้วยกัน ส่วนหนี่งเป็นส่วนของคณะกรรมการ</w:t>
      </w:r>
    </w:p>
    <w:p w14:paraId="512B5E87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E24C54" w:rsidRPr="00824A50">
        <w:rPr>
          <w:rFonts w:ascii="TH NiramitIT๙" w:hAnsi="TH NiramitIT๙" w:cs="TH NiramitIT๙" w:hint="cs"/>
          <w:sz w:val="32"/>
          <w:szCs w:val="32"/>
          <w:cs/>
        </w:rPr>
        <w:t>ดูแลทรัพย์สินของเทศบาลตำบลบ้านเดื่อ ซึ่งประกอบด้วย นายกเทศมนตรีตำบล</w:t>
      </w:r>
    </w:p>
    <w:p w14:paraId="380152AB" w14:textId="31F0391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E24C54" w:rsidRPr="00824A50">
        <w:rPr>
          <w:rFonts w:ascii="TH NiramitIT๙" w:hAnsi="TH NiramitIT๙" w:cs="TH NiramitIT๙" w:hint="cs"/>
          <w:sz w:val="32"/>
          <w:szCs w:val="32"/>
          <w:cs/>
        </w:rPr>
        <w:t>บ้านเดื่อ รองนายกเทศบาลตำบลบ้านเดื่อ ข้าราชการพนักงานส่วนหนึ่ง และฝ่าย</w:t>
      </w:r>
    </w:p>
    <w:p w14:paraId="67CAF3DB" w14:textId="6FFA03DA" w:rsidR="006D3697" w:rsidRPr="00824A50" w:rsidRDefault="006D3697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572C697" w14:textId="03FAA629" w:rsidR="006D3697" w:rsidRPr="00824A50" w:rsidRDefault="006D3697" w:rsidP="006D369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lastRenderedPageBreak/>
        <w:t>-</w:t>
      </w:r>
      <w:r w:rsidR="00195517">
        <w:rPr>
          <w:rFonts w:ascii="TH NiramitIT๙" w:hAnsi="TH NiramitIT๙" w:cs="TH NiramitIT๙"/>
          <w:sz w:val="32"/>
          <w:szCs w:val="32"/>
        </w:rPr>
        <w:t>45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>-</w:t>
      </w:r>
    </w:p>
    <w:p w14:paraId="732F494B" w14:textId="30ADEB1B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E24C54" w:rsidRPr="00824A50">
        <w:rPr>
          <w:rFonts w:ascii="TH NiramitIT๙" w:hAnsi="TH NiramitIT๙" w:cs="TH NiramitIT๙" w:hint="cs"/>
          <w:sz w:val="32"/>
          <w:szCs w:val="32"/>
          <w:cs/>
        </w:rPr>
        <w:t>สภาฯ ส่วนหนึ่ง และผู้ทรงคุณวุฒิภายในหมู่บ้าน ซึ่งปัจจุบันมีการเลือกตั้งใหม่</w:t>
      </w:r>
    </w:p>
    <w:p w14:paraId="51162E51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E24C54" w:rsidRPr="00824A50">
        <w:rPr>
          <w:rFonts w:ascii="TH NiramitIT๙" w:hAnsi="TH NiramitIT๙" w:cs="TH NiramitIT๙" w:hint="cs"/>
          <w:sz w:val="32"/>
          <w:szCs w:val="32"/>
          <w:cs/>
        </w:rPr>
        <w:t>เปลี่ยนผู้บริหาร และสมาชิสภาใหม่ ต้องมีการเปลี่ยนแปลงคำสั่งให้เป็นปัจจุบัน จะ</w:t>
      </w:r>
    </w:p>
    <w:p w14:paraId="4DFA6C8E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E24C54" w:rsidRPr="00824A50">
        <w:rPr>
          <w:rFonts w:ascii="TH NiramitIT๙" w:hAnsi="TH NiramitIT๙" w:cs="TH NiramitIT๙" w:hint="cs"/>
          <w:sz w:val="32"/>
          <w:szCs w:val="32"/>
          <w:cs/>
        </w:rPr>
        <w:t xml:space="preserve">ประสานกับพัสดุให้มีการแต่งตั้งคำสั่งใหม่ 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>เพราะในส่วนของผู้ที่จะมาเช่าตลาดสด</w:t>
      </w:r>
    </w:p>
    <w:p w14:paraId="14AFC20F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จะมีการดำเนินการโดยการพิจารณาของคณะกรรมการดูแลทรัพย์สินของเทศบาล</w:t>
      </w:r>
    </w:p>
    <w:p w14:paraId="2F5D14BC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ตำบลบ้านเดื่อ </w:t>
      </w:r>
      <w:r w:rsidR="00E24C54" w:rsidRPr="00824A50">
        <w:rPr>
          <w:rFonts w:ascii="TH NiramitIT๙" w:hAnsi="TH NiramitIT๙" w:cs="TH NiramitIT๙" w:hint="cs"/>
          <w:sz w:val="32"/>
          <w:szCs w:val="32"/>
          <w:cs/>
        </w:rPr>
        <w:t>ส่วน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>เรื่องปรับปรุงตลาดตอนนี้ผมได้ประสานกับนักวิเคราะห์</w:t>
      </w:r>
    </w:p>
    <w:p w14:paraId="5F4940BA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นโยบายและแผน ดำเนินการปรับแผนบรรจุโครงการปรับปรุงตลาดสดเข้าไว้ใน</w:t>
      </w:r>
    </w:p>
    <w:p w14:paraId="5D05A9C9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แผนพัฒนาตำบลแล้วเพื่อที่จะดำเนินการปรับปรุงตลาดสด จะเชิญผู้ค้าตลาด</w:t>
      </w:r>
    </w:p>
    <w:p w14:paraId="4A9844D3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บริเวณถนนเข้าไปดำเนินการในอาคารตลาดสด ส่วนด้านหน้าจะดำเนินการ</w:t>
      </w:r>
    </w:p>
    <w:p w14:paraId="26CAA2C6" w14:textId="77777777" w:rsidR="00995D44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ปรับปรุงภูมิทัศน์ให้สวยงามน่าดูน่ามอง ให้มีพื้นที่ให้รถของประชาชน สามารถเข้า</w:t>
      </w:r>
    </w:p>
    <w:p w14:paraId="6551CE4E" w14:textId="15C791EB" w:rsidR="00EB6DA9" w:rsidRPr="00824A50" w:rsidRDefault="00995D44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มาจอด</w:t>
      </w:r>
      <w:r w:rsidR="001F3F5A">
        <w:rPr>
          <w:rFonts w:ascii="TH NiramitIT๙" w:hAnsi="TH NiramitIT๙" w:cs="TH NiramitIT๙" w:hint="cs"/>
          <w:sz w:val="32"/>
          <w:szCs w:val="32"/>
          <w:cs/>
        </w:rPr>
        <w:t>รถ</w:t>
      </w:r>
      <w:r w:rsidRPr="00824A50">
        <w:rPr>
          <w:rFonts w:ascii="TH NiramitIT๙" w:hAnsi="TH NiramitIT๙" w:cs="TH NiramitIT๙" w:hint="cs"/>
          <w:sz w:val="32"/>
          <w:szCs w:val="32"/>
          <w:cs/>
        </w:rPr>
        <w:t>ได้</w:t>
      </w:r>
      <w:r w:rsidR="00EB6DA9" w:rsidRPr="00824A50">
        <w:rPr>
          <w:rFonts w:ascii="TH NiramitIT๙" w:hAnsi="TH NiramitIT๙" w:cs="TH NiramitIT๙" w:hint="cs"/>
          <w:sz w:val="32"/>
          <w:szCs w:val="32"/>
          <w:cs/>
        </w:rPr>
        <w:t>ส่วนเรื่องการปรับปรุงตัวอาคารตลาดสดนั้นต้องหารือ</w:t>
      </w:r>
      <w:r w:rsidR="001F3F5A">
        <w:rPr>
          <w:rFonts w:ascii="TH NiramitIT๙" w:hAnsi="TH NiramitIT๙" w:cs="TH NiramitIT๙" w:hint="cs"/>
          <w:sz w:val="32"/>
          <w:szCs w:val="32"/>
          <w:cs/>
        </w:rPr>
        <w:t>คณ</w:t>
      </w:r>
      <w:r w:rsidR="00EB6DA9" w:rsidRPr="00824A50">
        <w:rPr>
          <w:rFonts w:ascii="TH NiramitIT๙" w:hAnsi="TH NiramitIT๙" w:cs="TH NiramitIT๙" w:hint="cs"/>
          <w:sz w:val="32"/>
          <w:szCs w:val="32"/>
          <w:cs/>
        </w:rPr>
        <w:t>ะกรรมการ</w:t>
      </w:r>
    </w:p>
    <w:p w14:paraId="5D9A7C26" w14:textId="77777777" w:rsidR="00EB6DA9" w:rsidRPr="00824A50" w:rsidRDefault="00EB6DA9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ดูแลทรัพย์สินของเทศบาลตำบลบ้านเดื่อชุดใหม่ก่อน ว่าจะมีการดำเนินการ</w:t>
      </w:r>
    </w:p>
    <w:p w14:paraId="6CA74BF7" w14:textId="77777777" w:rsidR="00EB6DA9" w:rsidRPr="00824A50" w:rsidRDefault="00EB6DA9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ปรับปรุงแก้ไขอย่างไรต่อไปที่จะไม่ขัดต่อระเบียบกฎหมายที่เกี่ยวข้องต่อไปครับ ขอ</w:t>
      </w:r>
    </w:p>
    <w:p w14:paraId="7321ED8E" w14:textId="77777777" w:rsidR="00EB6DA9" w:rsidRPr="00824A50" w:rsidRDefault="00EB6DA9" w:rsidP="00812B0F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824A50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นำเรียนชี้แจงเท่านี้ก่อนครับ</w:t>
      </w:r>
    </w:p>
    <w:p w14:paraId="29CC777B" w14:textId="43873C10" w:rsidR="00CC69C6" w:rsidRDefault="00E7120C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-ข</w:t>
      </w:r>
      <w:r w:rsidR="006F50A0">
        <w:rPr>
          <w:rFonts w:ascii="TH NiramitIT๙" w:hAnsi="TH NiramitIT๙" w:cs="TH NiramitIT๙" w:hint="cs"/>
          <w:sz w:val="32"/>
          <w:szCs w:val="32"/>
          <w:cs/>
        </w:rPr>
        <w:t xml:space="preserve">อนำเรียนในส่วนงานที่เกี่ยวข้องกับกองสาธารณสุข เรื่อง โรคโควิด 19 สายพันธุ์ </w:t>
      </w:r>
    </w:p>
    <w:p w14:paraId="539B6CD9" w14:textId="2039B6C3" w:rsidR="00CC69C6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E7120C">
        <w:rPr>
          <w:rFonts w:ascii="TH NiramitIT๙" w:hAnsi="TH NiramitIT๙" w:cs="TH NiramitIT๙" w:hint="cs"/>
          <w:sz w:val="32"/>
          <w:szCs w:val="32"/>
          <w:cs/>
        </w:rPr>
        <w:t xml:space="preserve">โอไมครอน </w:t>
      </w:r>
      <w:r w:rsidR="006F50A0">
        <w:rPr>
          <w:rFonts w:ascii="TH NiramitIT๙" w:hAnsi="TH NiramitIT๙" w:cs="TH NiramitIT๙" w:hint="cs"/>
          <w:sz w:val="32"/>
          <w:szCs w:val="32"/>
          <w:cs/>
        </w:rPr>
        <w:t>ปัจจุบันจังหวัดชัยภูมิมีผู้ติดเชื้อ 1 ราย ทำงานที่อำเภอเมือง และได้เข้า</w:t>
      </w:r>
    </w:p>
    <w:p w14:paraId="60EB8A2F" w14:textId="5FDC22C5" w:rsidR="00CC69C6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E7120C">
        <w:rPr>
          <w:rFonts w:ascii="TH NiramitIT๙" w:hAnsi="TH NiramitIT๙" w:cs="TH NiramitIT๙" w:hint="cs"/>
          <w:sz w:val="32"/>
          <w:szCs w:val="32"/>
          <w:cs/>
        </w:rPr>
        <w:t>ร่วมประชุม</w:t>
      </w:r>
      <w:r w:rsidR="006F50A0">
        <w:rPr>
          <w:rFonts w:ascii="TH NiramitIT๙" w:hAnsi="TH NiramitIT๙" w:cs="TH NiramitIT๙" w:hint="cs"/>
          <w:sz w:val="32"/>
          <w:szCs w:val="32"/>
          <w:cs/>
        </w:rPr>
        <w:t>หัวหน้าส่วนราชการเรื่องโครงการตีคีไฟ มีผู้เข้าร่วมจำนวนหนึ่ง ส่วน</w:t>
      </w:r>
    </w:p>
    <w:p w14:paraId="6DF8F7CE" w14:textId="760F01AB" w:rsidR="00CC69C6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</w:t>
      </w:r>
      <w:r w:rsidR="00E7120C">
        <w:rPr>
          <w:rFonts w:ascii="TH NiramitIT๙" w:hAnsi="TH NiramitIT๙" w:cs="TH NiramitIT๙" w:hint="cs"/>
          <w:sz w:val="32"/>
          <w:szCs w:val="32"/>
          <w:cs/>
        </w:rPr>
        <w:t>สถิติผู้ป่วยใน</w:t>
      </w:r>
      <w:r w:rsidR="006F50A0">
        <w:rPr>
          <w:rFonts w:ascii="TH NiramitIT๙" w:hAnsi="TH NiramitIT๙" w:cs="TH NiramitIT๙" w:hint="cs"/>
          <w:sz w:val="32"/>
          <w:szCs w:val="32"/>
          <w:cs/>
        </w:rPr>
        <w:t>ประเทศไทย 739 รายแล้ว ซ</w:t>
      </w:r>
      <w:r w:rsidR="004A3220">
        <w:rPr>
          <w:rFonts w:ascii="TH NiramitIT๙" w:hAnsi="TH NiramitIT๙" w:cs="TH NiramitIT๙" w:hint="cs"/>
          <w:sz w:val="32"/>
          <w:szCs w:val="32"/>
          <w:cs/>
        </w:rPr>
        <w:t>ึ่</w:t>
      </w:r>
      <w:r w:rsidR="006F50A0">
        <w:rPr>
          <w:rFonts w:ascii="TH NiramitIT๙" w:hAnsi="TH NiramitIT๙" w:cs="TH NiramitIT๙" w:hint="cs"/>
          <w:sz w:val="32"/>
          <w:szCs w:val="32"/>
          <w:cs/>
        </w:rPr>
        <w:t>งเชื้อโอไมครอนเป็นเชื้อที่ติดต่อได้</w:t>
      </w:r>
    </w:p>
    <w:p w14:paraId="7D75C2F4" w14:textId="65A34420" w:rsidR="00CC69C6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E7120C">
        <w:rPr>
          <w:rFonts w:ascii="TH NiramitIT๙" w:hAnsi="TH NiramitIT๙" w:cs="TH NiramitIT๙" w:hint="cs"/>
          <w:sz w:val="32"/>
          <w:szCs w:val="32"/>
          <w:cs/>
        </w:rPr>
        <w:t>รวดเร็วมาก ก็</w:t>
      </w:r>
      <w:r w:rsidR="006F50A0">
        <w:rPr>
          <w:rFonts w:ascii="TH NiramitIT๙" w:hAnsi="TH NiramitIT๙" w:cs="TH NiramitIT๙" w:hint="cs"/>
          <w:sz w:val="32"/>
          <w:szCs w:val="32"/>
          <w:cs/>
        </w:rPr>
        <w:t>ฝากทางสมาชิกสภาฯ ได้ใช้ความระมัดระวังในการดำรงชีวิตด้วย</w:t>
      </w:r>
    </w:p>
    <w:p w14:paraId="62694773" w14:textId="05A3BE3E" w:rsidR="00CC69C6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E7120C">
        <w:rPr>
          <w:rFonts w:ascii="TH NiramitIT๙" w:hAnsi="TH NiramitIT๙" w:cs="TH NiramitIT๙" w:hint="cs"/>
          <w:sz w:val="32"/>
          <w:szCs w:val="32"/>
          <w:cs/>
        </w:rPr>
        <w:t>ครับ ใส่แมสสอง</w:t>
      </w:r>
      <w:r w:rsidR="006F50A0">
        <w:rPr>
          <w:rFonts w:ascii="TH NiramitIT๙" w:hAnsi="TH NiramitIT๙" w:cs="TH NiramitIT๙" w:hint="cs"/>
          <w:sz w:val="32"/>
          <w:szCs w:val="32"/>
          <w:cs/>
        </w:rPr>
        <w:t xml:space="preserve">ชั้น รักษาระยะห่างกันด้วยครับ </w:t>
      </w:r>
      <w:r w:rsidR="005B5D52">
        <w:rPr>
          <w:rFonts w:ascii="TH NiramitIT๙" w:hAnsi="TH NiramitIT๙" w:cs="TH NiramitIT๙" w:hint="cs"/>
          <w:sz w:val="32"/>
          <w:szCs w:val="32"/>
          <w:cs/>
        </w:rPr>
        <w:t>ในส่วนที่เป็นห่วงเนื่องจากช่วงนี้</w:t>
      </w:r>
    </w:p>
    <w:p w14:paraId="04F69957" w14:textId="028F2A88" w:rsidR="00CC69C6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E7120C">
        <w:rPr>
          <w:rFonts w:ascii="TH NiramitIT๙" w:hAnsi="TH NiramitIT๙" w:cs="TH NiramitIT๙" w:hint="cs"/>
          <w:sz w:val="32"/>
          <w:szCs w:val="32"/>
          <w:cs/>
        </w:rPr>
        <w:t>เป็นช่วงเทศกาลปี</w:t>
      </w:r>
      <w:r w:rsidR="005B5D52">
        <w:rPr>
          <w:rFonts w:ascii="TH NiramitIT๙" w:hAnsi="TH NiramitIT๙" w:cs="TH NiramitIT๙" w:hint="cs"/>
          <w:sz w:val="32"/>
          <w:szCs w:val="32"/>
          <w:cs/>
        </w:rPr>
        <w:t>ใหม่จะมีประชาชนเดินทางกลับภูมิลำเนา เป็นจำนวนมาก ก็</w:t>
      </w:r>
    </w:p>
    <w:p w14:paraId="6490FFBB" w14:textId="14764808" w:rsidR="00CC69C6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E7120C">
        <w:rPr>
          <w:rFonts w:ascii="TH NiramitIT๙" w:hAnsi="TH NiramitIT๙" w:cs="TH NiramitIT๙" w:hint="cs"/>
          <w:sz w:val="32"/>
          <w:szCs w:val="32"/>
          <w:cs/>
        </w:rPr>
        <w:t>ขอให้ทุกท่านและ</w:t>
      </w:r>
      <w:r w:rsidR="005B5D52">
        <w:rPr>
          <w:rFonts w:ascii="TH NiramitIT๙" w:hAnsi="TH NiramitIT๙" w:cs="TH NiramitIT๙" w:hint="cs"/>
          <w:sz w:val="32"/>
          <w:szCs w:val="32"/>
          <w:cs/>
        </w:rPr>
        <w:t>ประชาสัมพันธ์ลูกหลานให้ใช้ชีวิตอย่างระมัดระวัง ครับ ทาง</w:t>
      </w:r>
    </w:p>
    <w:p w14:paraId="7BB308BF" w14:textId="1F60EABD" w:rsidR="00CC69C6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E7120C">
        <w:rPr>
          <w:rFonts w:ascii="TH NiramitIT๙" w:hAnsi="TH NiramitIT๙" w:cs="TH NiramitIT๙" w:hint="cs"/>
          <w:sz w:val="32"/>
          <w:szCs w:val="32"/>
          <w:cs/>
        </w:rPr>
        <w:t>สาธารณะสุขอำเภอ</w:t>
      </w:r>
      <w:r w:rsidR="005B5D52">
        <w:rPr>
          <w:rFonts w:ascii="TH NiramitIT๙" w:hAnsi="TH NiramitIT๙" w:cs="TH NiramitIT๙" w:hint="cs"/>
          <w:sz w:val="32"/>
          <w:szCs w:val="32"/>
          <w:cs/>
        </w:rPr>
        <w:t xml:space="preserve">ได้ตั้งจุดบริการตรวจ </w:t>
      </w:r>
      <w:r w:rsidR="005B5D52">
        <w:rPr>
          <w:rFonts w:ascii="TH NiramitIT๙" w:hAnsi="TH NiramitIT๙" w:cs="TH NiramitIT๙"/>
          <w:sz w:val="32"/>
          <w:szCs w:val="32"/>
        </w:rPr>
        <w:t xml:space="preserve">ITK </w:t>
      </w:r>
      <w:r w:rsidR="005B5D52">
        <w:rPr>
          <w:rFonts w:ascii="TH NiramitIT๙" w:hAnsi="TH NiramitIT๙" w:cs="TH NiramitIT๙" w:hint="cs"/>
          <w:sz w:val="32"/>
          <w:szCs w:val="32"/>
          <w:cs/>
        </w:rPr>
        <w:t>ที่สาธารณสุขอำเภอก็ของให้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48D8BB00" w14:textId="77777777" w:rsidR="00E7120C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E7120C">
        <w:rPr>
          <w:rFonts w:ascii="TH NiramitIT๙" w:hAnsi="TH NiramitIT๙" w:cs="TH NiramitIT๙" w:hint="cs"/>
          <w:sz w:val="32"/>
          <w:szCs w:val="32"/>
          <w:cs/>
        </w:rPr>
        <w:t xml:space="preserve">ประชาสัมพันธ์รวมถึงญาติ  </w:t>
      </w:r>
      <w:r w:rsidR="005B5D52">
        <w:rPr>
          <w:rFonts w:ascii="TH NiramitIT๙" w:hAnsi="TH NiramitIT๙" w:cs="TH NiramitIT๙" w:hint="cs"/>
          <w:sz w:val="32"/>
          <w:szCs w:val="32"/>
          <w:cs/>
        </w:rPr>
        <w:t>พี่น้องที่เดินทางจากต่างจังหวัดให้ไปตรวจก่อนเข้า</w:t>
      </w:r>
    </w:p>
    <w:p w14:paraId="08969FFE" w14:textId="55CA15BA" w:rsidR="006F50A0" w:rsidRDefault="00E7120C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</w:t>
      </w:r>
      <w:r w:rsidR="005B5D52">
        <w:rPr>
          <w:rFonts w:ascii="TH NiramitIT๙" w:hAnsi="TH NiramitIT๙" w:cs="TH NiramitIT๙" w:hint="cs"/>
          <w:sz w:val="32"/>
          <w:szCs w:val="32"/>
          <w:cs/>
        </w:rPr>
        <w:t xml:space="preserve">พื้นที่ครับ </w:t>
      </w:r>
    </w:p>
    <w:p w14:paraId="09B37B47" w14:textId="49398517" w:rsidR="000C0220" w:rsidRDefault="00CC69C6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0C0220">
        <w:rPr>
          <w:rFonts w:ascii="TH NiramitIT๙" w:hAnsi="TH NiramitIT๙" w:cs="TH NiramitIT๙" w:hint="cs"/>
          <w:sz w:val="32"/>
          <w:szCs w:val="32"/>
          <w:cs/>
        </w:rPr>
        <w:t>-ตอนนี้สถานีวิทยุชุมชนคนรักสุขภาพสามารถดำเนินการได้แล้ว ออกอา</w:t>
      </w:r>
      <w:r w:rsidR="004A3220">
        <w:rPr>
          <w:rFonts w:ascii="TH NiramitIT๙" w:hAnsi="TH NiramitIT๙" w:cs="TH NiramitIT๙" w:hint="cs"/>
          <w:sz w:val="32"/>
          <w:szCs w:val="32"/>
          <w:cs/>
        </w:rPr>
        <w:t>ศ</w:t>
      </w:r>
      <w:r w:rsidR="000C0220">
        <w:rPr>
          <w:rFonts w:ascii="TH NiramitIT๙" w:hAnsi="TH NiramitIT๙" w:cs="TH NiramitIT๙" w:hint="cs"/>
          <w:sz w:val="32"/>
          <w:szCs w:val="32"/>
          <w:cs/>
        </w:rPr>
        <w:t xml:space="preserve">แล้ว </w:t>
      </w:r>
    </w:p>
    <w:p w14:paraId="40CBED82" w14:textId="62F11265" w:rsidR="000C0220" w:rsidRDefault="000C0220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คลื่นวิทยุ 92.25 เหมือนเดิม ต่อจากนี้จะไม่มีการโฆษ</w:t>
      </w:r>
      <w:r w:rsidR="00537F59">
        <w:rPr>
          <w:rFonts w:ascii="TH NiramitIT๙" w:hAnsi="TH NiramitIT๙" w:cs="TH NiramitIT๙" w:hint="cs"/>
          <w:sz w:val="32"/>
          <w:szCs w:val="32"/>
          <w:cs/>
        </w:rPr>
        <w:t>ณ</w:t>
      </w:r>
      <w:r>
        <w:rPr>
          <w:rFonts w:ascii="TH NiramitIT๙" w:hAnsi="TH NiramitIT๙" w:cs="TH NiramitIT๙" w:hint="cs"/>
          <w:sz w:val="32"/>
          <w:szCs w:val="32"/>
          <w:cs/>
        </w:rPr>
        <w:t>าเป็นสปอร์ต  ตอนนี้</w:t>
      </w:r>
    </w:p>
    <w:p w14:paraId="4E939EAC" w14:textId="77777777" w:rsidR="000C0220" w:rsidRDefault="000C0220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รายการออกอากาศปกตินะครับ หากทางสภาฯ อยากประชาสัมพันธ์ก็เชิญเสนอ</w:t>
      </w:r>
    </w:p>
    <w:p w14:paraId="1035C9CF" w14:textId="641BC35E" w:rsidR="00CC69C6" w:rsidRDefault="000C0220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มาได้จะได้จัดสรรเวลาให้ออกอากาศนะครับ </w:t>
      </w:r>
    </w:p>
    <w:p w14:paraId="3CD9E28C" w14:textId="77777777" w:rsidR="00824A50" w:rsidRDefault="00AF1438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นายไพศาล เกษมสุข       -มีสมาชิกสภาเทศบาลตำบลบ้านเดื่อจะอภิปรายเรื่องอื่นๆ อีกหรือไม่ครับ </w:t>
      </w:r>
      <w:r w:rsidR="00824A50">
        <w:rPr>
          <w:rFonts w:ascii="TH NiramitIT๙" w:hAnsi="TH NiramitIT๙" w:cs="TH NiramitIT๙" w:hint="cs"/>
          <w:sz w:val="32"/>
          <w:szCs w:val="32"/>
          <w:cs/>
        </w:rPr>
        <w:t xml:space="preserve"> หากไม่</w:t>
      </w:r>
    </w:p>
    <w:p w14:paraId="1822CF9B" w14:textId="7C91C307" w:rsidR="00AF1438" w:rsidRDefault="00824A50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ประธานสภาฯ                 มีผมขอปิดการประชุมครับ </w:t>
      </w:r>
    </w:p>
    <w:p w14:paraId="7EF3CF70" w14:textId="38186973" w:rsidR="00824A50" w:rsidRDefault="00824A50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-ปิดประชุม เวลา 12.30 น.</w:t>
      </w:r>
    </w:p>
    <w:p w14:paraId="1B923D3E" w14:textId="3EB38E22" w:rsidR="003B5ABC" w:rsidRDefault="003B5ABC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096092D6" w14:textId="77777777" w:rsidR="004A3220" w:rsidRDefault="004A3220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66DB31A" w14:textId="497CC7C8" w:rsidR="003B5ABC" w:rsidRDefault="003B5ABC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61D2CC3B" w14:textId="77777777" w:rsidR="003B5ABC" w:rsidRDefault="003B5ABC" w:rsidP="003B5AB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-46-</w:t>
      </w:r>
    </w:p>
    <w:p w14:paraId="53092D9B" w14:textId="22276701" w:rsidR="003B5ABC" w:rsidRDefault="003B5ABC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5CA76714" w14:textId="77777777" w:rsidR="003B5ABC" w:rsidRDefault="003B5ABC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3F9F86B0" w14:textId="28ACF71F" w:rsidR="00824A50" w:rsidRDefault="00824A50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440844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8269E2">
        <w:rPr>
          <w:rFonts w:ascii="TH NiramitIT๙" w:hAnsi="TH NiramitIT๙" w:cs="TH NiramitIT๙" w:hint="cs"/>
          <w:sz w:val="32"/>
          <w:szCs w:val="32"/>
          <w:cs/>
        </w:rPr>
        <w:t>(ลงชื่อ)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ขวัญเรือน ตาปราบ   ผู้จดรายงานการประชุม</w:t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14:paraId="39BF56BF" w14:textId="0E913AC7" w:rsidR="00824A50" w:rsidRDefault="00824A50" w:rsidP="00975F16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4408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(นางสาวขวัญเรือน ตาปราบ)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เลขานุการสภาเทศบาลตำบบบ้านเดื่อ</w:t>
      </w:r>
    </w:p>
    <w:p w14:paraId="4D01E68E" w14:textId="77777777" w:rsidR="00975F16" w:rsidRDefault="00975F16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14:paraId="19787214" w14:textId="004B0505" w:rsidR="00115580" w:rsidRDefault="00115580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(ลงชื่อ)  ทัศนี  ถนอมชีพ   ประธานกรรมการ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40844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(ลงชื่อ) เดวิด  อันแสนลา  กรรมการ</w:t>
      </w:r>
    </w:p>
    <w:p w14:paraId="3CBD3757" w14:textId="0C5A8E4F" w:rsidR="00115580" w:rsidRDefault="00115580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(นางทัศนี  ถนอมชีพ)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(นายเดวิด  อันแสนลา)</w:t>
      </w:r>
    </w:p>
    <w:p w14:paraId="4200E8C9" w14:textId="3062121C" w:rsidR="00115580" w:rsidRDefault="00115580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สมาชิกสภาเทศบาล เขต 1                               สมาชิกสภาเทศบาล เขต 2</w:t>
      </w:r>
    </w:p>
    <w:p w14:paraId="37EF3B3D" w14:textId="77777777" w:rsidR="00115580" w:rsidRDefault="00115580" w:rsidP="00115580">
      <w:pPr>
        <w:rPr>
          <w:rFonts w:ascii="TH NiramitIT๙" w:hAnsi="TH NiramitIT๙" w:cs="TH NiramitIT๙"/>
          <w:sz w:val="32"/>
          <w:szCs w:val="32"/>
        </w:rPr>
      </w:pPr>
    </w:p>
    <w:p w14:paraId="6FC0734A" w14:textId="57B4B488" w:rsidR="00115580" w:rsidRDefault="00115580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(ลงชื่อ)  สุเทพ  ผลกุศล     กรรมการ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(ลงชื่อ)</w:t>
      </w:r>
      <w:r w:rsidR="004408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ธนากร  มิรินทร์  </w:t>
      </w:r>
      <w:r w:rsidR="0044084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กรรมการ</w:t>
      </w:r>
    </w:p>
    <w:p w14:paraId="4513DFCF" w14:textId="02119791" w:rsidR="00115580" w:rsidRDefault="00115580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(นายสุเทพ  ผลกุศล)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40844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(นายธนากร  มิรินทร์)</w:t>
      </w:r>
    </w:p>
    <w:p w14:paraId="267DE0D7" w14:textId="024750C2" w:rsidR="00115580" w:rsidRDefault="00115580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สมาชิกสภาเทศบาล เขต 2                                 สมาชิกสภาเทศบาล เขต 1</w:t>
      </w:r>
    </w:p>
    <w:p w14:paraId="719BCA79" w14:textId="77777777" w:rsidR="00115580" w:rsidRPr="00975B02" w:rsidRDefault="00115580" w:rsidP="00115580">
      <w:pPr>
        <w:rPr>
          <w:rFonts w:ascii="TH NiramitIT๙" w:hAnsi="TH NiramitIT๙" w:cs="TH NiramitIT๙"/>
          <w:sz w:val="32"/>
          <w:szCs w:val="32"/>
        </w:rPr>
      </w:pPr>
    </w:p>
    <w:p w14:paraId="00B3728E" w14:textId="77777777" w:rsidR="00115580" w:rsidRDefault="00115580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(ลงชื่อ)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ไพศาล  เกษมสุข    ผู้ตรวจรายงานการประชุม</w:t>
      </w:r>
    </w:p>
    <w:p w14:paraId="7F3E68F4" w14:textId="7ABF5CBF" w:rsidR="00115580" w:rsidRDefault="00115580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40844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>(นายไพศาล  เกษมสุข)</w:t>
      </w:r>
    </w:p>
    <w:p w14:paraId="184D61C3" w14:textId="77777777" w:rsidR="00115580" w:rsidRDefault="00115580" w:rsidP="00115580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ประธานสภาเทศบาลตำบลบ้านเดื่อ</w:t>
      </w:r>
    </w:p>
    <w:p w14:paraId="7009A44C" w14:textId="6BAC444A" w:rsidR="00713135" w:rsidRDefault="00713135" w:rsidP="00824A50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EF7A94E" w14:textId="7E2717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CB3CF2" w14:textId="5BEDEA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4FE13C" w14:textId="008089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1856CD" w14:textId="66C6E4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404705" w14:textId="77F17A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E84DBE" w14:textId="3BFB13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D10BB" w14:textId="381791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24859F" w14:textId="432726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EFE768" w14:textId="418D6B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72598F" w14:textId="62E2A3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5978C" w14:textId="0AB399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DFD98" w14:textId="449675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24B6AF" w14:textId="2A8145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5C7E22" w14:textId="435FB3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45DA45" w14:textId="09D366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FEEA86" w14:textId="0777DC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5092A6" w14:textId="5A16BB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27DFDB" w14:textId="55C3B7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5F4135" w14:textId="71556B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16EBEC" w14:textId="0B65AE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DAAE48" w14:textId="1E5CE2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6E6E6F" w14:textId="638F8A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C1BCE7" w14:textId="6778A0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AB1852" w14:textId="53D0D3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5E6E7C" w14:textId="7AC140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D608DC" w14:textId="481EBD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4D7990" w14:textId="5D3D64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569DBD" w14:textId="70EE1E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3283A" w14:textId="31CB23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19A9F0" w14:textId="48994A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D0F8A7" w14:textId="5ADFE3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1FE97F" w14:textId="154D95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7BFCC1" w14:textId="1B9C69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8486D5" w14:textId="293581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AB84D6" w14:textId="4313B5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22D19C" w14:textId="60D039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379F5B" w14:textId="03E925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54399F" w14:textId="143356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9733ED" w14:textId="13AFB8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5748C6" w14:textId="4A8FAF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4C4D45" w14:textId="5B3CF1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F7BD1C" w14:textId="7A1EC9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2833C" w14:textId="034154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44A2AA" w14:textId="702154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B5EC02" w14:textId="632BDE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046D55" w14:textId="35E327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74057B" w14:textId="0C0330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5B144B" w14:textId="4E2670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60887" w14:textId="03A200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F655B1" w14:textId="1D4265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30758C" w14:textId="391A3B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6B52D6" w14:textId="3655A1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246956" w14:textId="25E9AF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ED8960" w14:textId="03BBE0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ACB3ED" w14:textId="517F6A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27B32A" w14:textId="2E1103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B1337E" w14:textId="72115F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82412D" w14:textId="630B2F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40E32" w14:textId="65417C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4255B9" w14:textId="37DF6C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430FBE" w14:textId="54BFAD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7EAA57" w14:textId="0E59B3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438009" w14:textId="12938D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96CC8B" w14:textId="5131B9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A27423" w14:textId="224E6D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BC9188" w14:textId="1E27D7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7EC7A7" w14:textId="0FBE57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407F36" w14:textId="095CF9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CD6D61" w14:textId="39EA03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9AAFE0" w14:textId="065A03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466C78" w14:textId="16BC1F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096912" w14:textId="6610B5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B4048" w14:textId="727DD6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9DF675" w14:textId="2704C8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95B327" w14:textId="7306DD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74D41A" w14:textId="41F9D7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D935C2" w14:textId="2FF01C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77EB96" w14:textId="78959F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0F7F4" w14:textId="690514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F7CE54" w14:textId="77B321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29E196" w14:textId="17C009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AC900" w14:textId="133DE4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86652C" w14:textId="66E429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213E6D" w14:textId="4864B9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2C9460" w14:textId="584507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4D31BC" w14:textId="0B79ED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884AB7" w14:textId="0AA728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C58355" w14:textId="394C29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D36568" w14:textId="7DE60F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DAC3D2" w14:textId="4C9758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2A5700" w14:textId="24587F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23B48" w14:textId="26492B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0548CB" w14:textId="45C680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4F63AB" w14:textId="5FAF77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81B40B" w14:textId="2FE504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F341A3" w14:textId="322A03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E467CC" w14:textId="256EBD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64C60D" w14:textId="490EAB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E77134" w14:textId="13EEAF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C648E0" w14:textId="3FE681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FB7591" w14:textId="31D9E2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C73337" w14:textId="0B048E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D82C48" w14:textId="2827B3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25C94C" w14:textId="42A838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85F8E8" w14:textId="10AAC8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EB147A" w14:textId="0F7D40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2AA51A" w14:textId="260CB7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ED6584" w14:textId="3E5C64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8768E5" w14:textId="5AD00B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54617D" w14:textId="122CFE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27C6BF" w14:textId="080082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A3DE48" w14:textId="279339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098A26" w14:textId="4705AB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90085D" w14:textId="139DB5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4C71F2" w14:textId="23BC0F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B34E7A" w14:textId="79D648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B6C02C" w14:textId="79F734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AC786A" w14:textId="42942A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2AF46D" w14:textId="0FEFD8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63F7C9" w14:textId="3925DB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6B0BDD" w14:textId="31B31E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9EB4CF" w14:textId="468B49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91BD0D" w14:textId="3A0E8E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729C6F" w14:textId="56E840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11A20" w14:textId="562401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608789" w14:textId="183C76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8C7DEB" w14:textId="42C787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A50465" w14:textId="04A695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D242B3" w14:textId="6E5576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BCD737" w14:textId="6A9953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1EFBD6" w14:textId="1AB002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5541B3" w14:textId="7AC668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BA6E4" w14:textId="765E41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0C9906" w14:textId="135738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2CA31E" w14:textId="0F7A77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570075" w14:textId="6CB968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D911D0" w14:textId="658D2B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D67678" w14:textId="058BC4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F91DD8" w14:textId="38FABD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38AC7D" w14:textId="473DE6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D07EFE" w14:textId="55A4A3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308F4A" w14:textId="69F5D0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4B431E" w14:textId="605AA0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C1B21B" w14:textId="14DA71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507852" w14:textId="7924AD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255959" w14:textId="26E161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71F7B3" w14:textId="42385C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2F55C2" w14:textId="3DF9A5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4D32E7" w14:textId="05A680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1DA4F" w14:textId="5F40F4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F17AC4" w14:textId="1FFF92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B6A8F6" w14:textId="3C7CAF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75C050" w14:textId="3E5F6C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DD7645" w14:textId="640F1C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C943C" w14:textId="6D5F84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75D556" w14:textId="3785EE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2EFD0" w14:textId="7986C6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6B58A5" w14:textId="2B3493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0E3BE1" w14:textId="0C1BF9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40CB99" w14:textId="58CF63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236B6F" w14:textId="14DD3E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09CD2" w14:textId="264CC8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A866C6" w14:textId="597BA0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C96840" w14:textId="27B154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1548FE" w14:textId="209E1A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5D465E" w14:textId="516170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6C3DD" w14:textId="2A04C7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73FCD8" w14:textId="40B7AD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8BE38E" w14:textId="4EA5AD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BDBB4" w14:textId="275873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4F857E" w14:textId="10C0F5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89FD2F" w14:textId="29C2E5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E61334" w14:textId="797B73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0620A4" w14:textId="561EE3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031C39" w14:textId="645E9E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ED04D0" w14:textId="4BDE62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777D89" w14:textId="5C17C1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784C5" w14:textId="368D45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A646E5" w14:textId="59FAA4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79E64E" w14:textId="02853D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3271E" w14:textId="2A208F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3F5D41" w14:textId="1FE969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8A83C6" w14:textId="54EE36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A99702" w14:textId="72130B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9FD8CB" w14:textId="124CC6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766521" w14:textId="271270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62F8AD" w14:textId="34EAC1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1E0946" w14:textId="74567F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54C72D" w14:textId="1069DE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101DE" w14:textId="7E018C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695F60" w14:textId="117C9E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E2DA0E" w14:textId="3DD42E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0F1909" w14:textId="2E4029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9407A" w14:textId="227B7D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501C5" w14:textId="67A1CA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D3BBF0" w14:textId="09DDB4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595286" w14:textId="12BF8C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7F43E7" w14:textId="025CD0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B6D72D" w14:textId="2A69A0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46210F" w14:textId="6A6EFA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9AD5E3" w14:textId="550C4A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A5D0D5" w14:textId="1B495E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AA47C1" w14:textId="678F9C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849DA0" w14:textId="799FAE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07D0CE" w14:textId="0CE26C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7A2800" w14:textId="1A5D68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84DB03" w14:textId="5FD2BD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59F41" w14:textId="627B3E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53589" w14:textId="078394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DD050B" w14:textId="031764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6D71EB" w14:textId="08B824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03B4D" w14:textId="55CFC4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9A053" w14:textId="6C7863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8A1253" w14:textId="08EDE5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79EB76" w14:textId="454AD4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C23DCA" w14:textId="50C963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EF55D2" w14:textId="70BC3F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D3F5B7" w14:textId="5E8611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49C418" w14:textId="20F4A8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FFA99C" w14:textId="3F1AB8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2EEAAD" w14:textId="45EDE6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BF45A4" w14:textId="0EDF80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ABC89" w14:textId="46FFA0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BD01FA" w14:textId="0901A5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36AC2A" w14:textId="0F7795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AE81CC" w14:textId="36B661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C559D0" w14:textId="67133C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0AC66E" w14:textId="006B5C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BB171D" w14:textId="717290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169401" w14:textId="2438CB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DA0468" w14:textId="13E7DF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323AD" w14:textId="792C7D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E45A5A" w14:textId="656AFF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5D071" w14:textId="0F7A6A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4616C1" w14:textId="29E3CE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7F26B1" w14:textId="5FFC1B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BFCC90" w14:textId="0A179A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7D306C" w14:textId="4BB781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E8D159" w14:textId="53B423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CE747" w14:textId="0FD156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FBBF4D" w14:textId="10E6DC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964696" w14:textId="371E8F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10124" w14:textId="66758B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75D45D" w14:textId="3160E1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B142C8" w14:textId="675BE8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FCA50D" w14:textId="3654D0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A8E85" w14:textId="6BCA85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70124E" w14:textId="0D7B2A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2BACB4" w14:textId="2B8D5B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0E061E" w14:textId="5A0DA2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242239" w14:textId="7D41BF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6010B8" w14:textId="266E4F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E3B72C" w14:textId="6AF6FA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E7D562" w14:textId="1BF1C6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46C194" w14:textId="267D05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51D544" w14:textId="4F6F4E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27F716" w14:textId="243EF2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DEFF20" w14:textId="0EEE2B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0C20B1" w14:textId="064F0D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C1FFDD" w14:textId="2A8173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3D031" w14:textId="1B96D0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C5C8C7" w14:textId="55B427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4CDBBF" w14:textId="4E971D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4B2668" w14:textId="5C0D0F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1FBDB5" w14:textId="68BDC2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E49B69" w14:textId="272AE1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128F8F" w14:textId="6A1A1E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013A97" w14:textId="55316B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F033E2" w14:textId="11035D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1EA0D8" w14:textId="370D6A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C7A06E" w14:textId="3D6260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2C0F3B" w14:textId="6F50FC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ED480A" w14:textId="79F155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5B1D31" w14:textId="547BAA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292AB" w14:textId="25D17A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6195D0" w14:textId="6ABD50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C0C6BD" w14:textId="2D9541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FA4F33" w14:textId="0ABD48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8E2D1F" w14:textId="5B65B2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6ED0AF" w14:textId="2148B4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9ED4D" w14:textId="1821A9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7D9B82" w14:textId="13C3B4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EF7586" w14:textId="5E7C81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785456" w14:textId="484855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009142" w14:textId="22D13F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86CFF6" w14:textId="5EE4E0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927518" w14:textId="46A2DD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0B0D49" w14:textId="5009AD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5F08EB" w14:textId="3EE5E3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632326" w14:textId="3A4833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E9FFDD" w14:textId="7209B9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2D7CF" w14:textId="25BE12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D1797B" w14:textId="0A2E25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4D962" w14:textId="7D245A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B54D51" w14:textId="246408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9D416A" w14:textId="27E341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63C57B" w14:textId="129BF0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7872E0" w14:textId="3EDBBC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E93AB0" w14:textId="247D21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7E8BC6" w14:textId="64C516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03CC7A" w14:textId="44C858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AEFD7" w14:textId="53FFE7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F048B" w14:textId="0D0E1A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1FFC3B" w14:textId="731C65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74D28C" w14:textId="53BE09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87AEE9" w14:textId="3C4DFD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F0F453" w14:textId="34D9D4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BAA6EB" w14:textId="4AA24C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5CCC9F" w14:textId="3622C3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B6F4F6" w14:textId="7BE071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706B76" w14:textId="2FD76D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9E11E5" w14:textId="292165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4EC4A8" w14:textId="45DB18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582946" w14:textId="2E3413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E7A52" w14:textId="3DD752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800003" w14:textId="318D27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387869" w14:textId="047016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0BF779" w14:textId="7521C0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E710D7" w14:textId="7D7DDE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91804" w14:textId="037B3E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88CD0" w14:textId="0ADECD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88DFFA" w14:textId="3E0532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6B057C" w14:textId="6CBE5A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93CBDF" w14:textId="0A0112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3C7A00" w14:textId="39213F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814769" w14:textId="399D6B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30E31C" w14:textId="5985A7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74DCE8" w14:textId="594BA8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7C6547" w14:textId="2D4636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9FE133" w14:textId="058F5E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34F9A6" w14:textId="535A35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D50458" w14:textId="751485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6491C7" w14:textId="40393D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FB6E9D" w14:textId="3ECF6A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413EB9" w14:textId="001009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4AADCE" w14:textId="05FA73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3E4C84" w14:textId="150A50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C0BE2F" w14:textId="484CFB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4CA89E" w14:textId="33ED82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C29E2C" w14:textId="7A3ACC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CFFE56" w14:textId="125CFA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0A1CCA" w14:textId="62FF25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529C4C" w14:textId="09430C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43F5FF" w14:textId="064133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6FABC9" w14:textId="6D1DF3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883D6" w14:textId="2EB670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93F9E" w14:textId="200A53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3C1EA1" w14:textId="686FE8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39F9F7" w14:textId="533732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A4B38D" w14:textId="5488C9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B5127B" w14:textId="2392C1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13CDD6" w14:textId="22CC77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FE99FD" w14:textId="7A6647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E3AC64" w14:textId="795954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289AB" w14:textId="436864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ECF3F0" w14:textId="1B56F2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ACF67D" w14:textId="137901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4376F7" w14:textId="4B379F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DC72FC" w14:textId="373404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909832" w14:textId="032BA7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BE3FD1" w14:textId="69A2FE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1059AF" w14:textId="674D62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CB4645" w14:textId="775386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60A5DA" w14:textId="48C794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9CD42E" w14:textId="3A84A2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546482" w14:textId="79A089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CB792B" w14:textId="7EF41E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3AFB82" w14:textId="4FCFA9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79142" w14:textId="737C7C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BE275C" w14:textId="5EF8AC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EECFD" w14:textId="5D0658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77BE72" w14:textId="27D208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8EEFB2" w14:textId="698E56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93C0F8" w14:textId="035EB0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AF9A9A" w14:textId="05CAF2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C6935C" w14:textId="3E100F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29F539" w14:textId="29B133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0014B3" w14:textId="3426D9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726EAB" w14:textId="2E0C83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15A0AD" w14:textId="25C1CA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8E6FB9" w14:textId="7160BD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BB19C" w14:textId="03B97F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4E8CBE" w14:textId="267A55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412286" w14:textId="63D64C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35C1A7" w14:textId="3C52F2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3EE822" w14:textId="695C3F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F7928D" w14:textId="3EBDF4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65448D" w14:textId="000394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57D8EA" w14:textId="592951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FBBF2" w14:textId="3F49FD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8AD44D" w14:textId="2CFF41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8D09CD" w14:textId="58BDE8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1EBDD" w14:textId="611237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E54F01" w14:textId="02149D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16974" w14:textId="419772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19A748" w14:textId="753361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4DEE2" w14:textId="548759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84FFB9" w14:textId="74533E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8F2D8C" w14:textId="67D32C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53804A" w14:textId="3D6D4F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93B40B" w14:textId="2E6ECF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197D97" w14:textId="28F3EB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3A7B4" w14:textId="116575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695D75" w14:textId="71334E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510465" w14:textId="372277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57D6AA" w14:textId="04D305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79C1B9" w14:textId="1009A9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AB19ED" w14:textId="080E94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5E392E" w14:textId="63C476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04B4BA" w14:textId="6695EB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6D2D78" w14:textId="17761D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596719" w14:textId="65D4E3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D5E26" w14:textId="6E8196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6FA7D0" w14:textId="6285DE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B221C2" w14:textId="00C5F1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CDEC00" w14:textId="2AE3A0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9343BF" w14:textId="219AE0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9A3724" w14:textId="304240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C01203" w14:textId="7B7FFD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221832" w14:textId="4F0721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42996" w14:textId="37DC58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4AD5E" w14:textId="34BBA1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3B0739" w14:textId="7C90CF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7CF67E" w14:textId="070932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DD0309" w14:textId="67CA12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3C694" w14:textId="4D8602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20367B" w14:textId="53D6CB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4BA2E8" w14:textId="5AB591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9A34D" w14:textId="5B1A6F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261AA3" w14:textId="70D89A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BC93BF" w14:textId="1D7CE6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AFD75C" w14:textId="03E5D2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D47E94" w14:textId="4D08BC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352277" w14:textId="08781B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C3E967" w14:textId="30DDB7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C68AD6" w14:textId="0FC900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1855F4" w14:textId="19A62D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B81F3F" w14:textId="5B939A76" w:rsidR="009B625B" w:rsidRDefault="009B625B" w:rsidP="00067DF5">
      <w:pPr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</w:p>
    <w:p w14:paraId="48999442" w14:textId="46D977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C392B5" w14:textId="2CDFDE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5F304C" w14:textId="15CC99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300897" w14:textId="7EC670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C4C151" w14:textId="203915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EDFD2B" w14:textId="6D163F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969125" w14:textId="704AE7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917053" w14:textId="5A8ECE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9621F5" w14:textId="21A172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BAD7F5" w14:textId="1FFBA7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44576C" w14:textId="1CDA78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4C49D9" w14:textId="7DB9AA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CBF1F6" w14:textId="690E46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B772C9" w14:textId="0FBB77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F6FF20" w14:textId="0FA63C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766313" w14:textId="13C3C6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9DBE5E" w14:textId="369CFB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5C13A9" w14:textId="4A6B03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44F89" w14:textId="1CEBF9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D784C6" w14:textId="1E0D68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7309DC" w14:textId="6F4DE0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ADC604" w14:textId="3A9254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B162AF" w14:textId="222383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59661" w14:textId="1F46D8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FF1BE7" w14:textId="04DE5D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B16B2A" w14:textId="6E6920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FF3484" w14:textId="468E82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3C9397" w14:textId="02F6EC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E0E874" w14:textId="30428F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8E88B0" w14:textId="6B1E7B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68C392" w14:textId="4D2377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AC63EE" w14:textId="44829A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B959F" w14:textId="1187CC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BD3F3E" w14:textId="742FE0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D1CEEE" w14:textId="6AFC62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4C0044" w14:textId="51B330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680607" w14:textId="4BBC1A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60DA07" w14:textId="4098E4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7B7328" w14:textId="4EFD91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CF8897" w14:textId="64B7F3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FBDBC0" w14:textId="7C2A5E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76F60B" w14:textId="6EC9AC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E701C5" w14:textId="3E3BC3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BA70A" w14:textId="40D3F8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F3D19" w14:textId="7537BB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0ED84D" w14:textId="328CFD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E1525F" w14:textId="1021E2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EACB64" w14:textId="1089A9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262206" w14:textId="2DF407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D6C32D" w14:textId="1B0A54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5BE404" w14:textId="3E4772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FBAFB4" w14:textId="33907C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0A3070" w14:textId="26F10D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FFF62" w14:textId="7D150D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812A7" w14:textId="69E062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269D1F" w14:textId="4466A6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2069D6" w14:textId="438906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C147A5" w14:textId="63E67D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7ABA9B" w14:textId="2B5592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DA13C0" w14:textId="253471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A249B" w14:textId="025B4C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A36BFB" w14:textId="2F7239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029EE5" w14:textId="1B968E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DAE663" w14:textId="5DC561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335C47" w14:textId="656819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AD4AA0" w14:textId="4414BA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62DBC" w14:textId="07257D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4BBF03" w14:textId="28EB9C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CF5167" w14:textId="3972C7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649585" w14:textId="44C8C1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A95A22" w14:textId="4FF3AD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560D4E" w14:textId="4A4958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DBE1E6" w14:textId="60763A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BB9DAD" w14:textId="629CB4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BF33D1" w14:textId="323393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C07006" w14:textId="14969B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E0163D" w14:textId="5FC217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17CDD8" w14:textId="10409E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FC369C" w14:textId="7BC7C8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76E608" w14:textId="7E63A3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81D40E" w14:textId="42B10B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0B9098" w14:textId="5FB6E8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F76D63" w14:textId="5D2C15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43B0F7" w14:textId="62E8DF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CF4D02" w14:textId="1DCA10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24999" w14:textId="632E6A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8886D" w14:textId="562662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AD7005" w14:textId="2DAF2E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9612A6" w14:textId="7C5643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673248" w14:textId="5600A5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EC865E" w14:textId="19EBAB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1E2D62" w14:textId="7DBFB5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AAC7EF" w14:textId="38C4DF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BE72B5" w14:textId="6C4381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D41BF9" w14:textId="08421F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B428EA" w14:textId="799292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FB6A94" w14:textId="76346A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EF8643" w14:textId="26FE9B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AAAFD5" w14:textId="7F283A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6C2074" w14:textId="6025D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C8859E" w14:textId="75BAC2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C4D357" w14:textId="51EC69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741FD" w14:textId="46CB6A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C126B0" w14:textId="00F5E9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034399" w14:textId="194539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C06381" w14:textId="62B5FE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E0A079" w14:textId="16793B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DADCDA" w14:textId="3E5778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B4CB23" w14:textId="7EE1E5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1F7CDA" w14:textId="42057F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EF5F1" w14:textId="3B2E1B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DA69BB" w14:textId="401728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77341E" w14:textId="1F173E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B88DE0" w14:textId="1827A2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860725" w14:textId="07CCEC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86F333" w14:textId="632CC9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405173" w14:textId="66817D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B661FF" w14:textId="3FDA36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89AB2" w14:textId="150377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01E0BC" w14:textId="00175F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A50AAD" w14:textId="259749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F4DCA9" w14:textId="47C202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EDAB65" w14:textId="50D527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684CBE" w14:textId="6854D2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20B6B7" w14:textId="170E50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37717A" w14:textId="390912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04DBE0" w14:textId="5173F1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085086" w14:textId="22060B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90F5B" w14:textId="59CEF7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ECEFAE" w14:textId="63B3D5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1FFEEA" w14:textId="37830E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BD22A4" w14:textId="27E6C5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24098D" w14:textId="108F4C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6E0267" w14:textId="6B5F15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CD0CF7" w14:textId="0A772C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057D71" w14:textId="02AA0C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BCC963" w14:textId="7586B6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23A7E4" w14:textId="0EECA5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A6559B" w14:textId="332EF3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3A8795" w14:textId="7F7028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C8307B" w14:textId="76F88B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1A8B6E" w14:textId="6D63D5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FE8D1D" w14:textId="25784A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FCCF8" w14:textId="632713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2F3A72" w14:textId="47E210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95D27F" w14:textId="7CB91F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0A1C50" w14:textId="4FED0D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8D6B5" w14:textId="2391C3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FD7FB8" w14:textId="7D1972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D7133" w14:textId="542C97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B75221" w14:textId="0CD68E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984E2" w14:textId="540B83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BFD40F" w14:textId="52371D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65B1D1" w14:textId="03635A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87FDA5" w14:textId="1D1A4F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63E4B4" w14:textId="344984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6010A2" w14:textId="176AD4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61F8DB" w14:textId="6194DA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2CA7D" w14:textId="029EE4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B46420" w14:textId="3771EF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8245E" w14:textId="5297E7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3C3FC" w14:textId="47D275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EA4A15" w14:textId="0A28FC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639C0A" w14:textId="456620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05F56C" w14:textId="51A527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FB391F" w14:textId="0BCB46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6C1AA9" w14:textId="1E4779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1A3301" w14:textId="032377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ADE298" w14:textId="63DAA5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0E1C3C" w14:textId="765E12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F1BC8B" w14:textId="01DAD1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A6CD44" w14:textId="141D93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BEF7FA" w14:textId="323C18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83ADF4" w14:textId="44B534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BA1092" w14:textId="5B1AAE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F8D9D" w14:textId="4ED895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FB9EE6" w14:textId="010BD1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72A23B" w14:textId="71C678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F71ACD" w14:textId="53CC13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0D28DE" w14:textId="2EE5B9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679B7" w14:textId="7F4845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AAF85C" w14:textId="440693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61054" w14:textId="59ED56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0C4F3B" w14:textId="504837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8A702D" w14:textId="42FE7A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ACF47B" w14:textId="012BF6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AD3061" w14:textId="2525AE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B321E8" w14:textId="40287E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8B2745" w14:textId="316E6D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7D65C8" w14:textId="09B6AD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31C826" w14:textId="50D82E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873B06" w14:textId="2EF007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DC8A5" w14:textId="2DE72C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9FF3D8" w14:textId="4B5A59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216CF0" w14:textId="715D1E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619958" w14:textId="67447F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D03372" w14:textId="535282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66D814" w14:textId="477C38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A2B421" w14:textId="13E4F9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3C07D6" w14:textId="64057D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BCB721" w14:textId="7FCA32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F2A863" w14:textId="1A3283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F18585" w14:textId="329C0F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3B580" w14:textId="1726B7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97FD5" w14:textId="75B9EF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33B0D2" w14:textId="4F1369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CA7974" w14:textId="10A21B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162332" w14:textId="0A5115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B93F86" w14:textId="54C6E1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D630AA" w14:textId="7015D5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A6D79B" w14:textId="6BAA1D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2DB583" w14:textId="0C995A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2667E" w14:textId="2CC2E1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5DD416" w14:textId="699E1C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BAD8F0" w14:textId="28216F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BE00DF" w14:textId="053440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92D8C2" w14:textId="5C9252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7BC77C" w14:textId="4BA0E9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1DD9AE" w14:textId="4F34D7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49B8E9" w14:textId="5C47A0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D22CA4" w14:textId="140767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0AE38C" w14:textId="6BC87E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A12C8F" w14:textId="133717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8ABA9E" w14:textId="3C2609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3BE683" w14:textId="0706E2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1F5667" w14:textId="03426B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243080" w14:textId="55656E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3F9BDF" w14:textId="364B7B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C7EE29" w14:textId="790852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5CFC8D" w14:textId="3D51A0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775749" w14:textId="205C8F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0A02B7" w14:textId="0D16DF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977376" w14:textId="6A353C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62A568" w14:textId="3E7048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A84E6D" w14:textId="77D5AD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69066D" w14:textId="672879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CE32BC" w14:textId="7F7D20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5C5B06" w14:textId="381CF9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AAFA97" w14:textId="1C5C42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61CC93" w14:textId="34F1DC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939E7D" w14:textId="6333EA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CAD3FC" w14:textId="55334F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8B27DA" w14:textId="71849E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CFD890" w14:textId="4BB3B0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75D537" w14:textId="0E8167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69FFF8" w14:textId="1E8D7D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05F8A9" w14:textId="412142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026520" w14:textId="5AEE50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A32E7A" w14:textId="263AAF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67B4EC" w14:textId="099485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D40E19" w14:textId="5F2D9E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2401DB" w14:textId="246820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A919AD" w14:textId="774ADC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E91FF7" w14:textId="437C0B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D576ED" w14:textId="004018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EA35AE" w14:textId="751A14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9434C1" w14:textId="44B892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DBEFA9" w14:textId="4B8613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A96E2D" w14:textId="0BF49F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D5AFA" w14:textId="29B801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0E81C9" w14:textId="2E95B8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E1BCA5" w14:textId="2F0ECE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250A6D" w14:textId="360DD7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115CE2" w14:textId="51252E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873337" w14:textId="4FC480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70451D" w14:textId="2E1848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A9A25D" w14:textId="2AC6B1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93CAE0" w14:textId="77DAAB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E9633D" w14:textId="0690E7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1429B2" w14:textId="209049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5A4082" w14:textId="5369A1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6B6920" w14:textId="31ACA1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CA0EFF" w14:textId="50AE2E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3D5A06" w14:textId="5DB380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321E2" w14:textId="5817AA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765D9" w14:textId="2E3AFA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B5EF1C" w14:textId="09A2D9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77D197" w14:textId="5AB06D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71F40" w14:textId="3826A5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98C1E5" w14:textId="285333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F70F80" w14:textId="131A54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2F4D02" w14:textId="55AA2F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F0F3BE" w14:textId="42C3C7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BD96B6" w14:textId="634BC4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B46FBD" w14:textId="612F91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DEA4ED" w14:textId="106A1C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D12CAE" w14:textId="60ABFA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A4EC0A" w14:textId="120006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FD0EE2" w14:textId="7830C6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2B95CE" w14:textId="5D1EBD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5E83E3" w14:textId="67F692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62F097" w14:textId="63B4B8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07C957" w14:textId="70C3C6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AE8928" w14:textId="3FD07F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BA0AA8" w14:textId="48379E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DAD5C2" w14:textId="1E472D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56531" w14:textId="0327D9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BE8FCE" w14:textId="6B9FA1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08C5DA" w14:textId="799B1B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839F1D" w14:textId="2A7BEE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8440ED" w14:textId="3FBBAE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3074B6" w14:textId="43FA19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B00900" w14:textId="385641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115491" w14:textId="13E61A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896EA6" w14:textId="1C66C4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7A0AD8" w14:textId="3DFEC7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499A0E" w14:textId="0CA7F0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C97578" w14:textId="48AC34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720C11" w14:textId="5F45A4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B5F8BB" w14:textId="1913CB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7824C7" w14:textId="4727A3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C13B09" w14:textId="4E02BD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19CF6A" w14:textId="2B36FF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F8BEF0" w14:textId="1CC1F1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486C7D" w14:textId="1076D4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B670E1" w14:textId="271539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5989C1" w14:textId="2A06B3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1ADEC1" w14:textId="47E07D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324371" w14:textId="455200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DE5634" w14:textId="6D9DF3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85756E" w14:textId="1DF6F6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5E1150" w14:textId="01CAEE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2B6B93" w14:textId="59CADB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54441F" w14:textId="79C64C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0730D" w14:textId="5A2A9B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ADBE80" w14:textId="37720C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DB420" w14:textId="7ED3F0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C196D7" w14:textId="54C482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D91F5A" w14:textId="51946F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77F7A4" w14:textId="036420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8F083" w14:textId="2A6F9B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B4C7CB" w14:textId="30617F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9BA2B" w14:textId="3847DA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838F7D" w14:textId="4D2485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245595" w14:textId="45F3E3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5A9D8D" w14:textId="075B01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BAF9F" w14:textId="5D6D50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C6C96D" w14:textId="762A23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B21AD0" w14:textId="50BB69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B894EC" w14:textId="0435EC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C7E1AF" w14:textId="4629B3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E8F553" w14:textId="2C1843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E8109F" w14:textId="16D26B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06EB1" w14:textId="0B8347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6A4D52" w14:textId="77252B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1283C7" w14:textId="295646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CD3BD9" w14:textId="757DE8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41A372" w14:textId="432852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E4D192" w14:textId="7148D6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61C396" w14:textId="4B98FF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85F998" w14:textId="79C51B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CC4509" w14:textId="4C8135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DFD1B6" w14:textId="0C7CF8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5EC798" w14:textId="1C1BEB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304DA3" w14:textId="361F50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04F28" w14:textId="25F992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6FE127" w14:textId="491D95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F54F77" w14:textId="73F64D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0E209" w14:textId="7BEC43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E14DA8" w14:textId="2B6CFE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5BE2CA" w14:textId="531828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9EE16" w14:textId="238FBB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2854B3" w14:textId="124631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EC58C" w14:textId="624D4C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7D8127" w14:textId="4BD092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83CBF8" w14:textId="2A34AE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24BF28" w14:textId="16C632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98CBED" w14:textId="1CD425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BFE558" w14:textId="09CE18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2E49F" w14:textId="328972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0A5BF7" w14:textId="4E76EE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9DABDE" w14:textId="12D72F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36CEE9" w14:textId="25ACB2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35F01C" w14:textId="494945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0B7FC5" w14:textId="23315B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968451" w14:textId="245EDF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A00ECD" w14:textId="2564AB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20F0A8" w14:textId="64BD34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95BEB1" w14:textId="10C172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4CCFAB" w14:textId="65C7BF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036B5B" w14:textId="0D3A4F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FE8E16" w14:textId="109D9A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4DC4D4" w14:textId="0784B2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B1C5C0" w14:textId="26FC07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BC8945" w14:textId="34EAEC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75C7A3" w14:textId="48788C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A4DEF9" w14:textId="770AE2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045DA" w14:textId="5AA4B8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35AE4D" w14:textId="326CA9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2D7BA" w14:textId="3B3AAC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02F63B" w14:textId="6DAD08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1EAE64" w14:textId="0E14ED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E05493" w14:textId="60196E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B7FCE6" w14:textId="0F6DEE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6E1F5D" w14:textId="26B5E8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B1259E" w14:textId="45FCDE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FAB9CE" w14:textId="7DB6DA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FA37D9" w14:textId="1C3D7A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7FB55C" w14:textId="275D81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401D98" w14:textId="3BBC37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A8DBF9" w14:textId="6F0BB0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6EDA31" w14:textId="6DB545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279103" w14:textId="2EF319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23AD1" w14:textId="1F3738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8BA26A" w14:textId="1BE272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61E30B" w14:textId="1B5011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B6D3A1" w14:textId="25E1C6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7D258F" w14:textId="1916BE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852601" w14:textId="470FB9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895BD" w14:textId="7E7555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5BAB76" w14:textId="35CDBE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1CF4AB" w14:textId="3EE321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7CD27B" w14:textId="11A37A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987A20" w14:textId="3F91EB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0096B9" w14:textId="1DA31B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729848" w14:textId="6848C5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CB5E3C" w14:textId="76EB09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EB728D" w14:textId="309648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77191D" w14:textId="440B2F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2BE8AB" w14:textId="3B89EE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7D0012" w14:textId="17788C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B6D687" w14:textId="2F509F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0BB21A" w14:textId="32BC76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DEF87" w14:textId="144ACE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D4A723" w14:textId="3D1CAD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4555C4" w14:textId="4EF7F9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B2293" w14:textId="1E0A1E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457C9A" w14:textId="55C9D4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E3265B" w14:textId="37433F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E27F25" w14:textId="713476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AB22DF" w14:textId="34656F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7EB416" w14:textId="41CF74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BCE685" w14:textId="3FE460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67FB95" w14:textId="2B2B4A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D74795" w14:textId="7BE1E2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BABA91" w14:textId="4D9408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189B5B" w14:textId="220CCA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B7CB12" w14:textId="28F658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BC02A3" w14:textId="00BDCD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7BE0FF" w14:textId="07734E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901077" w14:textId="4AD48C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255FD9" w14:textId="4FDAFE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744298" w14:textId="4A2B74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14833F" w14:textId="2DFBB1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D161A9" w14:textId="1A9C5C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8509E8" w14:textId="39DA14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56F872" w14:textId="69862C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76F962" w14:textId="7E4A0A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8791A4" w14:textId="60EB2C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246CCE" w14:textId="456EEA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34D376" w14:textId="44A132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09206A" w14:textId="342D75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05486C" w14:textId="18B828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0625AB" w14:textId="42E005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47E2DF" w14:textId="0BD750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4ADACA" w14:textId="78B872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047058" w14:textId="6056D1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AF6300" w14:textId="4C75F8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D894CA" w14:textId="63D102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4CFDF7" w14:textId="78B7DE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DE9775" w14:textId="366532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56FD01" w14:textId="1B34F2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7B186" w14:textId="2E7255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3942C2" w14:textId="76C2EF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7A729F" w14:textId="078C01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1F66E6" w14:textId="4CBB57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0B4597" w14:textId="2D7984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18A45" w14:textId="66B248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96B1CC" w14:textId="102FD8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82DE27" w14:textId="35913D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E504B3" w14:textId="2FF20B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B35B0C" w14:textId="42B8C8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E6566D" w14:textId="308E69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5F9AFD" w14:textId="08C9C2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E62D3" w14:textId="719214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241A37" w14:textId="600E6F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CABD01" w14:textId="10C18B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187484" w14:textId="013AD1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8EB9CD" w14:textId="267AC6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3465D" w14:textId="174F2D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A0179C" w14:textId="3FB693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4D975D" w14:textId="6DB4BA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DFA4B" w14:textId="3557E2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A44D88" w14:textId="453F0E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5A800" w14:textId="1CDAC8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50F23C" w14:textId="0C699E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EF58AB" w14:textId="5B2984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C31C7B" w14:textId="722892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8316E2" w14:textId="551198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6E2EC" w14:textId="4C0C2E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241D4" w14:textId="5C5406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95EDCC" w14:textId="78D060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08AF51" w14:textId="013AA8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552911" w14:textId="581543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DE32B" w14:textId="09C0C4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736A9" w14:textId="1E08C2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109DFD" w14:textId="0589C8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CE7B71" w14:textId="39626A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98CEC8" w14:textId="74418E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074E8F" w14:textId="3D5D7D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A157EC" w14:textId="36B6E1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FDC8F4" w14:textId="4312F7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A2796E" w14:textId="79194E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DBA632" w14:textId="3783A7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C942EE" w14:textId="54198E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6AC67C" w14:textId="624D6D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69A5C2" w14:textId="2308F1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35BA89" w14:textId="0D41DE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FDFDF2" w14:textId="5503EF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003444" w14:textId="09E1DF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4D15E8" w14:textId="5D4E26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3223F8" w14:textId="109A90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AFDD4F" w14:textId="39C9E5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66381D" w14:textId="198370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6F63F0" w14:textId="6659E2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57F84E" w14:textId="46DD9C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CBD3B8" w14:textId="2C8615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F00F46" w14:textId="4A86B7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448AAF" w14:textId="398923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12B4DD" w14:textId="31B167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EB54FD" w14:textId="482872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A3835" w14:textId="32DB39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399AB9" w14:textId="7FF180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957B2" w14:textId="3D3628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C41731" w14:textId="3ABAAD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A0287A" w14:textId="693DA3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BBA3D0" w14:textId="45886F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2D54EA" w14:textId="4C1F47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12AFE1" w14:textId="52F249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EFB433" w14:textId="0DE0CD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3CC5A6" w14:textId="2A771A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524F45" w14:textId="0EB7E6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0828F2" w14:textId="141798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47A56A" w14:textId="1FA1CB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0A6CE3" w14:textId="34000E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40680F" w14:textId="1EE4AD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D01FB2" w14:textId="5C5CCF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9850D3" w14:textId="4161B0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B196FA" w14:textId="46F9D7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D5CB6A" w14:textId="19E9A1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DF3596" w14:textId="381791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24D6EB" w14:textId="4F55F9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5EB2B4" w14:textId="3BFA78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CBB08" w14:textId="38FFE4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F727C3" w14:textId="63BD3C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C33014" w14:textId="741868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680C8D" w14:textId="1DB65E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56458C" w14:textId="20B715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C0C344" w14:textId="400FD3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32DB5A" w14:textId="4C15E8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3A565" w14:textId="786D0C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8F730" w14:textId="5DAFA2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E7220F" w14:textId="7F1272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0F0DA" w14:textId="61E491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9E2A06" w14:textId="06BEE1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DAE3BE" w14:textId="5F5FE5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EEE57E" w14:textId="73E702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4ECF56" w14:textId="6A74C7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1AED24" w14:textId="2D083F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840DB0" w14:textId="550DE2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BAA9E7" w14:textId="6414BD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BFC5B1" w14:textId="7A0FDC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896772" w14:textId="2B524C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4C5916" w14:textId="7F024B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052190" w14:textId="5DE558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F2865" w14:textId="090D8C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C759E2" w14:textId="65D034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7B06EF" w14:textId="2DC609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22F72" w14:textId="4EC2E9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77549C" w14:textId="4AF5BD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751AF1" w14:textId="379778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E93986" w14:textId="36509C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9E227F" w14:textId="469E51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77327" w14:textId="472971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F1C076" w14:textId="247142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08429" w14:textId="1CAAEF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A20E4E" w14:textId="380BA9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7F7F56" w14:textId="6044E5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15EEA3" w14:textId="3A70B5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DE0199" w14:textId="2FF010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B8572E" w14:textId="65F544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574BFB" w14:textId="690A8E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F9BAC8" w14:textId="0B7F6D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67DA5" w14:textId="382EEB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1D936C" w14:textId="38AD9C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59EDE2" w14:textId="5007DB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8E0C5C" w14:textId="5C7D14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9279E5" w14:textId="1F5B26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D17A1B" w14:textId="2D461C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87C2D" w14:textId="4180D2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09A7D6" w14:textId="3B7875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41FCD6" w14:textId="598D5F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856B18" w14:textId="5C6A2F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18734" w14:textId="659CC8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CB9F8A" w14:textId="00B453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EC15C7" w14:textId="1C0C29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70C7A" w14:textId="52C651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21BA5C" w14:textId="31F712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9BB85F" w14:textId="66FCF9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02D0FE" w14:textId="111858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1255C1" w14:textId="5070C5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4DDBF0" w14:textId="72FB4C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A6007D" w14:textId="546D80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E46DE1" w14:textId="6157FE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CC0D7C" w14:textId="3A2E07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D7944" w14:textId="5581F0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F66308" w14:textId="2B4215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4E28D7" w14:textId="4E817A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3BC14A" w14:textId="07731E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57C78E" w14:textId="508F7E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E8A49F" w14:textId="17002F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2CC1C8" w14:textId="391311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8552BE" w14:textId="34C413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2CCC1F" w14:textId="0E9FAB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724A93" w14:textId="21A3A1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644E4D" w14:textId="2C1C96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C74F25" w14:textId="7C342E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EFCD28" w14:textId="229E72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68195" w14:textId="15C5EE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5E2EC7" w14:textId="69357D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0A7598" w14:textId="604E32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D2F0F" w14:textId="50331F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5C99E4" w14:textId="7F88B5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953797" w14:textId="09826D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A80DD1" w14:textId="29270B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FF8171" w14:textId="3A15A9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16C729" w14:textId="40E365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BAF323" w14:textId="150E72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519B6D" w14:textId="63C4A3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B6C0DD" w14:textId="43119B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790759" w14:textId="5F1BAA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6195C1" w14:textId="11BAED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23C5D6" w14:textId="366987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83BECB" w14:textId="1E3B2C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322051" w14:textId="210EA2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802231" w14:textId="53AC99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89AC54" w14:textId="7FA4CA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F60B50" w14:textId="4D1CEE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06E578" w14:textId="259E11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15EEBA" w14:textId="30742E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31C1FA" w14:textId="33EB92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585ED3" w14:textId="2C3AB0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829B34" w14:textId="4788F7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99377D" w14:textId="4CF2B9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CA5168" w14:textId="6AA1CC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354CFB" w14:textId="03D70E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410784" w14:textId="15CA33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364D49" w14:textId="033FA2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4E4A9C" w14:textId="459119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9B1ACA" w14:textId="5B5FA4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44277E" w14:textId="74AC06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94AEEB" w14:textId="110717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2B0606" w14:textId="0592E9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FCF81" w14:textId="29987A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A35D33" w14:textId="6B3B5A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63153" w14:textId="716F1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C914D3" w14:textId="1330B2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4C1000" w14:textId="570E9F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15401B" w14:textId="354934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6989A1" w14:textId="6FD1BC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440F95" w14:textId="3A16B9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D8F15A" w14:textId="61AFB3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8EE2F4" w14:textId="00A572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1AD3E9" w14:textId="2E4073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8D83FD" w14:textId="450D7A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1972FA" w14:textId="385CB1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15E6B7" w14:textId="7E40D3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0A005E" w14:textId="52BCE6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D41FA7" w14:textId="6BCF29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8938C8" w14:textId="7C53FA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BF6E94" w14:textId="1701F3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EF860D" w14:textId="3FF681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BFECDC" w14:textId="53EEAA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1111EE" w14:textId="57E987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0E102A" w14:textId="778EDD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DF99FA" w14:textId="2322CE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BFDE7" w14:textId="29283D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C24174" w14:textId="4255AF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282F47" w14:textId="5CAA96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501F08" w14:textId="77C331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C37AA" w14:textId="6AD022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C9E14C" w14:textId="54D500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ED51B" w14:textId="3EC22F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20811" w14:textId="751C59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932DFC" w14:textId="3857F9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1DFF6E" w14:textId="73DCF2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4A6D43" w14:textId="084EAC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24E3E" w14:textId="1DF06F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E6C6BA" w14:textId="4F62A7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B49935" w14:textId="296645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8A980B" w14:textId="06F7B4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CD447E" w14:textId="48C971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2493F" w14:textId="39C0F4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600585" w14:textId="10C094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1C8C93" w14:textId="2D49C1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19DD4" w14:textId="4A607C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8E395E" w14:textId="553BBF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3A615B" w14:textId="0AB5D5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C2AF05" w14:textId="53C14A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55E741" w14:textId="2F956E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CC2F92" w14:textId="3E49A8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D1A2F2" w14:textId="4764E8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28B3D1" w14:textId="05871D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7A5FFE" w14:textId="10C166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786F3B" w14:textId="355029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60E24F" w14:textId="22D6D1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1EF68E" w14:textId="0CE571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841EF" w14:textId="441660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7F8BA0" w14:textId="1D1C3D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632509" w14:textId="7990AD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61A76B" w14:textId="43609B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28F9C4" w14:textId="7B02CF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D7F453" w14:textId="38C4D9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E89D9A" w14:textId="60F314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6A5B4B" w14:textId="533D36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4F301D" w14:textId="6EF5CC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C0E55E" w14:textId="112C32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89BE18" w14:textId="2A4E8B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4DF6C6" w14:textId="2400D8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79E1E5" w14:textId="11DBF4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32F7A1" w14:textId="4452A5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A1C49B" w14:textId="26003F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7DFB40" w14:textId="661CCA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801BAD" w14:textId="42B2BC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F92FA3" w14:textId="3BA571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F150E" w14:textId="730794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D11C20" w14:textId="6530BC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BBB81E" w14:textId="51930C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639227" w14:textId="33EAA2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A165E" w14:textId="3FE901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EFF2B2" w14:textId="583E90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489EAA" w14:textId="43FBCF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648DCB" w14:textId="62A05E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4E29E7" w14:textId="7AAA67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5BDD22" w14:textId="3D3F69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B38924" w14:textId="36A10C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971F2" w14:textId="117535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910D4A" w14:textId="4FB7C1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91A65D" w14:textId="09A82B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87A54E" w14:textId="55DD5B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FD63E" w14:textId="1CCADC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8904E6" w14:textId="7C8DBE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E0709D" w14:textId="114D1D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7B9CCD" w14:textId="5F3B51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372DB" w14:textId="4219E9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0E0849" w14:textId="7060DF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7256DA" w14:textId="707AC3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9901F1" w14:textId="78EC54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62D285" w14:textId="7332FB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F9807D" w14:textId="4FC2E6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CDA1C" w14:textId="04E807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846823" w14:textId="769BE6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D9B38C" w14:textId="1BC9D7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4BFBB8" w14:textId="63048E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FF186" w14:textId="047187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799986" w14:textId="5E0363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FF8EDB" w14:textId="611850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D65D99" w14:textId="46D1C1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077B9F" w14:textId="521E8D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229D93" w14:textId="4003FA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A8228A" w14:textId="1441EB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FF6E56" w14:textId="4538BD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D60BCF" w14:textId="2A8FCF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0F001" w14:textId="0CA443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C28B12" w14:textId="065DEB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1BF122" w14:textId="36FE79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9075E9" w14:textId="500865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2420C1" w14:textId="1E0972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849D58" w14:textId="599538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53FF8" w14:textId="7A93F3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E3BB6B" w14:textId="7399BD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126730" w14:textId="190D8B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BB2E4B" w14:textId="22EBD6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7DA746" w14:textId="0B870A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9CB528" w14:textId="54DEB4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C2143C" w14:textId="768F41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DB2C0F" w14:textId="233621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A774EF" w14:textId="293DF4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D40087" w14:textId="082521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37EB2" w14:textId="50D038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44510" w14:textId="27AA6A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BEDBFB" w14:textId="680A0B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67BC69" w14:textId="7AB3E7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C8E884" w14:textId="508D0D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4FE49A" w14:textId="6A01B3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63257C" w14:textId="1CA1FC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6C6738" w14:textId="12C096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9E14E" w14:textId="55F528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1DD00C" w14:textId="47C31C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29208F" w14:textId="7BD2E1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1EAD0C" w14:textId="07E183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8BD12E" w14:textId="1BE4B8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8FC3E" w14:textId="2C71B5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3CC950" w14:textId="3403BE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9D1232" w14:textId="3ACFB5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80FE35" w14:textId="68A51B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0BE631" w14:textId="608AB4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2EFC09" w14:textId="5987CF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2B2AC8" w14:textId="751508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5D326" w14:textId="05E227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1A087F" w14:textId="11C4BD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A26338" w14:textId="47C536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C9DB6A" w14:textId="21F373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AEA13F" w14:textId="2D6CA7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65D3B9" w14:textId="29783C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C20B40" w14:textId="23364A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CB5555" w14:textId="3795A7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3A2DA8" w14:textId="69F639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FAA28D" w14:textId="1B3AB3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04D26C" w14:textId="720957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6B8A12" w14:textId="179CCB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35DECE" w14:textId="2EB171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5B6435" w14:textId="15202E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91B3A8" w14:textId="06A5FE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32EF6C" w14:textId="2217C3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BC609C" w14:textId="49D2F0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5A8E13" w14:textId="790934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27B600" w14:textId="1B7E03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6B6FE7" w14:textId="50B0C1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09358A" w14:textId="0457C0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757943" w14:textId="76B9C8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4108BD" w14:textId="69F922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BC2B58" w14:textId="6ED790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CAC908" w14:textId="248F12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B41D8B" w14:textId="5BDE26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740D24" w14:textId="232902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42B287" w14:textId="54C7D4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2BB0CF" w14:textId="542ABC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9543FE" w14:textId="275E26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F8551E" w14:textId="0EE63E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6F130" w14:textId="698F7A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56C111" w14:textId="5B397D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86AC15" w14:textId="148485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FFCB11" w14:textId="021E19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C70FE9" w14:textId="0ABA47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F3CA9" w14:textId="0BA6E3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7E2975" w14:textId="2F093C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595FC9" w14:textId="4FBC51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20250" w14:textId="449F72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08F352" w14:textId="566B68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A73701" w14:textId="36F608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B8345D" w14:textId="10BD80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069201" w14:textId="041C0E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6F96AC" w14:textId="2AF42F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BD2AFB" w14:textId="1826E0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58871" w14:textId="6BD010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F43FC" w14:textId="527FD0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7CC8F1" w14:textId="2A3575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E6D96C" w14:textId="362FE3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3C0701" w14:textId="27E58C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5398FA" w14:textId="1E2082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3BD7AB" w14:textId="72CDB3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6D3E46" w14:textId="71FAE3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F8E6E0" w14:textId="27BDF8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E086B9" w14:textId="699D35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60E6E" w14:textId="02046F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3DE26B" w14:textId="04240C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F2E026" w14:textId="018E03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2AE182" w14:textId="481A15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F8DC1" w14:textId="08DDDE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69FEC" w14:textId="732201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9F1F2C" w14:textId="457BDF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358AF1" w14:textId="6D201F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5DF8CA" w14:textId="241DFD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9F7A72" w14:textId="5A2925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8BDC64" w14:textId="4B92E6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A4BE84" w14:textId="142DA6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544AE0" w14:textId="5AC94E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CF26B6" w14:textId="610CFC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3C68B7" w14:textId="0A8A18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CC084" w14:textId="400284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B29DC4" w14:textId="4E5B32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BFABAA" w14:textId="232962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42510" w14:textId="6AFE8D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7A4FE" w14:textId="68D18C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0217A3" w14:textId="4D5191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55E0B1" w14:textId="7299C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86AA14" w14:textId="193786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2CD02E" w14:textId="0C3B1A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6AE32A" w14:textId="6999B1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4A5B1C" w14:textId="67960E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B7095D" w14:textId="42EEE5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E6C8CC" w14:textId="6DB229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EFFDB4" w14:textId="1FE4BE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66717C" w14:textId="661C7B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ACC66D" w14:textId="184546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A2DD15" w14:textId="67083E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4726FC" w14:textId="3EAF60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057A2A" w14:textId="122C7F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155DEA" w14:textId="5EC0C6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79CC9" w14:textId="67669D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88A23" w14:textId="50984A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63F03A" w14:textId="7E03CF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3CCAE6" w14:textId="7E40D2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DAC5A4" w14:textId="3EDCEA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2242AF" w14:textId="09651A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0162A" w14:textId="121EF7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0F12C3" w14:textId="624FA7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E9BD7C" w14:textId="361713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44396A" w14:textId="0A5B6C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4EFE0E" w14:textId="21754C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010C39" w14:textId="3F3EA3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F5ED6" w14:textId="25B62F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27F75" w14:textId="672092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F5C02" w14:textId="679999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AF69CE" w14:textId="067ACD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1BC41A" w14:textId="343EE8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787B2A" w14:textId="6519F7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3477FE" w14:textId="67EC1B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14B5F" w14:textId="2EE565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C73D2" w14:textId="28A41D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02F18C" w14:textId="7AF964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9BBC65" w14:textId="0D975F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4B449" w14:textId="3224FE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51E317" w14:textId="7081B7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66DB24" w14:textId="73F1C8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A0CB9E" w14:textId="3CB01D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7AA2F" w14:textId="62F8B7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9AD47C" w14:textId="20D688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499A72" w14:textId="5FB700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89B723" w14:textId="604366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D22D36" w14:textId="5E1D20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71A4BB" w14:textId="08C957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1E5622" w14:textId="39DB35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9530CF" w14:textId="5B7E47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777225" w14:textId="7F62BB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BD111A" w14:textId="3545D7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676225" w14:textId="402CF9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6FC8A9" w14:textId="1371B4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2EA89A" w14:textId="7506C0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14DC6" w14:textId="75E16A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C6BFE5" w14:textId="5ABCAC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1F66DA" w14:textId="36B96D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A792DE" w14:textId="71B9FE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71DCFE" w14:textId="3637BB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2FD579" w14:textId="2D1D4C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C6B32" w14:textId="554954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310098" w14:textId="67F0CB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A945C7" w14:textId="47E697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46F455" w14:textId="611843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ED46DD" w14:textId="7BC48C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4009E1" w14:textId="39C7D2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DEC4AE" w14:textId="1A2C21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028123" w14:textId="3D20EC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BA943" w14:textId="2D0934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1E9FDA" w14:textId="12E752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614051" w14:textId="60ED51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50C8FA" w14:textId="353AE2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03E3DE" w14:textId="434977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752211" w14:textId="4CA8EC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97DD9C" w14:textId="681D52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EA7F3B" w14:textId="0A1FC3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9E4FF0" w14:textId="776DA8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DB33E6" w14:textId="2862EA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C64D52" w14:textId="53914A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F48E51" w14:textId="4C0464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9399F2" w14:textId="3C85AF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A60D9A" w14:textId="5064C6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19683F" w14:textId="7AC109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9C6AE4" w14:textId="3DBD86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D2E092" w14:textId="76FE0C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3D93BA" w14:textId="545901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1639D" w14:textId="65A771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C59160" w14:textId="2D66E9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23C305" w14:textId="56FD92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E81460" w14:textId="5A6295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0CFA55" w14:textId="73EC4B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107F57" w14:textId="52F20E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1EC761" w14:textId="56D39E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7FA153" w14:textId="2E5C9C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B58A1" w14:textId="1283D9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457C9B" w14:textId="6FCA28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7D4BC" w14:textId="2AF900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8B4376" w14:textId="52A7BF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756B86" w14:textId="1BAA9D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6B8BC1" w14:textId="67DD61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9A581" w14:textId="487F0E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6F0AE7" w14:textId="380217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F9CE6" w14:textId="604301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983683" w14:textId="3B6FFE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7EB152" w14:textId="616567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8918E" w14:textId="1D049F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5FEE9D" w14:textId="5C51EC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E05C30" w14:textId="333D85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3AB7C3" w14:textId="19A89F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04DEB6" w14:textId="56E0F0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697105" w14:textId="7E217B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88B752" w14:textId="48EDC3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82D7C1" w14:textId="0A9BF3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E621BA" w14:textId="66A88C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323376" w14:textId="7FED22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04365" w14:textId="530646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DC6FCE" w14:textId="4DBA0D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27B30" w14:textId="0F8CE2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E341B5" w14:textId="6B5C76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38EE5F" w14:textId="041D8F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0B6573" w14:textId="393FE9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E93123" w14:textId="040EF2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6954A9" w14:textId="7FE1B3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A0F93D" w14:textId="0A8658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F746B6" w14:textId="4F6096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85F26A" w14:textId="78B1B2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136150" w14:textId="06890C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ADE386" w14:textId="73FE5B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FCC2D5" w14:textId="1ECB5E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F0E34A" w14:textId="064C7A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F9F616" w14:textId="16627C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D0014" w14:textId="19D8D8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EE13E8" w14:textId="7E7E65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001EE5" w14:textId="69AE29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84C6E6" w14:textId="55CF54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D933AC" w14:textId="60A00D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45D889" w14:textId="4D90E4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ADF3C3" w14:textId="0E6D53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2D645C" w14:textId="4F6FEB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A48B94" w14:textId="2A8B62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5C97AB" w14:textId="3B335D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F83E9" w14:textId="4E9445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30BC21" w14:textId="4DAE13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6D8CD" w14:textId="152806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881797" w14:textId="6EFDC9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27546B" w14:textId="14DE53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3746E6" w14:textId="53A7AB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75393F" w14:textId="462204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1FCB73" w14:textId="38CCC8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33D806" w14:textId="16F320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3811D7" w14:textId="6A112B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CE7C70" w14:textId="1F8892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6EF2D3" w14:textId="1C6660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9290CF" w14:textId="77CA26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3972CB" w14:textId="33F58A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C09FD3" w14:textId="11C056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BC3439" w14:textId="412C3D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1678A" w14:textId="3D2E10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9F888" w14:textId="4FD031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11835F" w14:textId="17E987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F50931" w14:textId="776E9B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57B355" w14:textId="6487C2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0ADE3" w14:textId="175BBC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5D33F5" w14:textId="539F03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4AE52" w14:textId="49B03B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DC3BAC" w14:textId="03E9D9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50916C" w14:textId="56E7B2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B10F0B" w14:textId="509ADA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B3F7D5" w14:textId="163788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866745" w14:textId="1E34B8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233E2" w14:textId="6EDD4C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C6FE13" w14:textId="7F0DEF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ADB279" w14:textId="26A4A9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034E94" w14:textId="17EA30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5EE252" w14:textId="691D1F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5FCE60" w14:textId="7F7D00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8C2772" w14:textId="10D240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EEC02D" w14:textId="1E4F7F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E1D71A" w14:textId="7505F6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D56355" w14:textId="155059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88F787" w14:textId="0F8CD1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5EEF42" w14:textId="5D0D6F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71AD89" w14:textId="0F1B3E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4AFCD8" w14:textId="0ED2BB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5D6C68" w14:textId="2C14B7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EF000" w14:textId="6ADA0A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CF4DBE" w14:textId="30E650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BCA62B" w14:textId="763F66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5DACB4" w14:textId="19B75E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A64251" w14:textId="474AEB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2DF233" w14:textId="1DB14C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DEBF49" w14:textId="3D5D16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40BB06" w14:textId="495395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8B15E" w14:textId="650920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9D857" w14:textId="082D47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25F819" w14:textId="67ABBA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10AF80" w14:textId="152992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E9926" w14:textId="3A762D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C63521" w14:textId="68F122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36E18" w14:textId="4F9332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00C51F" w14:textId="019729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47BCC" w14:textId="6FDDF4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FFDB8A" w14:textId="6295FA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C350C2" w14:textId="15FDE4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336A39" w14:textId="777EEC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39D0B3" w14:textId="54085C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D6AB7C" w14:textId="497D9E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42B1E8" w14:textId="60B006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F226EF" w14:textId="73CC7B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A27EE8" w14:textId="22EB46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003DE4" w14:textId="1F5313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17F851" w14:textId="1F9E0D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7D7092" w14:textId="205442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84D13F" w14:textId="115C37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CCEC81" w14:textId="6599CC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3901D4" w14:textId="1E07F4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479E63" w14:textId="009419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93CBD1" w14:textId="5CFEF4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26D03" w14:textId="441CCE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2435DF" w14:textId="28337F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A2F960" w14:textId="3945C6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746D0" w14:textId="77946B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F9B528" w14:textId="6DA76C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83001" w14:textId="142668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805A04" w14:textId="770A05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717787" w14:textId="5A0356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24D6E0" w14:textId="19542D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592DAB" w14:textId="7139DA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72EC9F" w14:textId="7AEC83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845D9C" w14:textId="17081A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FC61EA" w14:textId="694513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0E646D" w14:textId="352F5C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06F417" w14:textId="26CF00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48A43C" w14:textId="73D172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2671DC" w14:textId="6EEADE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0B083" w14:textId="55306B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AAD27" w14:textId="0C2174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8603EF" w14:textId="0251E8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3F264B" w14:textId="60ACC5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7BCA1" w14:textId="2CAC55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68BB49" w14:textId="4EE5D2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B9656A" w14:textId="207482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D1D50" w14:textId="7C4A46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825E4D" w14:textId="4C6895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30AE93" w14:textId="5DA630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A20B7C" w14:textId="229F61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700458" w14:textId="7F6395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5957C8" w14:textId="408961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6E877F" w14:textId="38511A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6276B7" w14:textId="4E7111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AE3070" w14:textId="4F8521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51D7F" w14:textId="79596C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A627C6" w14:textId="5F50CC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D316B0" w14:textId="721A2F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95CD93" w14:textId="1AFC85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9C4385" w14:textId="59D722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48EDE7" w14:textId="61DB80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E8EFB2" w14:textId="4F4054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F5E432" w14:textId="014059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5C5B0" w14:textId="046DAA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20E9FA" w14:textId="4FBD28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B63F22" w14:textId="38A0CE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30F536" w14:textId="4D3BC8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84ACBB" w14:textId="41E33F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F79E22" w14:textId="477A5D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56B8CF" w14:textId="65FCAF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33A25" w14:textId="276A63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75191A" w14:textId="2250BF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CACA47" w14:textId="14BEB7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9A0074" w14:textId="761045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412DB0" w14:textId="0482A8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8188B9" w14:textId="3B66D6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44CBE1" w14:textId="314E7E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55405E" w14:textId="00931A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5A947A" w14:textId="7BFED1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BA13A1" w14:textId="729004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0568BE" w14:textId="5C8FF0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0E2AE6" w14:textId="4F9083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00B78E" w14:textId="148EAC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69B872" w14:textId="32D5C0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4A05CB" w14:textId="2BCD2B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1005D2" w14:textId="76BC41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39E5A9" w14:textId="5B2C3F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932A3C" w14:textId="67C812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E200C" w14:textId="5EA023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70A0BA" w14:textId="3BD2C8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649FEB" w14:textId="4F57B3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9E0507" w14:textId="3333C2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B58969" w14:textId="466570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9421A" w14:textId="5E89BF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7ECCB7" w14:textId="4C806D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EF4272" w14:textId="76D517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E74502" w14:textId="2E4F3C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E27E0A" w14:textId="7C0A02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C2808" w14:textId="7E3895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1B381" w14:textId="16E050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83DD82" w14:textId="7BD583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2FB11D" w14:textId="45AA6F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83F2F7" w14:textId="7F0CBE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F24D7E" w14:textId="389391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4EF8B8" w14:textId="40A857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400C96" w14:textId="552F92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1A31C4" w14:textId="10F3F3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E104F6" w14:textId="488850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9720D2" w14:textId="30D2F3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CACBB9" w14:textId="29F63A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217149" w14:textId="2C03E1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E24527" w14:textId="2283BF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615AF6" w14:textId="38EB5A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EE21EC" w14:textId="459824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BBB8E0" w14:textId="54B06C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4ABF08" w14:textId="418F3F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7537FE" w14:textId="3EF1D9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3D4EBC" w14:textId="4E0264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C90E8C" w14:textId="583FFD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F2E5FB" w14:textId="666DA0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BCEC66" w14:textId="68C5C8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9DD00E" w14:textId="6F434A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9990A3" w14:textId="354E81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DB2A3B" w14:textId="35EFD7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2C5B1" w14:textId="2FD705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EA6159" w14:textId="48A57D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BB673E" w14:textId="237471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292872" w14:textId="57017D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45BEE7" w14:textId="61B992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2DE9CA" w14:textId="276EBA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E681D6" w14:textId="6F0FDB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604D57" w14:textId="5F83DD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51146" w14:textId="690496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1BFCAA" w14:textId="7CB8EC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666B4F" w14:textId="3D2F91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ED2F71" w14:textId="7A41E3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BCFE91" w14:textId="097EE4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01BB12" w14:textId="317284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52BA23" w14:textId="2DBB7F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1EA53C" w14:textId="6BB5B2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9D4C64" w14:textId="118877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5FA3FB" w14:textId="5F22B7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F09D0A" w14:textId="16C563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820C14" w14:textId="711629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457265" w14:textId="55427A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721DF9" w14:textId="1EF4D7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071D73" w14:textId="5601A0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65829E" w14:textId="2C5098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04B88A" w14:textId="6F285B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52CC7F" w14:textId="557C28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31A7DB" w14:textId="67012D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437EF4" w14:textId="3F6A16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E77D7D" w14:textId="42C610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7EF3D" w14:textId="6B21C4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75F488" w14:textId="0D32BE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03E33" w14:textId="601F2C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F09718" w14:textId="76E14E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88D733" w14:textId="68B492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52C97E" w14:textId="6D08D4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8F6A5" w14:textId="66AAC4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36A5F5" w14:textId="0B898D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01B93A" w14:textId="582BAA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3DC40C" w14:textId="4296C6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80991" w14:textId="2573CE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78248" w14:textId="290DEA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DBFC5C" w14:textId="336D1F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598A6D" w14:textId="12206E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421500" w14:textId="5F2C5F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46EBC2" w14:textId="6FCF50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582AC8" w14:textId="746E44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504A99" w14:textId="344AA9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6E66D" w14:textId="4E02A7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D1A9E6" w14:textId="446FB6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B5125E" w14:textId="198E53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19B394" w14:textId="690ADA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5FFC82" w14:textId="5D66E8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E34EB1" w14:textId="5E4EB1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0D5BFF" w14:textId="778EF9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FD5EF3" w14:textId="0D3061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166193" w14:textId="39AA09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2C66AA" w14:textId="016B6C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29E9A2" w14:textId="0FF4B3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DD44A" w14:textId="1115EC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2DCC6F" w14:textId="25087D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C302F8" w14:textId="4155C6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77C3D" w14:textId="2425EF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66A131" w14:textId="2242CD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CD2639" w14:textId="144056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4F3804" w14:textId="1124AB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DDA45E" w14:textId="3FF77C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7B5F00" w14:textId="5BF842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096413" w14:textId="295117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0BDB36" w14:textId="0CE56D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983B8A" w14:textId="633111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8A5192" w14:textId="116834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A05F88" w14:textId="547DDB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61F5BB" w14:textId="781CFE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574AAC" w14:textId="2ED858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D9C336" w14:textId="0922D3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14AF4C" w14:textId="6C95B5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6B4B7D" w14:textId="1D3BDD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A35D68" w14:textId="424316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AFF92F" w14:textId="53F74B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0DD107" w14:textId="1A18D5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B1656E" w14:textId="418CF8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22D0F9" w14:textId="4AB7D1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F95EAD" w14:textId="61B1D0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8D9EC0" w14:textId="3D1024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94E10" w14:textId="10148A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06D62" w14:textId="4E713A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EF1095" w14:textId="365C06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7575E6" w14:textId="4C389E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12F8C3" w14:textId="79DE2D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8841D6" w14:textId="1552A7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918C8" w14:textId="6F6862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85C1A6" w14:textId="3062B0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24BA54" w14:textId="7D0D01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0EEF81" w14:textId="130719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7C7E3D" w14:textId="4D03AB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CCFB4" w14:textId="521902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7E3DB4" w14:textId="1A11E7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F57869" w14:textId="53193A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D4B967" w14:textId="40D94C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4A722A" w14:textId="220AAF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08AB3E" w14:textId="5A9E1E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D77B2" w14:textId="42B5D5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C70143" w14:textId="718855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38D0DB" w14:textId="1CB120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46F782" w14:textId="079210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962CD1" w14:textId="614206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FA558E" w14:textId="6AB0FE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2167FF" w14:textId="539F6B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DE2530" w14:textId="564565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53A8C8" w14:textId="077ECC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5E359" w14:textId="796F95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C6B32D" w14:textId="09D4AC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E5AF59" w14:textId="0C84C6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B8FB39" w14:textId="3F8AA5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893FA" w14:textId="7521AF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47EED0" w14:textId="6AA15E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A122C9" w14:textId="7FC056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C74D21" w14:textId="48E6B6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E66409" w14:textId="029888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34C00" w14:textId="4F4767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58BA9D" w14:textId="43FBDA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0C564E" w14:textId="6457B7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17D582" w14:textId="7166A2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66DE41" w14:textId="4A6906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23BBFF" w14:textId="07F001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7379A2" w14:textId="720DF6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C2AE42" w14:textId="73A3D7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7D9C42" w14:textId="40E073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ACB8A2" w14:textId="663419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BAD7DD" w14:textId="55F82B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977B31" w14:textId="4A5DE3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FB5FB1" w14:textId="5C92CA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03787" w14:textId="7FDEDD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E299D0" w14:textId="47337E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9B226D" w14:textId="63846E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9A0D66" w14:textId="3300E4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53E29A" w14:textId="612913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E866FF" w14:textId="11C43D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6C8B0B" w14:textId="4F1F03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DE0101" w14:textId="26D983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A1C31D" w14:textId="35C6E4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2AD9D3" w14:textId="48F341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1381EA" w14:textId="026BC0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D62D66" w14:textId="05989D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D7EF30" w14:textId="58FFD8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1645F0" w14:textId="7385FC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33AA8F" w14:textId="372332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629542" w14:textId="4D04EA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A2558D" w14:textId="7EB8E9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D06D1D" w14:textId="54F6B4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B1ADD" w14:textId="68C25C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62F6D7" w14:textId="06A437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014952" w14:textId="7D66B5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5423A8" w14:textId="7EE8C9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DD207" w14:textId="4CEF23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318785" w14:textId="4028BE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25DAA3" w14:textId="254189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3AC3E6" w14:textId="0F7A27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3B9E8F" w14:textId="763ECD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4C9A20" w14:textId="2FC19E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BF4F9" w14:textId="29F1B1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2E7D34" w14:textId="6A85F8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4B4D1" w14:textId="39B992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2EDF7B" w14:textId="644032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CCD153" w14:textId="058724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86E047" w14:textId="4D56D7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9B6BDF" w14:textId="408613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B30F8A" w14:textId="5A6820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B1338A" w14:textId="141320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D5B9BD" w14:textId="6E4357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87AE1E" w14:textId="782F6A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1FF868" w14:textId="3B899C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550BB5" w14:textId="3EAEE4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87134A" w14:textId="16FBED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CB80A2" w14:textId="6F12A2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F6349C" w14:textId="584D26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B7CC55" w14:textId="002695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4D806F" w14:textId="2F450D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259951" w14:textId="487769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D1279" w14:textId="7E5A67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426907" w14:textId="27C41A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34667C" w14:textId="5A4C70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9116F5" w14:textId="762A99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79363" w14:textId="49BE26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F1318" w14:textId="6EEC3B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B1089B" w14:textId="5DA429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9C1F4" w14:textId="4022A2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D33C0C" w14:textId="41B349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06C734" w14:textId="1D14C7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474F47" w14:textId="67B931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B6A695" w14:textId="68218A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C871CE" w14:textId="49C2CF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9EDE94" w14:textId="56CDAA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0E4A8B" w14:textId="5E4E81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C23EEA" w14:textId="2AF43A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704485" w14:textId="4C01A5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403493" w14:textId="182DE1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A9CD9" w14:textId="04D00D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AD5A1" w14:textId="1B0264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C6C80E" w14:textId="75F5AB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F4BF6" w14:textId="1C0218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3A5C6" w14:textId="4AAB4F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0D5965" w14:textId="002B42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965A98" w14:textId="211E2D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B3E80F" w14:textId="19DA4F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214497" w14:textId="02514C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E5C163" w14:textId="203899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67BBF6" w14:textId="44A29F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D66C27" w14:textId="15FFD5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CFE0B" w14:textId="776AB5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79059" w14:textId="29F987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D65CB9" w14:textId="0EB008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4270BD" w14:textId="19EBC7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521063" w14:textId="384B5B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4D153" w14:textId="3FAF43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CBE9B4" w14:textId="46D165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FA16F" w14:textId="405119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4D5A11" w14:textId="6C84E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D04105" w14:textId="105B26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DFB8A4" w14:textId="08BB26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BCE116" w14:textId="7F13CE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D87ABF" w14:textId="4CE9BD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5598A" w14:textId="5418D3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77DE6C" w14:textId="2C9CC3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F79AEB" w14:textId="79FEE4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07550" w14:textId="3AF159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F40885" w14:textId="47F7BA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A6E5C" w14:textId="5C2879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BE285E" w14:textId="751F50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577B20" w14:textId="301B51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113014" w14:textId="656E2D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DB51D0" w14:textId="4EDE7E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816EA" w14:textId="0DB3F1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BCF3E" w14:textId="365A63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A247C4" w14:textId="20A7FC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8AB8DB" w14:textId="4FE2A7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46F322" w14:textId="4DEA39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9B1EBC" w14:textId="32F6CD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390127" w14:textId="42EE07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B45D8E" w14:textId="6275ED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2DA394" w14:textId="2EE948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94C0A7" w14:textId="53AF90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5787CD" w14:textId="660183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25C3F6" w14:textId="3ADBAA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18A8D2" w14:textId="051134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23F612" w14:textId="7EA3B0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ACC144" w14:textId="467F43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46152" w14:textId="295643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6A8456" w14:textId="2A63CA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645825" w14:textId="11966D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00A83F" w14:textId="5B435C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368AD1" w14:textId="41785B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48F2FC" w14:textId="269E86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975452" w14:textId="0A8A90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C425E7" w14:textId="7FEEBB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A499E1" w14:textId="39AFFA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2A997C" w14:textId="104EE3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756544" w14:textId="5BBAAC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7AAF09" w14:textId="3499B1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49D4C4" w14:textId="367416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8B6367" w14:textId="647129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625C30" w14:textId="2C7777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27B076" w14:textId="53A99E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370810" w14:textId="333D20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15EFA0" w14:textId="2396AE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ACB699" w14:textId="0AE5F2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77A80" w14:textId="5E1348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DFCB6A" w14:textId="388B55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61F80E" w14:textId="4D760B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AD9659" w14:textId="526DA6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A30C75" w14:textId="3121D6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4FE62" w14:textId="783FEB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2AA400" w14:textId="49E27B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A20B80" w14:textId="339FFA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6BD4D" w14:textId="03D8EA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E9435" w14:textId="4B788E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EE1F33" w14:textId="4C2FD4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EE644E" w14:textId="118AE2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0CCF6D" w14:textId="3E7E4F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C1B4D3" w14:textId="3842B4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0A04E4" w14:textId="056A92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83BD2C" w14:textId="2CFD3E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5044E6" w14:textId="446FDD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956A0A" w14:textId="0911B6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88E2E8" w14:textId="2975A0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05831" w14:textId="5C940D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C71B86" w14:textId="0F77BA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32CE8C" w14:textId="5B2AC2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615EA2" w14:textId="3C781E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29ABF0" w14:textId="44B5F3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5E675D" w14:textId="27B019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1FE7C" w14:textId="781CAB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FE2986" w14:textId="778BF1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B0B3D9" w14:textId="6BF07D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1C9F42" w14:textId="591661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ACD966" w14:textId="641CEB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81B355" w14:textId="3EC996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ABF96A" w14:textId="1E8C2C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03D8B" w14:textId="7295B3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260CF5" w14:textId="72CBF8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918D2" w14:textId="1039E6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39E3FF" w14:textId="7FEC7E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BD3483" w14:textId="2B945A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715864" w14:textId="1858DE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683CA9" w14:textId="4DEBDF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DFD158" w14:textId="616F00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83438F" w14:textId="18C3BF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1E4F3" w14:textId="000909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C44187" w14:textId="0512CD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3BAD7" w14:textId="36039B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64FBB8" w14:textId="14198A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9D79B" w14:textId="500117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DFDFFD" w14:textId="2BA0D8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AA4641" w14:textId="235609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AE9E38" w14:textId="63F891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EDF135" w14:textId="304B56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37859F" w14:textId="4E0E18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CCDF01" w14:textId="0793DA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19A90" w14:textId="7A335E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C5EC4D" w14:textId="0706FA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A8062" w14:textId="40ABED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BFF618" w14:textId="4550B0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8F86F9" w14:textId="7439D6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F7EF9B" w14:textId="67B00A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0316F" w14:textId="21C554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84F0D" w14:textId="4D3D64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543706" w14:textId="04CFC3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99B13B" w14:textId="7030E3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3C2A0" w14:textId="0B6E46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25B56" w14:textId="29C6C1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036526" w14:textId="224C35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AB6407" w14:textId="2A2945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6C3F5C" w14:textId="2FC770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462EBE" w14:textId="4C7BF5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873953" w14:textId="40AEF3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C43B9B" w14:textId="0D2F68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907BD" w14:textId="170ACD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8CD474" w14:textId="79BF17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F337D2" w14:textId="37B151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83F5AE" w14:textId="6974CE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317032" w14:textId="20A9FB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24B581" w14:textId="7F53E8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1729F6" w14:textId="00B197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0A7734" w14:textId="048BDA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49AF20" w14:textId="19D01D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0B0D54" w14:textId="230B3E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BD523" w14:textId="20DC43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11CBC3" w14:textId="6EC2CF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AF44E2" w14:textId="58F27C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90B249" w14:textId="6F1492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444B1C" w14:textId="6E021D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2552E9" w14:textId="4CEA9B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51A6BB" w14:textId="5A7649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F4267F" w14:textId="5F758A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555BE6" w14:textId="54B34C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8EF680" w14:textId="70939A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89501D" w14:textId="53D36A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0A8F8" w14:textId="444F13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A914A4" w14:textId="79899B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1DED70" w14:textId="2A2AA6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55F26" w14:textId="03301E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1B85AD" w14:textId="02E435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F12FA1" w14:textId="4ABCD6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7A36FA" w14:textId="709BF2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994DC" w14:textId="69C08F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CB661" w14:textId="68FD5B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9F2F60" w14:textId="27E95C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9DDA64" w14:textId="48D00B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4EE5DC" w14:textId="1DD515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952509" w14:textId="7EBA7C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3A7CC6" w14:textId="05D19B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3C33F1" w14:textId="01A18F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1575FF" w14:textId="085C94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A78E18" w14:textId="510324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8C8823" w14:textId="2A4F4A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F975DB" w14:textId="032B34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7C9961" w14:textId="6614F6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448287" w14:textId="58504B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5C6C5F" w14:textId="43B63D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15BAC" w14:textId="34D6BB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DFA001" w14:textId="1A0A14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BEF0DF" w14:textId="2B2B48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974CC8" w14:textId="656970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02ECD6" w14:textId="204495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17D0C0" w14:textId="66AFF6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9E876F" w14:textId="67BE5D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0A705B" w14:textId="64850C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2D3DDF" w14:textId="65AB6F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DB9347" w14:textId="0EAE04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FCF4FD" w14:textId="374F66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2C63D7" w14:textId="4DFF35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0D045" w14:textId="4A02C1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7F590" w14:textId="3A5488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0D30BD" w14:textId="0D13AA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75B481" w14:textId="2C9A9F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09F35" w14:textId="3E4887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BAB61" w14:textId="2C3AAD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0C20D5" w14:textId="065475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3CEA2C" w14:textId="48F09B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88D2E9" w14:textId="091014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F711FC" w14:textId="4979CD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C064DA" w14:textId="4FE9D9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C1F09" w14:textId="584F7F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CEB231" w14:textId="209701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2652D5" w14:textId="45448A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935062" w14:textId="3B7FC4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91EC23" w14:textId="0C1CCF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4CC62E" w14:textId="445BBB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4B463" w14:textId="7CC8EC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18FBEC" w14:textId="30855F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AEB33C" w14:textId="541EBB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0EA169" w14:textId="5E531D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8D4DE4" w14:textId="08F1EE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4775B1" w14:textId="047AED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049DC3" w14:textId="7B2537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D103D9" w14:textId="368D7D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1E8B30" w14:textId="47CE99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4BDEF" w14:textId="0B874F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ED906" w14:textId="11A8A6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18B395" w14:textId="64AE1A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41ED2A" w14:textId="2A340B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BC0D46" w14:textId="2E560A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E36270" w14:textId="6F443E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4F5BE" w14:textId="472441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EF6C5" w14:textId="6E7DCD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397509" w14:textId="164BBC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8B596E" w14:textId="66F2D6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1B20E7" w14:textId="64C9E6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93399" w14:textId="662D53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ECADFB" w14:textId="59DB66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E9C1D9" w14:textId="32BE95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69BB50" w14:textId="7743DB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563AB4" w14:textId="6416AC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DC3C65" w14:textId="2005C5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807FDE" w14:textId="14B619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04CEC1" w14:textId="387C9D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A2CF60" w14:textId="43FA57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079A67" w14:textId="1CBB6B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1571A4" w14:textId="1AB585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13A0D" w14:textId="4FDCD0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2E04AF" w14:textId="31769A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1E3DB0" w14:textId="593142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DBD530" w14:textId="798E66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ADAE7" w14:textId="267CC9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51D20F" w14:textId="09F445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1F92C4" w14:textId="054E57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76EBD4" w14:textId="5241DD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E92374" w14:textId="6201ED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1824B" w14:textId="77F070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2933B3" w14:textId="6DB140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0E0714" w14:textId="693251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E518E" w14:textId="053B80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B195D7" w14:textId="75CE42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CFA535" w14:textId="2D0198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4CF36F" w14:textId="7023B7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CC85D" w14:textId="27DF70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DD5B62" w14:textId="64079D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392FAC" w14:textId="13E69E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6C6C01" w14:textId="07781D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1B5D12" w14:textId="02CE46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63D64B" w14:textId="1720D1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BDC22" w14:textId="1F08E2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F5E754" w14:textId="1EB83D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1A9755" w14:textId="202C6B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361B79" w14:textId="2DC8D4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971496" w14:textId="1AFD66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523C8E" w14:textId="1BE9D7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F6466B" w14:textId="26F86A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229B11" w14:textId="01A391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14894B" w14:textId="5DE3FA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16C050" w14:textId="19DC71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FB8E20" w14:textId="25882B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0550EE" w14:textId="0AFEA5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12E28B" w14:textId="7D89E7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8BC6BA" w14:textId="4353A6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2D7A1B" w14:textId="1AB260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2966B3" w14:textId="7755B0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4DA0A" w14:textId="110D80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D4607" w14:textId="087458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6B7E8C" w14:textId="20E2AA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5BC22" w14:textId="1B2F3F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AE0CC1" w14:textId="762C3E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554EF8" w14:textId="55C336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05B50E" w14:textId="1EFFB8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5894C0" w14:textId="084F70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8F53CC" w14:textId="178EB7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11C79D" w14:textId="1A23B3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BF414" w14:textId="538F8B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F86CE0" w14:textId="09759C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FECD46" w14:textId="6D15E1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845A8C" w14:textId="1F92AE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39CE3B" w14:textId="19A990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132A75" w14:textId="0F507D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EF7881" w14:textId="06EEB4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8F387E" w14:textId="2776F0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FF9BD9" w14:textId="210A84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9C9762" w14:textId="31684A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F6E1DC" w14:textId="02437A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C9230A" w14:textId="4C522A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28CE5A" w14:textId="438109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57F1D6" w14:textId="70E57E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32D396" w14:textId="4BEBE8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3B9E67" w14:textId="6E3893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7AF8C3" w14:textId="07A602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BB6C35" w14:textId="5F32D0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661451" w14:textId="56263A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B12A3E" w14:textId="0EAE40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EB50E5" w14:textId="578B48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5E5CD2" w14:textId="601B9A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2C672" w14:textId="5153C9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97AF3" w14:textId="01CE67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5A5F87" w14:textId="340FA0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9B9242" w14:textId="2946C2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A057C8" w14:textId="14545E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C32C4A" w14:textId="7186CC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1DF22" w14:textId="6EEA10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1FAE2" w14:textId="0F5275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6957EA" w14:textId="095E9E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EABD59" w14:textId="016EB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A082F2" w14:textId="3ECC26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E079E7" w14:textId="16B158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AC626C" w14:textId="6C488E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82E5A8" w14:textId="56B136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7FBA45" w14:textId="2A19C8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2046E7" w14:textId="034CD1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093853" w14:textId="3DC2A9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FE283D" w14:textId="045A94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ED07A4" w14:textId="1D4ADC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ED434C" w14:textId="383BA7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86913F" w14:textId="3C7F00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53FC55" w14:textId="040440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9EB2D" w14:textId="0D2FDD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6209B2" w14:textId="4C1AAC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54FB35" w14:textId="7535F7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74E024" w14:textId="48C7A2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C3A810" w14:textId="461328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04D923" w14:textId="1D0B0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2AC583" w14:textId="42E805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293588" w14:textId="79F777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A89719" w14:textId="4FB950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543373" w14:textId="204690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CFF81" w14:textId="2F52D0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0A3AA7" w14:textId="7E78D1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05B00F" w14:textId="01401B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630E98" w14:textId="5A339F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7EE01B" w14:textId="63681F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7C6595" w14:textId="3B51C4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ECEF6B" w14:textId="7EA9B2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5BEDE" w14:textId="761825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61E80" w14:textId="297CC1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A9DD7" w14:textId="27F60A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0D6343" w14:textId="0DA5DA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B3C6F0" w14:textId="41E3A3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FCB110" w14:textId="7D21A8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5683B7" w14:textId="0507CE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7FED9" w14:textId="71787A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02B4D7" w14:textId="20E05D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6AC101" w14:textId="4C7B25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63D6D2" w14:textId="303506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3D24BA" w14:textId="2DB6FA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9F98E" w14:textId="16D793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4E09CB" w14:textId="37DAA7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505CA2" w14:textId="57FE86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851E30" w14:textId="3FE403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66830A" w14:textId="5CBDEC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158B41" w14:textId="3E8C49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E5FA27" w14:textId="5FBA6D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05D954" w14:textId="116F2B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DF129B" w14:textId="38D9A8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18F82C" w14:textId="05F55D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182180" w14:textId="05C9E8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FA3D4B" w14:textId="740E34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059173" w14:textId="50A9D2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0E9CE1" w14:textId="31A52D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BFC4E4" w14:textId="5FF12A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EA22E2" w14:textId="4E490B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45279A" w14:textId="6F0D29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64B76" w14:textId="7789E2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D58D59" w14:textId="3E9C8B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9A53C3" w14:textId="398C1A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DEEFD0" w14:textId="59A2D0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15A772" w14:textId="17C596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3A271C" w14:textId="5BFB09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B4EDBF" w14:textId="601189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C7BC65" w14:textId="589321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7E7E33" w14:textId="52BC3A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94D06" w14:textId="57AC9D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185679" w14:textId="04BA0D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9F8578" w14:textId="32D040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55F457" w14:textId="4E8BB0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FC4B7E" w14:textId="6CE911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4A2385" w14:textId="6B4190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4195FA" w14:textId="682366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22C535" w14:textId="1DF457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D71DE4" w14:textId="74A296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639C50" w14:textId="34705B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616E64" w14:textId="15D4D1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2963E" w14:textId="66FA8D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25BEA2" w14:textId="040F2E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7CD843" w14:textId="318173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F7A8D" w14:textId="0E7D49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7276F3" w14:textId="7D4A2F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1C92DA" w14:textId="3D3A78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244543" w14:textId="1581C1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DCD123" w14:textId="0B4FF3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4B88C8" w14:textId="0DCB21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C45785" w14:textId="3B5E6E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3B38C" w14:textId="5ECBCE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C40A34" w14:textId="3AC83A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76DAD1" w14:textId="20B54E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9653FF" w14:textId="302151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4DE779" w14:textId="0CB5C7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A6E85C" w14:textId="022CD1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61E805" w14:textId="230EC9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63C58" w14:textId="4C55AD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E68DC6" w14:textId="60D9AD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E05B1D" w14:textId="4F1439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FA7E9C" w14:textId="05D7FA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A9DDFF" w14:textId="14B655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069555" w14:textId="419B9B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96F10D" w14:textId="7EAA38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3B9488" w14:textId="7FBE1D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84F10E" w14:textId="762067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40A227" w14:textId="4E999A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96215" w14:textId="63F4B7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3F6DD6" w14:textId="226573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0F9729" w14:textId="5626C1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E11C7C" w14:textId="020E86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4DCB30" w14:textId="7D78A7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C7CA16" w14:textId="43A064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3B0517" w14:textId="223F37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496B21" w14:textId="119FB0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3B2F3F" w14:textId="179063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40108C" w14:textId="49C77B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1DF72" w14:textId="6845C2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38EC2F" w14:textId="3DC99A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4BECE5" w14:textId="4DCBF9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5704E" w14:textId="28521D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3BF3CF" w14:textId="240533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DE869" w14:textId="3D1A03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003DD6" w14:textId="66510A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1C9A7C" w14:textId="3A5F5A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31A05A" w14:textId="45E188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47B829" w14:textId="727106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17897A" w14:textId="230202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243292" w14:textId="4AB4C1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623B1A" w14:textId="3A8210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C70B47" w14:textId="310866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4C6AEF" w14:textId="50AF28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B32E8A" w14:textId="770D60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36AFC4" w14:textId="6801E6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EBA668" w14:textId="0A5BA6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0576C8" w14:textId="61AAC3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276884" w14:textId="55E17B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422449" w14:textId="7276DC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00E3CF" w14:textId="1E305F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BBF03" w14:textId="636B9A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43358" w14:textId="31D293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6BE279" w14:textId="23DC22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B6E9D" w14:textId="503F4B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31555A" w14:textId="2AA431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1BBE23" w14:textId="5B5A46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54DA38" w14:textId="1F446B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134A3" w14:textId="40AD19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B60826" w14:textId="21637C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AE633A" w14:textId="3D2163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FADF4" w14:textId="39F143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C216D6" w14:textId="6BF2FF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2DE5E3" w14:textId="4FD920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C21743" w14:textId="4C0349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3986C3" w14:textId="7AF3AE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7084B2" w14:textId="049F8A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8CDD31" w14:textId="720E89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B3D26" w14:textId="39F5A3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850D9F" w14:textId="4E683C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F0FBC9" w14:textId="2AF7FE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F6BB78" w14:textId="428298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2233C8" w14:textId="662957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FF32F2" w14:textId="0B5258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0A2C97" w14:textId="2E5D8C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E6B6A6" w14:textId="0EF9D0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C3822D" w14:textId="0765CB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4EB7D7" w14:textId="51EFAF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31D5B5" w14:textId="59E064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731A36" w14:textId="2AC142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122ABA" w14:textId="7AFDF3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6F2AA7" w14:textId="72C435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3586E6" w14:textId="5C8513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547442" w14:textId="5AFD06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E7C1C4" w14:textId="510157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855336" w14:textId="04D616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2775AB" w14:textId="18D9F6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D9A868" w14:textId="451EA2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376D9" w14:textId="0E3337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E50D14" w14:textId="3733A1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62CF8" w14:textId="17B7FE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B167B3" w14:textId="18E3EA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A39FD1" w14:textId="72371C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EF802" w14:textId="3B8D33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0824F9" w14:textId="5A7F29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669F3C" w14:textId="0AF794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19BAB7" w14:textId="111CDE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83C960" w14:textId="29D132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93F504" w14:textId="1C2B86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D0D39F" w14:textId="025354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D5EA22" w14:textId="168404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A308CC" w14:textId="469571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265061" w14:textId="4EE698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536A0" w14:textId="348D8E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9B518A" w14:textId="2293E7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5FE0E" w14:textId="29C033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8896F3" w14:textId="0C13D9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9441D4" w14:textId="02AE67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D8260E" w14:textId="3A38DC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6D1D63" w14:textId="1F0D26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7788F8" w14:textId="42CE6A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C7A4BC" w14:textId="1D0767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113A33" w14:textId="6FF28D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2EDC9B" w14:textId="6BD1FE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8C5CD" w14:textId="213946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948C5" w14:textId="554972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BB5C1" w14:textId="0B08B9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BC9946" w14:textId="265106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156D5" w14:textId="35ECD7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9F8EE" w14:textId="4B9F9E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7E24AC" w14:textId="1351A1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B9A5C5" w14:textId="16193E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6E3723" w14:textId="5C461F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2C4BF5" w14:textId="036AAE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A9BD36" w14:textId="40CC7C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D35FC6" w14:textId="6B0E29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55A722" w14:textId="05F98E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E84B4D" w14:textId="579DBA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026EA0" w14:textId="4D5AD3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E4955" w14:textId="77D014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AA8032" w14:textId="1C049F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56D252" w14:textId="35CF85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4B2197" w14:textId="5E548D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D672EC" w14:textId="7A03CB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95AE72" w14:textId="4F5241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A4CFBC" w14:textId="4AC230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D1F401" w14:textId="0F8A82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C54A5F" w14:textId="5EC2F8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C705FA" w14:textId="063D3B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1555F7" w14:textId="2B8FCC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9CC132" w14:textId="06AC69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4E2D57" w14:textId="152E36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A1CC9" w14:textId="1E2F26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E7FA9F" w14:textId="0B866D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140890" w14:textId="7E9943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CAA786" w14:textId="7189A5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9808E" w14:textId="43E5A2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85A33C" w14:textId="30D413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000C5A" w14:textId="43E6AE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C68A2C" w14:textId="72AF5D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9475BB" w14:textId="767570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6442B4" w14:textId="2B5FBF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4BB963" w14:textId="5B13CA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5AF142" w14:textId="38E62A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F73D77" w14:textId="57FDE7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BA22A" w14:textId="67A8EA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4436CD" w14:textId="11F734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7D823" w14:textId="034BA4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E3A782" w14:textId="439DD7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6DDA4B" w14:textId="265C24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E6624B" w14:textId="1C55AA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8BB545" w14:textId="13B5EA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33067" w14:textId="5AC4BF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EFA00B" w14:textId="2BDBA6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81A85" w14:textId="7A3E17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55D6F" w14:textId="237E4C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442184" w14:textId="33C692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E978E2" w14:textId="0ECF6F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F1EBE8" w14:textId="49F3F8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84A878" w14:textId="0F3FE0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1B7D3" w14:textId="1145E7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D4CEE1" w14:textId="1C1166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85ED06" w14:textId="46E2DE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759D70" w14:textId="232597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244EE3" w14:textId="2FF362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AD629" w14:textId="4B96B4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943852" w14:textId="24419E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6F04EB" w14:textId="321C65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09039" w14:textId="0D2985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01611B" w14:textId="08F6F8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7F404" w14:textId="7D18EA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DA17E7" w14:textId="2CD3C9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F03DAB" w14:textId="427A9E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18510E" w14:textId="40EA78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292DE8" w14:textId="0CD30A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47B097" w14:textId="344E58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AB3F81" w14:textId="10B00C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EEE036" w14:textId="031C48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067757" w14:textId="661D2E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8A289F" w14:textId="374511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B40556" w14:textId="683DB7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C1A545" w14:textId="79EE01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BAEAF4" w14:textId="2FD459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785D35" w14:textId="249C78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BCDE81" w14:textId="65B0B7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8B90CA" w14:textId="503E67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0A1D38" w14:textId="700FB3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5F6A05" w14:textId="587306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D9B1A8" w14:textId="6D814E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A0ED84" w14:textId="7CC49A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65074A" w14:textId="47D564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82E1B6" w14:textId="1819DF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BAFC3" w14:textId="5C82A2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90DC18" w14:textId="42583D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455E44" w14:textId="563E32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129395" w14:textId="02B48E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D80A5E" w14:textId="7212B0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0C4AD2" w14:textId="3C9F31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326C93" w14:textId="237C1F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2208A" w14:textId="5D072C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47852F" w14:textId="0DCD49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8861EE" w14:textId="662199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9DE18" w14:textId="59CA0C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3CED38" w14:textId="376554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641C88" w14:textId="2CA765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FA1004" w14:textId="104544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5E83FA" w14:textId="60F9F6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63D71B" w14:textId="41400A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DE412F" w14:textId="79778C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5ACD2F" w14:textId="087E76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3421C" w14:textId="248C1C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252C5A" w14:textId="632355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9DBDE1" w14:textId="078A48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558FE" w14:textId="5103FC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F736D1" w14:textId="46FEAE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704557" w14:textId="7520DD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ED5204" w14:textId="137023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09A4AA" w14:textId="1CFEED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ED9FE8" w14:textId="091C70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0B59E3" w14:textId="05841F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A60C0E" w14:textId="552952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8452D" w14:textId="2E6296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2FE893" w14:textId="23FA01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0566A5" w14:textId="6F3F95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4E3CEC" w14:textId="558427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E23297" w14:textId="05BBA6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E0AFE2" w14:textId="68C822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276ED" w14:textId="6AF95E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991D03" w14:textId="3BFB00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4537E" w14:textId="6913E0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9056B7" w14:textId="4E5B90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C49A62" w14:textId="766367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83F240" w14:textId="06F174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1D2689" w14:textId="115C57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8EC0E1" w14:textId="658A34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047F02" w14:textId="018922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09F437" w14:textId="69EA9A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2C3968" w14:textId="03A34A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807738" w14:textId="1D6A78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A69286" w14:textId="494FEA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E1704E" w14:textId="789E1A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791813" w14:textId="149D8C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3391B8" w14:textId="046A40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2D9DD8" w14:textId="200D65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0CE622" w14:textId="32E56B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576D4C" w14:textId="0308CC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9F3C65" w14:textId="0EDCA4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9F5047" w14:textId="17D78E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853FDF" w14:textId="69F016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6455B" w14:textId="17BF79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B6E4A1" w14:textId="2E6DBD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0D5B28" w14:textId="726EE9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F9B5D3" w14:textId="3DC11A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271DBB" w14:textId="5BAC4B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E6B785" w14:textId="5D1B54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870945" w14:textId="637BA5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3E477" w14:textId="59B077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F4CE7B" w14:textId="07A21E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712CBD" w14:textId="1DCE34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BD93C3" w14:textId="25DA5D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4AAA1F" w14:textId="5C6D43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AB05D" w14:textId="230CDB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3EE6FD" w14:textId="6B3050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91E65D" w14:textId="733F48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C7012E" w14:textId="368517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F4C81B" w14:textId="0BAD6C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34E3A0" w14:textId="630D26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B7709" w14:textId="3D9241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EB86AA" w14:textId="1C99F9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1129B4" w14:textId="5F79BE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93680" w14:textId="16FCAD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E9D60" w14:textId="583870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324608" w14:textId="0BB562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24CD5" w14:textId="2F9A55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C1A7D6" w14:textId="7650A1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E710D" w14:textId="7253C3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6FE1C9" w14:textId="693597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10BE53" w14:textId="45624E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6457CA" w14:textId="0F88C7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62571B" w14:textId="10B44C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F8CB35" w14:textId="3698B4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574303" w14:textId="7DB283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6B0B22" w14:textId="5996DE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D59753" w14:textId="1C1B09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9A60E" w14:textId="42A43E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10D922" w14:textId="4B66BE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B282F5" w14:textId="3E56CB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CD50D9" w14:textId="39A36B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5B13D9" w14:textId="3A153A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7AFC09" w14:textId="1823D8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443A5B" w14:textId="7E7F90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CD9CE5" w14:textId="3108FF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3E59D1" w14:textId="100886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F4624" w14:textId="5AA2AF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3AE042" w14:textId="23BA1E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2ACBB1" w14:textId="22D528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744A19" w14:textId="164BA0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68DFD6" w14:textId="486002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55D904" w14:textId="467325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70930E" w14:textId="5BC657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B8EC7" w14:textId="33414E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676EF1" w14:textId="7A17FF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B2752" w14:textId="77E01B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92A019" w14:textId="7314E0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0042AF" w14:textId="3C0AE7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712DD9" w14:textId="55F89C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A32196" w14:textId="364C40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46B92B" w14:textId="023A70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007BD4" w14:textId="089B40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09EA20" w14:textId="62679E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37616C" w14:textId="33A141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57E098" w14:textId="624FF3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400567" w14:textId="231C00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459466" w14:textId="7C5AC6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EE8BB" w14:textId="3CB337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540E38" w14:textId="2DB257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C19BD5" w14:textId="778410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E803A" w14:textId="3009EA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6C16B5" w14:textId="58AFCA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F7E1BE" w14:textId="429C29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DF3793" w14:textId="3D6405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34E116" w14:textId="24ABE9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186C50" w14:textId="2E003C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C1297" w14:textId="1C3205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FF116E" w14:textId="654C8B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9E947F" w14:textId="12B3A5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E4DA24" w14:textId="36915E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EB3879" w14:textId="37E230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7CE6EB" w14:textId="01B3B3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0908AB" w14:textId="039E75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208082" w14:textId="06EEFE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7F80E" w14:textId="7613F0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F1C5F0" w14:textId="57436F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08A1C9" w14:textId="533388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FD8AE8" w14:textId="6BC6D9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9F2AB9" w14:textId="6336E8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835D68" w14:textId="66A33A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6398E" w14:textId="32AAC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97F4CA" w14:textId="2996BE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19FB66" w14:textId="5ACE44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232725" w14:textId="7DA176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465893" w14:textId="43C0DF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0E6D9" w14:textId="29E4FB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9CFA08" w14:textId="3130E9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8783EB" w14:textId="35DCAB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B22B56" w14:textId="673584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1F1E10" w14:textId="43D0EF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85C696" w14:textId="44202C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48DAB" w14:textId="299BAB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220511" w14:textId="382936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10C78D" w14:textId="3EC426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FAFC74" w14:textId="08B393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3DF3BC" w14:textId="1FBC65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F7EBB" w14:textId="16CD9D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2F9C2E" w14:textId="628774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9432E" w14:textId="6FB2F9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1E6422" w14:textId="68F453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467FAE" w14:textId="2B9CF2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0587DE" w14:textId="523A2D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02EA53" w14:textId="13E43A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A37F35" w14:textId="5C53F2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99D81E" w14:textId="7804AE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AFAF0B" w14:textId="7CDB2F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C9BB3B" w14:textId="7920D2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3D1844" w14:textId="71D8E8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54DF10" w14:textId="37FE43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DD046" w14:textId="65ABCB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A1041C" w14:textId="5E275F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987C1D" w14:textId="1FDE3D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D7FCE0" w14:textId="180CF4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01CFD3" w14:textId="148EB6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F97F90" w14:textId="1B9F9C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50C2AA" w14:textId="1648D6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5768FF" w14:textId="4B63BE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80BF84" w14:textId="023FFD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DF7E9B" w14:textId="7808FE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150DE4" w14:textId="1EC28E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D4ACCA" w14:textId="01F578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1AE763" w14:textId="402B94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E784A2" w14:textId="66D814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903C9F" w14:textId="5A7267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F55A0A" w14:textId="6C8C35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E7CA7C" w14:textId="2C4FDC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CDD1F7" w14:textId="08FCAD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8787AA" w14:textId="4A6C6A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41D090" w14:textId="43EAF6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FBD08" w14:textId="1903B3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0FB5AE" w14:textId="7BB9AD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513AA8" w14:textId="5043FA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E62972" w14:textId="4AD0F3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1D1D3A" w14:textId="70F717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421DA0" w14:textId="4D7767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BD2FD0" w14:textId="0CE026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2A014" w14:textId="2D03DF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E5ED8" w14:textId="3EA931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DFBB93" w14:textId="512BFB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4FC218" w14:textId="51D5D6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A24100" w14:textId="52A451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107CC" w14:textId="47F4D6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E1716F" w14:textId="61C965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4A7F5D" w14:textId="7304C6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4AE91C" w14:textId="69DD93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7B8432" w14:textId="418B6D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02D9A8" w14:textId="1164CD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D8529" w14:textId="7E8A55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FF0703" w14:textId="21BCCD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6A9C1" w14:textId="777B3C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CC460D" w14:textId="30A834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0101D0" w14:textId="01AF68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3F1101" w14:textId="2B7C1E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A0266E" w14:textId="41EF2C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991180" w14:textId="7E410E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9FF24" w14:textId="661DCF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B92558" w14:textId="79DA53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CF6C1F" w14:textId="7B73B5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032FF3" w14:textId="125336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682371" w14:textId="3F2468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D00797" w14:textId="31C010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50BC46" w14:textId="245387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7B2FFA" w14:textId="17EC65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0B7850" w14:textId="4A1390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974BC7" w14:textId="264310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D7E8BF" w14:textId="7708D8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5C1831" w14:textId="4D18D1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3033A2" w14:textId="7039B5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F9AAEA" w14:textId="351ED3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A50FD8" w14:textId="295DC7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C33683" w14:textId="150EE5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7BDCC5" w14:textId="65D16C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3A4D6C" w14:textId="0DB8F3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5B1E0E" w14:textId="419CB8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586607" w14:textId="3E4EE9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615806" w14:textId="557ACD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31241C" w14:textId="6F4344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C464D" w14:textId="4041AF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F66578" w14:textId="319F7E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BBD018" w14:textId="162AF6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06DAC" w14:textId="6D8C05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AC70F7" w14:textId="057688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8B4C4" w14:textId="791B8A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902142" w14:textId="2458BD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5FB175" w14:textId="2127C4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93040" w14:textId="2EACB6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F2B64" w14:textId="50C06B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F47476" w14:textId="3D2496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A6F418" w14:textId="02EF26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9722B9" w14:textId="601BDF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56A593" w14:textId="1F1AB7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FE345D" w14:textId="592BBA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A1EE6C" w14:textId="48448E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1ED2F5" w14:textId="7E8FB8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B53CB9" w14:textId="45E778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F635D6" w14:textId="0F7C30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81A8F" w14:textId="76CFB8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EF0DDE" w14:textId="02F3C4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B349B5" w14:textId="651F7B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CFBB54" w14:textId="535243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E5487D" w14:textId="181AA9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E713EF" w14:textId="28F49A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E68886" w14:textId="09104D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896CDC" w14:textId="20221A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6DCCE1" w14:textId="2A59B4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7BABE4" w14:textId="797E39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6FA328" w14:textId="27D32B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3490E3" w14:textId="5AA754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5F562E" w14:textId="447A08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A38A56" w14:textId="54FEB5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7A2298" w14:textId="4A8DFC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1BDDAA" w14:textId="7C139A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1DCEC0" w14:textId="6D914B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F83CFB" w14:textId="434869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0B4C32" w14:textId="6876EA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FD4D3D" w14:textId="7488DB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4E1CA7" w14:textId="6CAE06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3CB33E" w14:textId="12B541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ABB9BC" w14:textId="2D0138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F32324" w14:textId="6497D3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9AA568" w14:textId="5AC845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1D41F" w14:textId="3CD37A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033D82" w14:textId="4F5B75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AFD2FC" w14:textId="2E3DB0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965237" w14:textId="14DCBA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E80AFC" w14:textId="4AFA52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32EA20" w14:textId="3C4C84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942D85" w14:textId="75A343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51F29F" w14:textId="49D57D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48ED1C" w14:textId="6EBCFC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2BBBDB" w14:textId="1FD2A2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B07EC2" w14:textId="03FBC1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2DC590" w14:textId="330121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767138" w14:textId="53E25D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1A1CD7" w14:textId="3AD123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514BFC" w14:textId="3DDCAA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7C8A28" w14:textId="25CCF4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D649E2" w14:textId="31DD3E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B9D840" w14:textId="67A9D6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99E8F8" w14:textId="208B5F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EC5F1E" w14:textId="1009CF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59E930" w14:textId="0B53B5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03C07" w14:textId="5DBB91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CF03C9" w14:textId="43D133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B55EE8" w14:textId="0806BA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2BDB9F" w14:textId="7E9510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9FDE0D" w14:textId="0B165E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3372A4" w14:textId="74C1F5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EA0225" w14:textId="5F612F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610327" w14:textId="5AC2C9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A62365" w14:textId="69A8D9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AB8B8" w14:textId="697D17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EFEDBE" w14:textId="558099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932017" w14:textId="4442E1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CB3E96" w14:textId="142CEF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FF7B2E" w14:textId="562545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571DB" w14:textId="0D7DE2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7009A9" w14:textId="322F57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308827" w14:textId="29E437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03D93" w14:textId="5CB701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C06D53" w14:textId="382EF8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FA3716" w14:textId="26202F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BD6480" w14:textId="6BC555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7FF246" w14:textId="237E1F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8D3FF0" w14:textId="1DDA9A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5C6EB3" w14:textId="030FC6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5171FD" w14:textId="428EB2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61F2AB" w14:textId="03A790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4FB9DE" w14:textId="639A48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E0E6D6" w14:textId="3F0468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3817A4" w14:textId="2DEFC6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95264B" w14:textId="0EEAE9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FBA7CF" w14:textId="256195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B7FC7" w14:textId="6D51C6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2E0C69" w14:textId="029F0F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286F15" w14:textId="493A44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B66B6" w14:textId="5C8030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C05E0E" w14:textId="3AE518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DD4F11" w14:textId="222EF5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7BBE33" w14:textId="6C3CB0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4BEFA5" w14:textId="4F3582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D6A8CF" w14:textId="1016FF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563203" w14:textId="4EC997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D8011A" w14:textId="47AF0D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A6A7AC" w14:textId="117B2A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231915" w14:textId="068609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2B4404" w14:textId="19DD3C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77F48B" w14:textId="2FED50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2922AA" w14:textId="4B23B1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5FF167" w14:textId="02BCBB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66C256" w14:textId="0A3A2E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09F8B1" w14:textId="1A968C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9F6B64" w14:textId="2AE7AB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99F5C1" w14:textId="7175B3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701211" w14:textId="2571F1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39D951" w14:textId="0952BE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626E84" w14:textId="4936A5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69C166" w14:textId="042D3A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358EA8" w14:textId="5FAEA8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741549" w14:textId="626166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A8825F" w14:textId="549E4B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B4276B" w14:textId="355921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5B2F2A" w14:textId="402D3A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2424E0" w14:textId="5FA776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6F422C" w14:textId="654A67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651757" w14:textId="2B3D57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4BC239" w14:textId="5466F1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5CF130" w14:textId="649D86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32ECA3" w14:textId="5EACD7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E62C1F" w14:textId="443771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31649" w14:textId="5D4AB1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99C9C4" w14:textId="47DE1B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DD58C5" w14:textId="7CA35A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D2DD27" w14:textId="317AEB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AE8D1" w14:textId="78E26A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147A8" w14:textId="14C6AF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865B1" w14:textId="7FA20A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12EE0" w14:textId="24F003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C4BFDE" w14:textId="65016F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9C962" w14:textId="0F4F6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4199F9" w14:textId="13BCD0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95DAAA" w14:textId="08F294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381684" w14:textId="4BC4B7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B6B7F0" w14:textId="00BB5A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7A0208" w14:textId="19ACC2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BED129" w14:textId="1A6ABF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43D936" w14:textId="21F098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2806BE" w14:textId="689777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330B5" w14:textId="7C3052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DD4597" w14:textId="17C3B0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64BD31" w14:textId="38BACF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B36AA5" w14:textId="0B0F40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8A276" w14:textId="431D79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BC04C2" w14:textId="340F5B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2E3DC3" w14:textId="250442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836799" w14:textId="5F2A2A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9E1942" w14:textId="1F3BF5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51D15A" w14:textId="0FD94A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1C428" w14:textId="2A9F04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B588A" w14:textId="7E307C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8EAF3" w14:textId="2DCA3F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E0A36" w14:textId="410A86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CDD7F0" w14:textId="32E1E7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8D6133" w14:textId="0DD6B3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A864CB" w14:textId="572F63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087E8A" w14:textId="70EB48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380559" w14:textId="3931ED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16951" w14:textId="731219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71AB1F" w14:textId="5BBE80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5D4FD0" w14:textId="34CBBC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FDD2A1" w14:textId="52860F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04F7BF" w14:textId="65A15C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5C61C1" w14:textId="451F21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6446E6" w14:textId="6000D7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504E1C" w14:textId="72D157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0ED141" w14:textId="277E91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B19089" w14:textId="6002A4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4D65D" w14:textId="17808B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0CF8E" w14:textId="1DA753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366D15" w14:textId="3E0384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1A6E4" w14:textId="483C4F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C38139" w14:textId="034154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5C486C" w14:textId="7B5343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5D2E3F" w14:textId="45C3FC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C737F8" w14:textId="17BAEE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6044B0" w14:textId="7D37FD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FA223" w14:textId="54FC12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57CC6C" w14:textId="744A36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06BE58" w14:textId="43C12B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9E9ACB" w14:textId="33A559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6B4C73" w14:textId="5460BA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CCBD97" w14:textId="5291FB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713A65" w14:textId="23DA1C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1B1CE" w14:textId="01BED1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8A28C2" w14:textId="1F4A5D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F77938" w14:textId="6AF215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26076A" w14:textId="21F747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7EB2BF" w14:textId="659C1A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B2C8BF" w14:textId="55CC0C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F8E437" w14:textId="5A57D0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DCD88D" w14:textId="346C86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39C29" w14:textId="4E0A9B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F1BABE" w14:textId="5F95C7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04974D" w14:textId="1B2D30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B5FB6B" w14:textId="737B14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D35FBF" w14:textId="6F0CF4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0FDBEF" w14:textId="7E7537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E1840C" w14:textId="7393C0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4F2610" w14:textId="2573ED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79C82C" w14:textId="3A012E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5C21F6" w14:textId="1B8FD0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3CD62B" w14:textId="73F11C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6453B" w14:textId="4E2AAA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EAF173" w14:textId="313DB5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79F7B5" w14:textId="0D2098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8FAD00" w14:textId="40ECB0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4AF724" w14:textId="7DF7F1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F98C87" w14:textId="1F90F1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985E39" w14:textId="6E637F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0C4272" w14:textId="435DFD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D81130" w14:textId="071810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2C32EA" w14:textId="57AA08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E901A" w14:textId="16BB0C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BD9FB" w14:textId="2D4624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8F885" w14:textId="629307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990C33" w14:textId="3375D0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C8CB05" w14:textId="372163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E84479" w14:textId="679783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976379" w14:textId="5CCFE6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D94258" w14:textId="5FD306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AA8958" w14:textId="5263D7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1FDBD" w14:textId="738025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2FA55F" w14:textId="3CE7DC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13E291" w14:textId="63E7A6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E85D98" w14:textId="155B5A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4EE47" w14:textId="0E5608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953B64" w14:textId="191422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75B06E" w14:textId="21FE43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6F7F28" w14:textId="7A6DE1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660A51" w14:textId="39A6B1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FBE58F" w14:textId="3CA28E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3C89CF" w14:textId="047FA5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0FA1F2" w14:textId="62C47B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D16512" w14:textId="4A1F20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2CF5D5" w14:textId="02DFB1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9F483A" w14:textId="2BA2B5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1838ED" w14:textId="684C93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BF657A" w14:textId="35A4E6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33DBD1" w14:textId="6A8492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F62852" w14:textId="5075C5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25C48B" w14:textId="30F1DF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1A73B3" w14:textId="73D572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943FC7" w14:textId="785F90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30DAF5" w14:textId="3E4CA6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AE5A41" w14:textId="44C921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93E63" w14:textId="44AB53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B9BDD9" w14:textId="1FB535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DBF3C6" w14:textId="6223B1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5A4272" w14:textId="37B3CA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6AC971" w14:textId="26BEAC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F9CE88" w14:textId="39751F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3737A2" w14:textId="2A5E20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02BF57" w14:textId="1C735F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1F8A06" w14:textId="01FEC3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B0FF5A" w14:textId="1240D5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510364" w14:textId="2AFBF5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F70E96" w14:textId="06F75B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6CAAEF" w14:textId="15E668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53CDE5" w14:textId="010EB1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C880C9" w14:textId="46015B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0E6091" w14:textId="6B9B79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86D57A" w14:textId="3DB88B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D43ED2" w14:textId="487AF4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068A98" w14:textId="05FFAA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2DB330" w14:textId="404009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A86F5E" w14:textId="1FC571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8F8632" w14:textId="411C11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C5B32C" w14:textId="77778E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9C035C" w14:textId="3C39A7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EE0D92" w14:textId="698B55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4EC570" w14:textId="65F90E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8D3DD" w14:textId="4DD483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B650AA" w14:textId="294169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882B77" w14:textId="7BF853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AF7084" w14:textId="657C28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393107" w14:textId="181AD7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C72A11" w14:textId="6BA5B4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FFFE0B" w14:textId="4DC1D8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2949A" w14:textId="325BA1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3C5AAA" w14:textId="266EE1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18F1D" w14:textId="4A9BEE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1A8436" w14:textId="234EFD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57A20D" w14:textId="44F09F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35BF5D" w14:textId="4EFB3D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56A92" w14:textId="0E8631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0E88D" w14:textId="68563E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B0D5FC" w14:textId="4E0E06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26DF28" w14:textId="6D4BB3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2CA23F" w14:textId="27590B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28702E" w14:textId="106461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F23FE9" w14:textId="698AD2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8C857" w14:textId="1F1A6B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87BE15" w14:textId="199418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855D07" w14:textId="544EBD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DB9B0D" w14:textId="62D843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A2500E" w14:textId="76E5F8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81417C" w14:textId="4CBA27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776666" w14:textId="2BA015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61A254" w14:textId="379D33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D91DA9" w14:textId="38539C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9D7A57" w14:textId="066B65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31F48F" w14:textId="54800C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67DDCC" w14:textId="5EB4BE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0CEEBF" w14:textId="26300A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014751" w14:textId="7819B2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D4B088" w14:textId="5684F8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41B8FC" w14:textId="626266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F982C2" w14:textId="461A40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3095A6" w14:textId="7AE9E8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96F498" w14:textId="0C325F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8F7429" w14:textId="3167F9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DF3EF7" w14:textId="1B7F88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A4C9F5" w14:textId="7AE470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C0B16B" w14:textId="036317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9813EB" w14:textId="6440D7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99B9AD" w14:textId="7274F4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E5AC41" w14:textId="050DDF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5373CB" w14:textId="1C8DE2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2AB15E" w14:textId="22E31C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D93EEE" w14:textId="12502F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33FDD6" w14:textId="4A9DB2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C9C52A" w14:textId="3D9D9B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51FD70" w14:textId="7E74A8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338E3" w14:textId="312A53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E46CCC" w14:textId="392E92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C34B6B" w14:textId="41312C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85022B" w14:textId="07B0F3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8315B" w14:textId="7A3A33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D37507" w14:textId="3C3D49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362002" w14:textId="35769E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AD7F69" w14:textId="74FDA0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F41828" w14:textId="6F4F83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6874F2" w14:textId="3A5B3D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60E182" w14:textId="74B828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E701D3" w14:textId="543DE5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89F98B" w14:textId="79373C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08013C" w14:textId="692449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1D7F32" w14:textId="76A561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A112BF" w14:textId="5B590E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28617" w14:textId="4A2EC6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D3A8D" w14:textId="680C3E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B8BBED" w14:textId="220E4C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C0582" w14:textId="118C13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E2AB46" w14:textId="23D179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3A20A9" w14:textId="6F03CA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C2C79" w14:textId="3F932A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D0476F" w14:textId="505136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91A58B" w14:textId="2C88B5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B6B0FD" w14:textId="62B0A6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EFD550" w14:textId="64D737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8B4A76" w14:textId="0DB466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BF1B50" w14:textId="2A87BA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109CC5" w14:textId="7C5AED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7B947" w14:textId="713BBA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7174D1" w14:textId="6A9B40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57E41" w14:textId="2AC980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430111" w14:textId="188CAA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736C8B" w14:textId="5217F2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CD682B" w14:textId="12222F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95B678" w14:textId="3E8600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DB43D9" w14:textId="37C6AC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2C910" w14:textId="40784C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169F04" w14:textId="18DF59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824FBF" w14:textId="613A33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C512FA" w14:textId="7375BC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BEB30" w14:textId="580A4E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7A270F" w14:textId="4F3931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3A7C5E" w14:textId="3EC20B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4E4F2A" w14:textId="183FE0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8E3A87" w14:textId="1C682D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A57264" w14:textId="5D2254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181FDC" w14:textId="7D8B03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18EBFF" w14:textId="2C2282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44CEB" w14:textId="4B67BA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6C6B44" w14:textId="0B5C0A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1791BF" w14:textId="543F31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597D59" w14:textId="5F2A6E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CB4925" w14:textId="06C20B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3C24BD" w14:textId="675A5A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5FF286" w14:textId="4BE7B4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0F15AE" w14:textId="44BF70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49ED7A" w14:textId="52284B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C69E9" w14:textId="18D7F3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9D9AEE" w14:textId="4C4D5A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9B895D" w14:textId="3FF1A6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941849" w14:textId="30746F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E295CF" w14:textId="789A2C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B46419" w14:textId="1C70E7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6EF4B8" w14:textId="65AF06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7AD9D" w14:textId="1E1C1C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89CA3A" w14:textId="3C1FE0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E7CE4E" w14:textId="30E243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40A1AE" w14:textId="118773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5AF6B2" w14:textId="00B6C0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08187B" w14:textId="17A011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CD7488" w14:textId="4EFC75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2EBF8F" w14:textId="0A779D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EE8F6E" w14:textId="400138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DD2E78" w14:textId="054C78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C23332" w14:textId="7232FB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DDAA48" w14:textId="5ADA52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9C5AF0" w14:textId="7D5959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CBFCDC" w14:textId="17B070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E9B267" w14:textId="2E6E05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E89C51" w14:textId="6FC1AE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4ADE94" w14:textId="7749C7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89B788" w14:textId="1252C4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3748C4" w14:textId="3FEF43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F2A823" w14:textId="70293D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17081C" w14:textId="039F20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C09B3F" w14:textId="1A1068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85BB37" w14:textId="5F6BCF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0DB705" w14:textId="173303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0BA0F8" w14:textId="282B02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069370" w14:textId="3852E7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884C6D" w14:textId="0AE8E8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2CA72F" w14:textId="601675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A24376" w14:textId="6402E0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63F364" w14:textId="5E7D22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283C3" w14:textId="6CD57F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8612D3" w14:textId="138CFD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ED75B9" w14:textId="0ACA0E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A6AB17" w14:textId="08FE31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CF11A5" w14:textId="14E49C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5B08AA" w14:textId="3C6832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6A3DC7" w14:textId="7AD0AA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1B5542" w14:textId="5DA291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AE20E0" w14:textId="733017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083930" w14:textId="31869F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B16D56" w14:textId="75BC3E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C41D64" w14:textId="6BA86A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013327" w14:textId="44143C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65CD31" w14:textId="777DA4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0F260" w14:textId="672F09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7ABF5E" w14:textId="0A0C40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20E4E2" w14:textId="6FF964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A3B179" w14:textId="1BDC43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07159C" w14:textId="66D4E1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D63841" w14:textId="2838C1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53B6DE" w14:textId="3A9B28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729B5A" w14:textId="60BEB6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7F0C50" w14:textId="18080A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997E86" w14:textId="269797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CB60A" w14:textId="370066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6D6BBB" w14:textId="71CA9E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2E9B58" w14:textId="680A3D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77DF1" w14:textId="2AD78A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DA5EA" w14:textId="3732BE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B97897" w14:textId="5653FC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084EBE" w14:textId="2CC1CB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999CDB" w14:textId="1D2353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445C94" w14:textId="2CA08D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6B05D9" w14:textId="72CC1C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AEC65" w14:textId="6FFBA9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2E5B9" w14:textId="3283A2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F18C7C" w14:textId="13A75F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0FD443" w14:textId="554ECD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318C4B" w14:textId="46DFF7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327C85" w14:textId="40DFB6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FE7CD" w14:textId="374C9D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529F7B" w14:textId="29BCEF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E765E" w14:textId="217FC2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56685F" w14:textId="36EEC8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84FA86" w14:textId="658B8D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CB778B" w14:textId="59B5E9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D69924" w14:textId="6DBDBA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B1DB80" w14:textId="1C3E74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FF72CE" w14:textId="3CE406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48968" w14:textId="7EA825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A1A456" w14:textId="3B2A37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A41045" w14:textId="7A1114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4DB411" w14:textId="4C01EA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899556" w14:textId="3932AE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630F2A" w14:textId="3B49A3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0075E0" w14:textId="13B6D1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179B1" w14:textId="52F65D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80487D" w14:textId="6469C9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9FD3B" w14:textId="1C5492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8A0E4A" w14:textId="12532A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A4FA5D" w14:textId="23257C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15F13E" w14:textId="14D4B9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DE605C" w14:textId="51238D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0A8084" w14:textId="19F139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44F0E7" w14:textId="2DDABB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4B0DA7" w14:textId="49579F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9D36E8" w14:textId="475036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4D6C5F" w14:textId="144372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80C167" w14:textId="388873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B34DAE" w14:textId="2AB80B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A73157" w14:textId="361CD5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2777D9" w14:textId="042D84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0F0FA" w14:textId="79399D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50D3CB" w14:textId="61D9EE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B20408" w14:textId="485149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701104" w14:textId="7349C6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4E4D17" w14:textId="06F051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674C38" w14:textId="31E3D9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1C2FEA" w14:textId="0D66D5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2364B2" w14:textId="11DAC5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E11C5D" w14:textId="2709C5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E87FF4" w14:textId="3E818F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76955A" w14:textId="5F4C44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DBCD4B" w14:textId="0A5F61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2E5DFB" w14:textId="75D80E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9FAE1C" w14:textId="14E75A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8B146C" w14:textId="149B24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CA0A0F" w14:textId="47F0A9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9ED676" w14:textId="469660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F1D3BD" w14:textId="0554AA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240DA8" w14:textId="2E2CAD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A9E99" w14:textId="2F42FA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81527F" w14:textId="7746B2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3D5C1C" w14:textId="43038C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393924" w14:textId="005207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06CDA9" w14:textId="2E0CBF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2C1F7F" w14:textId="49C125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CE3B55" w14:textId="2FC6E0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93164E" w14:textId="54CBA7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D7229C" w14:textId="0F5786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BE7039" w14:textId="43E409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5A0307" w14:textId="7E32E4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23558" w14:textId="15751B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A54ADD" w14:textId="0835E9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410547" w14:textId="347438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B7D407" w14:textId="4C4DEF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F479F6" w14:textId="11F7B5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BEE1C" w14:textId="4FBAA9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FCBAFF" w14:textId="689E96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147E9" w14:textId="5D007D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DB78C1" w14:textId="5CB47B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F1B870" w14:textId="5E3D4E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EF8B25" w14:textId="30B9F6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31F08D" w14:textId="3BE634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7BE610" w14:textId="7135B4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5C5CAA" w14:textId="565BBE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AFA3CF" w14:textId="252BFA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2EBF28" w14:textId="536831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338EC5" w14:textId="57F90C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5B00E2" w14:textId="263D96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B324AE" w14:textId="2A92EF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FB7FA8" w14:textId="085D2E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D41967" w14:textId="58DF88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965203" w14:textId="2BD4EE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C4A05C" w14:textId="6C48A9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8C8026" w14:textId="3B1CF7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7ED03" w14:textId="052C7B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8B07E4" w14:textId="6EBA6B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B163A6" w14:textId="304892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205F65" w14:textId="53F894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64C20C" w14:textId="6E7502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FD28C5" w14:textId="2011D7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8BAD9C" w14:textId="749028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6E360D" w14:textId="741C67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B26DAE" w14:textId="582654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93C73C" w14:textId="2D4F19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89490D" w14:textId="03C461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DE1771" w14:textId="263601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EA0E9B" w14:textId="2E3F06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F6E264" w14:textId="1457EB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FA6AF4" w14:textId="20E5D1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97AB6E" w14:textId="749878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49E833" w14:textId="665DA1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1514EF" w14:textId="10D0D8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FCA87D" w14:textId="15D887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CE17B0" w14:textId="336F7C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F6D2A4" w14:textId="55FBC8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3C3893" w14:textId="1C5336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5A961C" w14:textId="113D8C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4BE21C" w14:textId="572E04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78CF6" w14:textId="6E9784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D222A1" w14:textId="298741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68CC7" w14:textId="5BB38A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D08E26" w14:textId="08E9F2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00DA5A" w14:textId="45C55D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A1CBAD" w14:textId="3D0F78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8319E4" w14:textId="6184FF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53F38A" w14:textId="1DB2D4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A0EDC8" w14:textId="68CEFA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71DEC2" w14:textId="167BA4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5DBFEF" w14:textId="4798EB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80E00C" w14:textId="7B2019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88E273" w14:textId="336407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7ED764" w14:textId="6019E0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C7AD00" w14:textId="1644D2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5BFC6C" w14:textId="08EFBB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7C895" w14:textId="75A6E3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654615" w14:textId="2E3E51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C196E5" w14:textId="48C691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BD52B5" w14:textId="6E1AA2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E92848" w14:textId="21BAFF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D6F4E8" w14:textId="5A7E2C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8555EC" w14:textId="573E0D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82438" w14:textId="21B227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A13077" w14:textId="24CD18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22733C" w14:textId="23ABC4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91C419" w14:textId="661CAD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28A25E" w14:textId="32E9E2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A87608" w14:textId="46C503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25E841" w14:textId="3C4BC9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3BC72" w14:textId="52E144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80DDD" w14:textId="60D898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4CF59E" w14:textId="5377AD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4CBD73" w14:textId="680CB4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86B5C1" w14:textId="2CF781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1DFA88" w14:textId="4F20F9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00BE59" w14:textId="1A9331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E86F4A" w14:textId="3F0229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0D2E7F" w14:textId="01BD99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C40042" w14:textId="374AC9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1E6F8E" w14:textId="69AA78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D6C48B" w14:textId="093EF1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CDF446" w14:textId="4E20F5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85610C" w14:textId="54E8FE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887D5A" w14:textId="543DA2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8E6E9E" w14:textId="023696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46729B" w14:textId="40A761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4F9222" w14:textId="37A61A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662077" w14:textId="3AF87D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E607D3" w14:textId="38C70E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84576F" w14:textId="3B1B1E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6CADF" w14:textId="5A5185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8723E7" w14:textId="4F7916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57A46F" w14:textId="044C3A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7E433B" w14:textId="35E62F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AC1421" w14:textId="168D26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1781FC" w14:textId="60E27A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8C58FD" w14:textId="023ECD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4D88B3" w14:textId="3F8203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BE2FF8" w14:textId="104345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C9D063" w14:textId="7C4C55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D0E07" w14:textId="338FD9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9C4948" w14:textId="76B422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9E5B6D" w14:textId="11266D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34F39" w14:textId="5342E6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7F1D04" w14:textId="4F88FC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3AFB4E" w14:textId="52C7C5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0D075" w14:textId="4FA9EE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3BD1B8" w14:textId="22E95B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58FDC9" w14:textId="0A0D06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B3A7DF" w14:textId="773BEB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C9773D" w14:textId="5BF03D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E3F2C" w14:textId="627A4B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B0845D" w14:textId="76D2A3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7E295" w14:textId="544C22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C907F3" w14:textId="4642AD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0E7D41" w14:textId="51E7D6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10FCC1" w14:textId="14BD41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8B2B82" w14:textId="6510DD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062929" w14:textId="2E65FC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30A4B" w14:textId="38FEA7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68F130" w14:textId="00F97E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88192C" w14:textId="463AB8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C7D411" w14:textId="6E1F62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21D969" w14:textId="3E9E72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9A8A49" w14:textId="46B7F5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5D86CD" w14:textId="11092B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D032F3" w14:textId="793F4A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124464" w14:textId="33D670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AE1144" w14:textId="64D924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66017F" w14:textId="59545F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DA96B4" w14:textId="20D421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2187F9" w14:textId="726A0E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B79966" w14:textId="4384D4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D3ECB8" w14:textId="322D2F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5C821" w14:textId="638B43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7B074" w14:textId="51F948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579D0B" w14:textId="33309E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3D0609" w14:textId="1F1D85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8FA287" w14:textId="035B00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3A26DD" w14:textId="32F1D2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19567B" w14:textId="211754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0D8AE0" w14:textId="7D9578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326CDC" w14:textId="2B8736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EFCA3" w14:textId="5A3EFE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A5879A" w14:textId="124FE5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368928" w14:textId="2D3875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F27CA1" w14:textId="16A420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734992" w14:textId="2EDA3D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671133" w14:textId="5E0B83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C3AB7D" w14:textId="3F96DB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78A8EB" w14:textId="44F50F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56AF7E" w14:textId="009732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853EB0" w14:textId="69C2B9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5B3CE7" w14:textId="3D3C56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C35B69" w14:textId="37969B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CB9A2A" w14:textId="48E5F3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AA49F6" w14:textId="77E42F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EF8590" w14:textId="0AE390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32DD05" w14:textId="5555F9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4931A5" w14:textId="390275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6C861E" w14:textId="146203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251849" w14:textId="1D2159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6B9BF7" w14:textId="724B27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24F848" w14:textId="4D55B9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BDFB72" w14:textId="4F642E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5C192B" w14:textId="553E56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A50F6" w14:textId="6220DF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278428" w14:textId="6105B1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6AB921" w14:textId="434D00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0BB7D9" w14:textId="6898FE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610DEA" w14:textId="365FB5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C10F1E" w14:textId="596D9B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5967D" w14:textId="549B15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976BE9" w14:textId="3813BC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3C5222" w14:textId="6D27DA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F1E15B" w14:textId="565F2E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825225" w14:textId="4E961D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EECDDD" w14:textId="375C8E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D9376A" w14:textId="4C2FD7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764B01" w14:textId="6F2851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C80022" w14:textId="2BBA14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A618D6" w14:textId="2B138C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04E481" w14:textId="5EBF01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A6A742" w14:textId="746B88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4F95AB" w14:textId="742DA2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BE141C" w14:textId="381633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B8866C" w14:textId="3009C0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1FD5CD" w14:textId="3D59C8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6BDFB6" w14:textId="1D7218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2A1465" w14:textId="125D35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CF669C" w14:textId="5BA02A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7E6FA4" w14:textId="4F8DAD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331C0B" w14:textId="08C77E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41712C" w14:textId="319F8E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29FB4B" w14:textId="529A5A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96081A" w14:textId="44C192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0DF1CA" w14:textId="1F01BB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4DEA5" w14:textId="3E8E2A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0F7910" w14:textId="3FA442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9E444F" w14:textId="21AF48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75248F" w14:textId="15086E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1E5D9" w14:textId="355BBF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C4D930" w14:textId="69CCBF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12E7F" w14:textId="69F1A5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73EB90" w14:textId="5820F7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47926" w14:textId="09385A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006CEC" w14:textId="755F7C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3D706C" w14:textId="2F0EDF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931DF3" w14:textId="6EF0E4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C41DE" w14:textId="1627BB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61BB4F" w14:textId="795B86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3E6E42" w14:textId="4118B7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35A4E8" w14:textId="61043C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84CFAD" w14:textId="542017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2FD344" w14:textId="3BC8BE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46FCB0" w14:textId="0158B4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15F295" w14:textId="3C0808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2DDD85" w14:textId="4997FB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A6A1EE" w14:textId="219F14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BD7CB" w14:textId="02F27B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7AFDAF" w14:textId="2862E9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7986B" w14:textId="53BF28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817211" w14:textId="6C01DF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9005B" w14:textId="6BBF73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BD2586" w14:textId="35554D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80E28C" w14:textId="7F7FCF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5A8FB9" w14:textId="5E4887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7949F7" w14:textId="0B1746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FA3D15" w14:textId="190608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D0C9F" w14:textId="3359E1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3BAF2A" w14:textId="7EBB8E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5FB023" w14:textId="7DF53A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BF2BFA" w14:textId="1806FA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B765F6" w14:textId="3CCF66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92CE49" w14:textId="4A00BE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28771" w14:textId="2562B5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CFF865" w14:textId="03791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A55C1F" w14:textId="20CBF1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CAA59" w14:textId="3FEFFA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63A58F" w14:textId="2DD343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D17CB7" w14:textId="2BAA2B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56C853" w14:textId="2E4FDF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48EE5F" w14:textId="0DED8F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B54449" w14:textId="5E09A2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802E4" w14:textId="7283A4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4B44EE" w14:textId="45A024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0160C" w14:textId="377A93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76272A" w14:textId="73C978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1D1B41" w14:textId="5EAB4E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F42AF0" w14:textId="6E2018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13B76" w14:textId="0D32F8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612BE8" w14:textId="65DE52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11BB06" w14:textId="4C4099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59A916" w14:textId="3BB899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EEE551" w14:textId="6EE01F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FB21D" w14:textId="0600C4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6FCA72" w14:textId="69B66F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E707C8" w14:textId="382245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D1CC32" w14:textId="2C935B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2D0632" w14:textId="565386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542584" w14:textId="003028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83E26E" w14:textId="289279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ED9F2" w14:textId="4FDBD6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B29930" w14:textId="41ABA1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5313E9" w14:textId="3E2FC6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D7977F" w14:textId="6EDBB1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70780" w14:textId="28F7B1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A0E9F" w14:textId="36EFCB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57CF4C" w14:textId="4BB86D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EA27D" w14:textId="4CBC9C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CA0E16" w14:textId="348B51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D3260C" w14:textId="42678D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B00E5C" w14:textId="1223A8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118D55" w14:textId="2567E3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8C95A8" w14:textId="355605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17434E" w14:textId="577DCE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62CD7C" w14:textId="3971BF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22695" w14:textId="281F15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94DE26" w14:textId="291B2E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E1FD67" w14:textId="02C30A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758453" w14:textId="2A6218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5C823A" w14:textId="47FCA3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2A2938" w14:textId="667C2C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D442EF" w14:textId="1E18A5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945DE1" w14:textId="00E24F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FF055C" w14:textId="467D3B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706CC3" w14:textId="6D094C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D73DFD" w14:textId="1471DC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1BEFDF" w14:textId="1DCE2F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07EED2" w14:textId="6D61A2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960D3A" w14:textId="788655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82F550" w14:textId="3F09DA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1405EE" w14:textId="333480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2B327E" w14:textId="143CAC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B04C62" w14:textId="646F31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DB8441" w14:textId="386D70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8980FB" w14:textId="0B2603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73BC7A" w14:textId="0F127D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6BF1CC" w14:textId="6F27EF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19445F" w14:textId="6660E2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E30678" w14:textId="797BE4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EB010E" w14:textId="72944B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2A1003" w14:textId="6EB51D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2F279E" w14:textId="6D0FA1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B1BCCE" w14:textId="3CA4E0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41F11E" w14:textId="28CBBE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5CD8D7" w14:textId="23F78C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CFD672" w14:textId="4262C2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C803E3" w14:textId="514A16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5F28F1" w14:textId="37B276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66A12A" w14:textId="0041B2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58AF34" w14:textId="2C4662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32B7AA" w14:textId="6BBCCC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C783A" w14:textId="0A6D34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8777CC" w14:textId="5A0B99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F9E202" w14:textId="526019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AC10A2" w14:textId="2306E5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9D5B5F" w14:textId="61C729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8638A5" w14:textId="2837D4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ED90E8" w14:textId="34DCC2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193877" w14:textId="2697E1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B55FF1" w14:textId="682E5D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CEA177" w14:textId="731542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987A10" w14:textId="218F76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CE73A4" w14:textId="66371F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B26345" w14:textId="35973A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CE02F" w14:textId="39F11A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844086" w14:textId="79AC3B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61808A" w14:textId="3A8D17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D911B6" w14:textId="0F8955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965674" w14:textId="7C7F5A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B49AB1" w14:textId="779F40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789F46" w14:textId="358301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DC630" w14:textId="5A3922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862E4" w14:textId="3FF6B7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A8C35" w14:textId="04E1C5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5A816C" w14:textId="7F23E8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975491" w14:textId="0B940B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892821" w14:textId="2DD547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652E5" w14:textId="5B470C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E1D7D" w14:textId="65AE12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FF639D" w14:textId="1D9D5E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43B269" w14:textId="752025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5B2539" w14:textId="5CAFE3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C814C6" w14:textId="30D1DE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585827" w14:textId="1E3AD1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727D05" w14:textId="303303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195748" w14:textId="573637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FEFB1C" w14:textId="31F452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1DAA83" w14:textId="5E230C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DAB58" w14:textId="18C30F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429F1" w14:textId="6809B8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F0A845" w14:textId="467441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F13FDB" w14:textId="662B99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9DBE62" w14:textId="0B9D8F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86545F" w14:textId="5A5F88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F6BFCC" w14:textId="1E28AC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5F6E17" w14:textId="7D0F19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52700F" w14:textId="40A1D5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8B5859" w14:textId="4BC910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795B4C" w14:textId="79B062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C4833D" w14:textId="53EBC9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A797B4" w14:textId="13739C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521D3D" w14:textId="4A3887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9BB81" w14:textId="715B44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6EB093" w14:textId="1278D7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FCFDD1" w14:textId="44A202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753A8" w14:textId="2F311C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2A332C" w14:textId="0FF9E4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CEEABB" w14:textId="1D0FAA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1199C8" w14:textId="27459B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63FB7E" w14:textId="7AB3E9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CBC21" w14:textId="606A1E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1DE64E" w14:textId="30192C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D4E495" w14:textId="125217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52B409" w14:textId="69D1A9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61FF1B" w14:textId="69847E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028AEC" w14:textId="4B9835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4A8C48" w14:textId="2BF472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E821F0" w14:textId="736AEC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52018" w14:textId="41DD2D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22DB52" w14:textId="1D44C7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9378FB" w14:textId="1E952C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AB7F8" w14:textId="70D09F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7F1080" w14:textId="3BA8C4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7DF5F0" w14:textId="7F50C9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E76F5" w14:textId="323677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A0169E" w14:textId="0E90AF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3BE39" w14:textId="27C589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2CF9A3" w14:textId="3871BE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95D343" w14:textId="54D6B4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E74D59" w14:textId="038F2F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0E6471" w14:textId="6E3009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F4297A" w14:textId="08E815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9AE838" w14:textId="33CB83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85CF25" w14:textId="25688A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95EBA0" w14:textId="307D29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ECFB2" w14:textId="6962CD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75B8E1" w14:textId="55424A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3E9975" w14:textId="5B921E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B8786F" w14:textId="32F0FF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77A545" w14:textId="230C28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7D6772" w14:textId="79F644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7072D" w14:textId="5DCB35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BDDB67" w14:textId="2996EF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6B65B0" w14:textId="1928E2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95D38B" w14:textId="1EE15F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1D6432" w14:textId="4D99B6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F80210" w14:textId="7173D5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0EBCF" w14:textId="00F312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2821CD" w14:textId="06A563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EED882" w14:textId="12F4A2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09B05E" w14:textId="64BFF5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569B3" w14:textId="2324BB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2FEA60" w14:textId="703F4F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CE27B3" w14:textId="4AD5E5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D81987" w14:textId="1F580C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D38840" w14:textId="411EA8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3FEC50" w14:textId="3F5999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5CAE77" w14:textId="5D9E01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B983A1" w14:textId="14FB67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CD7CB5" w14:textId="6535EE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3721C" w14:textId="5C3D85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CA882" w14:textId="2F4964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8F7AD2" w14:textId="7467A4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0D77CA" w14:textId="6AB95D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56C7E9" w14:textId="704027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2B30DA" w14:textId="5BFDF6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F328D7" w14:textId="637283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491A5" w14:textId="04F42A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1EB018" w14:textId="025649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5B444C" w14:textId="1F5802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5A947D" w14:textId="43FF26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86F4B3" w14:textId="0A6653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9DC1CC" w14:textId="49206B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C33708" w14:textId="0B2317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570067" w14:textId="10B753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FAC9B4" w14:textId="2718FB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704475" w14:textId="61FEE0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077BDB" w14:textId="5C2723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9A0ABF" w14:textId="049B1E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EBEC2E" w14:textId="6ED088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198C74" w14:textId="5C2E0B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8EDE8C" w14:textId="1CFC81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FEAB23" w14:textId="4DF824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9B153C" w14:textId="2F8A87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735DAA" w14:textId="14DD44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9B0654" w14:textId="614E6D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D44EAA" w14:textId="23DA9E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F717C9" w14:textId="665835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9C4F8" w14:textId="4ED64A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03DCC8" w14:textId="453990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774E91" w14:textId="180DFA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436098" w14:textId="12DD95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C36AB4" w14:textId="38E174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387470" w14:textId="5CD7AF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8101E6" w14:textId="4532C3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FA6CC" w14:textId="215ECB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2B355" w14:textId="18C6AC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D973C8" w14:textId="693B8A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40688C" w14:textId="3DF784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9D1ABB" w14:textId="35174D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165132" w14:textId="2535D6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828A21" w14:textId="33F9D3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34BD15" w14:textId="0C469C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F68993" w14:textId="0C087A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47161C" w14:textId="0E280B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5703CA" w14:textId="723923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1BFA53" w14:textId="6D5F09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045080" w14:textId="2A9120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8A85E8" w14:textId="093FC8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02AC46" w14:textId="5497FD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DD672F" w14:textId="79CC6B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4D05B3" w14:textId="4FE083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12B644" w14:textId="2FE73A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BD0F34" w14:textId="73FD26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C038DE" w14:textId="56528E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1F0279" w14:textId="18AEBF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FC93B7" w14:textId="2EBB7F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1B835A" w14:textId="3C8AF1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710AD0" w14:textId="40B899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F8633E" w14:textId="4803FD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19E451" w14:textId="6858D3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BFCB1C" w14:textId="02DFB5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48C89E" w14:textId="124546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AA57E1" w14:textId="4FF9F5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39AE1" w14:textId="13998D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084DA" w14:textId="345561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7F0911" w14:textId="068BB0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07004C" w14:textId="7FA336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768217" w14:textId="646979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541499" w14:textId="5DA707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D2C6E3" w14:textId="1024EA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47E9D5" w14:textId="28E287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812516" w14:textId="16786D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09A292" w14:textId="7DAE7D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455A2" w14:textId="6925EA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A65CCD" w14:textId="7F4327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500DAE" w14:textId="7029A9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84C73" w14:textId="1B798D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50B2F" w14:textId="252ACD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1240BC" w14:textId="354A56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E9E202" w14:textId="4A9055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2048EF" w14:textId="579ACB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79C1F9" w14:textId="221356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FBC540" w14:textId="07CB16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327A77" w14:textId="4C90EB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B565CF" w14:textId="400F9E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51A7B8" w14:textId="019C16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2007ED" w14:textId="53DCF7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762D8" w14:textId="1F37E9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184981" w14:textId="21C8B5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E20F38" w14:textId="1A6EA2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84294" w14:textId="37CEF2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444297" w14:textId="6ABB58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34537B" w14:textId="627368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708608" w14:textId="77D281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CA6558" w14:textId="2C9EDE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C9AB4F" w14:textId="04BDF0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ABA2A" w14:textId="67848E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55521B" w14:textId="5B3BBF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40E8C9" w14:textId="3B2F30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5FA60C" w14:textId="1C71E5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84734A" w14:textId="6C47B1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631143" w14:textId="1499FB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61881C" w14:textId="22AF87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DC87FD" w14:textId="2159CA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B3D50E" w14:textId="6A013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1DC963" w14:textId="2DC3B6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43F146" w14:textId="718BEF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E88B2" w14:textId="314ED5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550840" w14:textId="312A3E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DC796" w14:textId="0BFE92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3F280E" w14:textId="51F06E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D13CFB" w14:textId="691D33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5C68FA" w14:textId="14340C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D6F1C3" w14:textId="700580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0E9E76" w14:textId="31E1D4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A7146E" w14:textId="07C7A8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864693" w14:textId="674E3F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D5EB21" w14:textId="0CAA32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538C03" w14:textId="382F3A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E865B1" w14:textId="1C91E3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DD51FF" w14:textId="7C9F56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BE26A2" w14:textId="24DCCE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FB04CF" w14:textId="49F441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765716" w14:textId="68F7AF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1E1A8B" w14:textId="7AECE6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41F987" w14:textId="170EAB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C2FBB0" w14:textId="5B3E5C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7D6088" w14:textId="1EECF7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FEF41" w14:textId="40EA3D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460368" w14:textId="19FD97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BF648" w14:textId="5013FD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FF4C6C" w14:textId="4223A1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8426D" w14:textId="484943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B2B23A" w14:textId="0B6C21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53E18D" w14:textId="0300CE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0EC80A" w14:textId="3F1D0A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8F8C2" w14:textId="510C13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58CEB7" w14:textId="04FF1F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5B828C" w14:textId="33AC0B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32C0E8" w14:textId="381F63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3F535E" w14:textId="436DF2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E7935" w14:textId="36ACE0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632DC" w14:textId="5179D4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DCDD26" w14:textId="391CDB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10A45D" w14:textId="507E4F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CC8C77" w14:textId="7A357D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1CBA9E" w14:textId="763029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32E33" w14:textId="4AD01A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933892" w14:textId="26EDF2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7D4B48" w14:textId="0EBDCB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F0A67" w14:textId="677ECF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FDC3BA" w14:textId="504A6D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575A15" w14:textId="7C27B3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5172A" w14:textId="362669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AEB78C" w14:textId="1BC47E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2E4755" w14:textId="76736F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80EA1C" w14:textId="7DA1FC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578C4" w14:textId="31D6CD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9FEA5C" w14:textId="49EE9A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A31FE4" w14:textId="4A0B61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A6104E" w14:textId="4ACC5B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DFFFB2" w14:textId="586105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12CA22" w14:textId="74E12D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8B30FA" w14:textId="5FE2E9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219ECA" w14:textId="67D57A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ADF1A" w14:textId="7EAD90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9171EF" w14:textId="5DCCBF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E53877" w14:textId="7EB3EF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F977D1" w14:textId="187682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730F49" w14:textId="7A1E28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05A80B" w14:textId="5E0CA8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A9361B" w14:textId="448D6A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2C1515" w14:textId="36316B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F5A8B4" w14:textId="0B55C0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D185C1" w14:textId="480539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87042E" w14:textId="55B80D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EEFCA8" w14:textId="3B5F6A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84EC64" w14:textId="446D8D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E974AA" w14:textId="4C2D7B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F5D2E3" w14:textId="7CA7FC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8F525" w14:textId="2E0175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0DCF31" w14:textId="71D238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DD04C7" w14:textId="420D15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041C22" w14:textId="37B7F8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D38FE1" w14:textId="7A4370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4B1595" w14:textId="4387B6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617CB4" w14:textId="5EF9D1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F60320" w14:textId="68E2C0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05EBA9" w14:textId="242E8B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E6D48" w14:textId="60D329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EC75F0" w14:textId="4D7528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A02FDD" w14:textId="7658F7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CBD67" w14:textId="256B05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B0FF10" w14:textId="4235B9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0C79FD" w14:textId="53B0A5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CC9088" w14:textId="54D177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E6A372" w14:textId="651904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E116B6" w14:textId="553102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82123" w14:textId="085C25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123EF8" w14:textId="210696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C0B229" w14:textId="3F7F8C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3D56BA" w14:textId="1B34E3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104AD4" w14:textId="27138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4B353" w14:textId="508048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6560D1" w14:textId="204018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07393E" w14:textId="6E2BE0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5569EA" w14:textId="7BCCFF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6D65F6" w14:textId="39ED33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BE5F9" w14:textId="1E1263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7E962F" w14:textId="0D546D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FE8A2F" w14:textId="12081E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98C72A" w14:textId="6C1D83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ABF42" w14:textId="259827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26F879" w14:textId="471730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F191E" w14:textId="5B638A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B44C73" w14:textId="63E599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4F74EF" w14:textId="5545F2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7423AF" w14:textId="3D89E9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E13FBB" w14:textId="5256E0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DEE52F" w14:textId="270B23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570C87" w14:textId="33888E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BD8D78" w14:textId="3AE8EF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43DEE5" w14:textId="67CAA7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9218D6" w14:textId="53CFAA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C8F108" w14:textId="17D3A1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F757F7" w14:textId="27F65C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579A6F" w14:textId="08CC5F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860BA2" w14:textId="68790C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EA5BB2" w14:textId="67CC75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C4DEC2" w14:textId="00A28C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022889" w14:textId="28DA09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98BEB" w14:textId="36699B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9184FD" w14:textId="45A796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366C7D" w14:textId="47ECD9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69274E" w14:textId="3115D5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B6B8C4" w14:textId="55DAF4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E835AF" w14:textId="266048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DB6BF7" w14:textId="3AC9CC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C3C2A5" w14:textId="730F27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75F674" w14:textId="737C8F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8856BE" w14:textId="65745D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4397E6" w14:textId="08272D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12AE09" w14:textId="01AB6B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3CA539" w14:textId="399B54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1105D5" w14:textId="031969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E521BF" w14:textId="714C3E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08B7D5" w14:textId="0A811C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313394" w14:textId="78946C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221C2D" w14:textId="449FD0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192175" w14:textId="592564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C9C7F" w14:textId="698C70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B49518" w14:textId="69C88D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45094" w14:textId="30C421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48B5C7" w14:textId="537288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D974BE" w14:textId="106095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4339FD" w14:textId="02147B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C24B69" w14:textId="46D3EE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764A3" w14:textId="588CB0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4FD54A" w14:textId="19B646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A98C0F" w14:textId="036EC5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8F7C95" w14:textId="5AAB43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4FC20C" w14:textId="49D438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92EBDA" w14:textId="386F07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8FE126" w14:textId="28BD1E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409CAE" w14:textId="1BC7B3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328C42" w14:textId="493BAC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65B79F" w14:textId="064219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96864" w14:textId="39B680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697CA3" w14:textId="4EDF45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6889F1" w14:textId="5380BF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3834F6" w14:textId="40546D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EB4177" w14:textId="393B27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FFEF0" w14:textId="3C940B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784DE9" w14:textId="20519D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22064B" w14:textId="125851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369987" w14:textId="06ACBF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2B902D" w14:textId="1E46D8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7C666" w14:textId="3CB303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9F29C1" w14:textId="0711AB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DB042F" w14:textId="2C3C54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7C8292" w14:textId="40A9E3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80ABCD" w14:textId="734BBA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342C58" w14:textId="5B960D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9A5A2A" w14:textId="0A81C7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DB4623" w14:textId="0A1E82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8D0DB9" w14:textId="715459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07223C" w14:textId="48B93A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FF7CE4" w14:textId="5866D8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7FE34D" w14:textId="514000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62EE22" w14:textId="315642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5351BF" w14:textId="7873F4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ED7C9" w14:textId="0428F7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761BD" w14:textId="5A5D62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8B71D8" w14:textId="3F9B59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B5973B" w14:textId="62777E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2B03AD" w14:textId="1638C6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282272" w14:textId="6DBE25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BA9196" w14:textId="3A6FFD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65F1C1" w14:textId="62F87E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7A09A" w14:textId="754916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E77B15" w14:textId="3E6982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CCF4E" w14:textId="1669E9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2B2CCA" w14:textId="2B6239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475700" w14:textId="35E187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22DFC" w14:textId="5C7AEF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3FB1A9" w14:textId="6D8F9F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F140AD" w14:textId="774B0D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49543B" w14:textId="393123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F2EA0" w14:textId="061C70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1A061E" w14:textId="5D696B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5800E4" w14:textId="3B26F7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F6BC4B" w14:textId="74A27D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A867A9" w14:textId="0F9D89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72156" w14:textId="0BB6A5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056C37" w14:textId="601579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F1AF57" w14:textId="7CE067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DF7F99" w14:textId="642EEA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54221" w14:textId="39F6D3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0A1100" w14:textId="163B10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64651" w14:textId="52C47D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1FA12C" w14:textId="7376F8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16766B" w14:textId="16C9B8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AB2688" w14:textId="67F212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B2780A" w14:textId="75B3F5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D33A2A" w14:textId="296B28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FA251B" w14:textId="2D6E31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7E6F58" w14:textId="488274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C71990" w14:textId="242C7B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826E6B" w14:textId="7BD2E2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5A5E12" w14:textId="79D7BC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7572CD" w14:textId="08C220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41BA0" w14:textId="735492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7E8C1E" w14:textId="27D208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8CD569" w14:textId="18E3F7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983270" w14:textId="75D400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13CFD0" w14:textId="501842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BF8780" w14:textId="47BE21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266930" w14:textId="309E35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895BA3" w14:textId="708D4F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287465" w14:textId="430639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0A7B3" w14:textId="258E5A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3DCC46" w14:textId="1AD291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349AD9" w14:textId="4C252C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2286E1" w14:textId="4C9D42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1E3C9E" w14:textId="4B0859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51329E" w14:textId="380F9E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3243CF" w14:textId="056044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367616" w14:textId="195D05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A53156" w14:textId="7C627F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CE4B04" w14:textId="2A20CD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754A1A" w14:textId="79A8A5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D5B877" w14:textId="031296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2A744F" w14:textId="26BCED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E73021" w14:textId="182E47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7791A4" w14:textId="001B27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C2962C" w14:textId="4007D8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1B9929" w14:textId="25CF5F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7E9FE3" w14:textId="57C88E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09BFBA" w14:textId="450D22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FC0ED3" w14:textId="17D189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272E2" w14:textId="137E41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AE9542" w14:textId="5DA0EB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C53A3" w14:textId="19A147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2E4423" w14:textId="18F8D6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435459" w14:textId="3B0789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25D7E4" w14:textId="65D812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3E4C13" w14:textId="49F934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6C0D70" w14:textId="644C87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5CF3A" w14:textId="64EBD4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315F2A" w14:textId="6F1CB3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164F8" w14:textId="0B2B46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49DAFC" w14:textId="2A62BB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BE3D0A" w14:textId="253871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E4A9A" w14:textId="7F30AB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2B228C" w14:textId="56D91B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FBBC10" w14:textId="116AA6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8728C8" w14:textId="333466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5236DB" w14:textId="790F5F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DDF901" w14:textId="27A673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9AA12F" w14:textId="422661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815FF0" w14:textId="5F4A5B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154C4" w14:textId="280DB6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BECD3" w14:textId="318937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2E11C0" w14:textId="1A6BFC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D57B0F" w14:textId="07DEBF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6BFF6E" w14:textId="5532DF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B6EDBB" w14:textId="53CAD9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0DAB46" w14:textId="2F7065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FAC353" w14:textId="0023F0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33622" w14:textId="4500B3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F26AF2" w14:textId="5CFDAA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04F12" w14:textId="119623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DA0E26" w14:textId="135DA3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6264DE" w14:textId="7BC447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EE61B4" w14:textId="5B270F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7E3AEC" w14:textId="79A70F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1341EB" w14:textId="12D484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F966AC" w14:textId="63E4DF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63E2CD" w14:textId="3900BE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B0A88" w14:textId="78BFE6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F91BCC" w14:textId="13AC66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ED027F" w14:textId="3A85AC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3E9AA7" w14:textId="3DBFD3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C74B4" w14:textId="5B85D7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993B97" w14:textId="698FDD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23910" w14:textId="6EF3F5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313A04" w14:textId="1B8B61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161E83" w14:textId="649D60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92CBEE" w14:textId="0EA61F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0CF0B9" w14:textId="097BB1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6152C6" w14:textId="55B16A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4D5C34" w14:textId="3CD6E0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43AA3" w14:textId="77FA30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28513" w14:textId="312819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6BBBEE" w14:textId="42158B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873985" w14:textId="11B676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EF4496" w14:textId="3926F2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415B8A" w14:textId="34618B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403346" w14:textId="42FBB3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245874" w14:textId="06623C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B2E760" w14:textId="4762FF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F86E37" w14:textId="44A90B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3C2632" w14:textId="329219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E8BBA2" w14:textId="60730C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C36FC2" w14:textId="3CA33D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8A3A8E" w14:textId="1AF534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EDCC54" w14:textId="7CC49A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7417C6" w14:textId="09C0C4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376862" w14:textId="3FAC4A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37A65" w14:textId="4D9B62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1766EF" w14:textId="65D4D0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5AB9CA" w14:textId="23963D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B48836" w14:textId="09DA5C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13EA44" w14:textId="2C0EE2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174A97" w14:textId="629562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E6A0C5" w14:textId="05B25A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484A15" w14:textId="3E4EDB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40D4DE" w14:textId="3C3341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53B265" w14:textId="46EF8D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0BCCA9" w14:textId="32B750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9827ED" w14:textId="114078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56ED70" w14:textId="2EDFD7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5A2B7A" w14:textId="0A42BE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338DF" w14:textId="6E2985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F53116" w14:textId="5E6902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830CAA" w14:textId="2789D8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4F4B32" w14:textId="7304C0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62EB01" w14:textId="25DE3E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1D576E" w14:textId="32AFFF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FA6006" w14:textId="344284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B608F" w14:textId="3EE451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B39F7" w14:textId="278B9B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D30D95" w14:textId="08BCD0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9FD02D" w14:textId="640224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2E7239" w14:textId="2DE0CA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C84963" w14:textId="55B428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860996" w14:textId="602AAC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2622B9" w14:textId="320EEB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C59C0" w14:textId="34BBD7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4AA894" w14:textId="3C320A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FF83A" w14:textId="6DA2A9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4AAB11" w14:textId="0F9177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9D93A9" w14:textId="6A36A8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AEFC6" w14:textId="2ECD65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C778BD" w14:textId="376FA9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C762BA" w14:textId="69236C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0F491C" w14:textId="58745E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54C931" w14:textId="66B701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B39F98" w14:textId="26FE48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383454" w14:textId="7B3C35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DF8DE2" w14:textId="4E52F6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C115E9" w14:textId="0D726F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1C6E7" w14:textId="7CD88D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A6D176" w14:textId="0CBE4A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4A3C66" w14:textId="69FBFF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86BC3B" w14:textId="62EFE3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EEC4FB" w14:textId="0E078E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FD279B" w14:textId="54E551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802645" w14:textId="5B492E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8929FC" w14:textId="261C61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CF3AAC" w14:textId="0E0A99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BBF61D" w14:textId="10DD94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A21CEB" w14:textId="293C2F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028971" w14:textId="4D5F6F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2895C" w14:textId="366C6A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477FBE" w14:textId="69FC86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CEF3C1" w14:textId="7969E5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F22B9" w14:textId="04340C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CB410C" w14:textId="1F8B4D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279B7B" w14:textId="1084A1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54F60" w14:textId="3D02F1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066D67" w14:textId="529FDD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FCF80E" w14:textId="58C509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5D9B6" w14:textId="534DE5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6DE72F" w14:textId="094AF6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E532D2" w14:textId="42DB67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0E13FF" w14:textId="152224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DF6744" w14:textId="6A8985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E4AAD9" w14:textId="377B0C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ABBBA" w14:textId="13506F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E51734" w14:textId="62B7D4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65A4F8" w14:textId="73768E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482DAA" w14:textId="3A0C96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EDA1CC" w14:textId="2A64C2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9C629" w14:textId="1E8412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CC389B" w14:textId="74A465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C4ABC3" w14:textId="50FE39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E424F3" w14:textId="226A61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2D7846" w14:textId="796C00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61DDBC" w14:textId="288451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443EBA" w14:textId="10276A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2A66A8" w14:textId="1CB128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68BEEE" w14:textId="747188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BA0E1" w14:textId="01A7A5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721E9" w14:textId="505C94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AF5D56" w14:textId="049C69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3B6D4" w14:textId="7B09E8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1F4480" w14:textId="3893C2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931CEF" w14:textId="01C9BF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C1F186" w14:textId="325B60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83510" w14:textId="6268A1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047FD3" w14:textId="3EA89D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A41F78" w14:textId="64582C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A7E9BA" w14:textId="35BE4C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787380" w14:textId="07F3DB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2959F9" w14:textId="1A6D84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6E7021" w14:textId="05D0AA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2FD4DC" w14:textId="1305CF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91578" w14:textId="348980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0FA0CC" w14:textId="649880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85EEBC" w14:textId="32248C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AE053" w14:textId="6AEC9D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67FC4A" w14:textId="3A464B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C82BFA" w14:textId="5B4BE3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30DCC" w14:textId="5244FF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1B4FD6" w14:textId="7ED2A0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6B082D" w14:textId="3225A5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5C4200" w14:textId="135CFB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228C9F" w14:textId="557998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CB71A9" w14:textId="7BD41D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83B2BF" w14:textId="3E6CF9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4C163" w14:textId="326BDF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7CAB79" w14:textId="1CCB34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9C993" w14:textId="1EA6D3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046AEB" w14:textId="218673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FEE783" w14:textId="77046C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C1C12E" w14:textId="471D0B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4F2F34" w14:textId="38D2A1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899905" w14:textId="50C004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6CDE07" w14:textId="788EAE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D3C211" w14:textId="1AC8BB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CC0A3D" w14:textId="2BB189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FD8BA" w14:textId="105A41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9EBE5D" w14:textId="71F9DD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AA2756" w14:textId="2FB3D9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AD9864" w14:textId="1BBC07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B64AD" w14:textId="73D205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208898" w14:textId="0A2524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EFA70C" w14:textId="7DE84C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D92AB3" w14:textId="4D47F7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E57DD6" w14:textId="6B1952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8F6CA5" w14:textId="2A47DD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00660D" w14:textId="0457CD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68EF01" w14:textId="4FA5D7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453C52" w14:textId="0327EE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F886F9" w14:textId="325EC4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B165E8" w14:textId="489F69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965CCD" w14:textId="7172EB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B055F8" w14:textId="67DEFB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710EEB" w14:textId="3C5652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974A63" w14:textId="050DAD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C9CD86" w14:textId="70DE93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BC3FDA" w14:textId="41EA57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390EE0" w14:textId="65FC88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0F9FFB" w14:textId="067925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9A6D8B" w14:textId="6F695F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8B95D4" w14:textId="5DFFC5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503C25" w14:textId="792022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082B1" w14:textId="3A32AC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D8932" w14:textId="335514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FECFC7" w14:textId="0775E8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56DD81" w14:textId="0C7C7B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98BF99" w14:textId="64FB1B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63DC42" w14:textId="620585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D007F9" w14:textId="2FCE80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265154" w14:textId="790ACE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A19757" w14:textId="0837A1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D9E3A" w14:textId="11BC0F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BBF6C6" w14:textId="23F6F7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83AC2C" w14:textId="5A70E6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49B5DF" w14:textId="7ED2EF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2D550D" w14:textId="4F24C2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3C9B5D" w14:textId="40212C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BA0144" w14:textId="21CF73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875CDD" w14:textId="1A0268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7D0926" w14:textId="7CD4D9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99ED01" w14:textId="0825ED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077D9B" w14:textId="646A82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302263" w14:textId="02A421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99CD28" w14:textId="406063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D632E4" w14:textId="506B25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2D7F6" w14:textId="6BA3BB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689399" w14:textId="5DF30C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9F1E1" w14:textId="74311D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6A740" w14:textId="008B08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D611A6" w14:textId="5F700A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4A56F1" w14:textId="06F64E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E03AD" w14:textId="2A4FDD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FB5A7B" w14:textId="49CAF5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A603E" w14:textId="625AF2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1FB3D9" w14:textId="19436E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F659C4" w14:textId="67DE95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29E016" w14:textId="1E86A1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DC7F1B" w14:textId="7F0508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20FA5C" w14:textId="2F31A7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F8062F" w14:textId="2C11EB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92D00F" w14:textId="0944A7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D3088" w14:textId="259B96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E92561" w14:textId="774BF0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5B03AA" w14:textId="39A86C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6A3D1E" w14:textId="3FB770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63DF13" w14:textId="4171D0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555DBB" w14:textId="53F9A6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622A63" w14:textId="7000F0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129FF6" w14:textId="388FA1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3DD0B7" w14:textId="537CE7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CEDBBC" w14:textId="0FD0A9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0CADF9" w14:textId="287AFC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2378D4" w14:textId="18DF20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1486B" w14:textId="57A3F8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27870" w14:textId="36234B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B611A" w14:textId="4C68E4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1F96AC" w14:textId="29E426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299EF" w14:textId="68F82F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33EB03" w14:textId="26CBA1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000D1B" w14:textId="3603C1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33FB37" w14:textId="6A393D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F76821" w14:textId="1E627D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2845B" w14:textId="1B4C75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32121D" w14:textId="1EEDBF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D65B3F" w14:textId="377749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55C1C9" w14:textId="52F837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6A910C" w14:textId="6E4B33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14F321" w14:textId="7CC00A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62EEE9" w14:textId="647459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94C383" w14:textId="0C1D4F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6EBD73" w14:textId="4266DE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65AE9F" w14:textId="7AE900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D44A33" w14:textId="062F6D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96308A" w14:textId="70D110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85F1F0" w14:textId="709F3B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C83F30" w14:textId="482CED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9B6D03" w14:textId="2BB216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698A0" w14:textId="65BA2F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DF7C0" w14:textId="57064B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8C5E86" w14:textId="4F1304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9CFFCC" w14:textId="4D0DEB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C2E9B" w14:textId="1634B1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9B6F3F" w14:textId="2C07B8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BAD00" w14:textId="0998A5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096B30" w14:textId="4461D4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20FD18" w14:textId="249A8B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E41C21" w14:textId="651813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EC2BD" w14:textId="50A1CC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346C58" w14:textId="782D51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A4F34E" w14:textId="3C16F4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9F00D4" w14:textId="09EFA3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1E1DC" w14:textId="655289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754970" w14:textId="708F10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79BF6B" w14:textId="48B144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E2ADB" w14:textId="75DF08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56C4EA" w14:textId="03CCFC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FAF7FE" w14:textId="5C08B4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034091" w14:textId="78D0CF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A6A6EF" w14:textId="7D5F14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A3B365" w14:textId="7A260B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8BC1D" w14:textId="1E7567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FD22E6" w14:textId="423098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51F436" w14:textId="2C129F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8EE912" w14:textId="42902F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86B46" w14:textId="16B82D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4D539" w14:textId="4434C6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A81C3D" w14:textId="475026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E9995C" w14:textId="64AD53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7044AD" w14:textId="360794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7571F" w14:textId="6F361B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7E6CB" w14:textId="54EDAF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BB1C2" w14:textId="678F38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79EB63" w14:textId="6C4837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88803B" w14:textId="74AC27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642DB2" w14:textId="1D39A9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360622" w14:textId="5B961C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CE0FF1" w14:textId="044651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BD7A6C" w14:textId="380E3D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50AD0C" w14:textId="530B75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A02A44" w14:textId="108279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7634E7" w14:textId="69D87F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A01576" w14:textId="656420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2E071C" w14:textId="79D391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7209FA" w14:textId="65F5A7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38A683" w14:textId="4458C0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ECA161" w14:textId="5FF7C2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F563A2" w14:textId="66FC1B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56C81" w14:textId="7B1082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66A445" w14:textId="53B8CD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B43AF3" w14:textId="64466A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6AABB9" w14:textId="234ADE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515AD4" w14:textId="6E1625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971EE2" w14:textId="5A88BD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E88121" w14:textId="54AEB1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DD0FAF" w14:textId="57AF9A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C7F44" w14:textId="6E3B06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78426A" w14:textId="4598D7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D8D9F" w14:textId="52AEC6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1EBBF" w14:textId="7CEDC9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4E149B" w14:textId="53796A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F4DBEB" w14:textId="13A5BE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7815E4" w14:textId="11ECB5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00A73F" w14:textId="511CF9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9CB21" w14:textId="0FE28D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A9364" w14:textId="70A506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046A0F" w14:textId="72657B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406E64" w14:textId="54D7BA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19FDD0" w14:textId="472AFB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FCE0A9" w14:textId="3E439F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E48C9" w14:textId="2D4B14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529F73" w14:textId="60BBDE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43CDA2" w14:textId="1E3478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10C57D" w14:textId="447523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E49B72" w14:textId="492C5A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AA03C1" w14:textId="265ED7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6C3888" w14:textId="15C17F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356C59" w14:textId="0B8A67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BB0D49" w14:textId="3DF98F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13C7F" w14:textId="724AAF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48FE43" w14:textId="294F0F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12A66C" w14:textId="3B875F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777650" w14:textId="2902C0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AEBEE5" w14:textId="6FDE4F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A65C8E" w14:textId="0F398B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A2E3E4" w14:textId="5D0D7B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48610D" w14:textId="18C011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69D89" w14:textId="4AB663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168080" w14:textId="444C8B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95BD96" w14:textId="569707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02A638" w14:textId="2FAFA2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0B9183" w14:textId="56D9EF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2580E" w14:textId="17B8C8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E0B3E9" w14:textId="1562B9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7EC43E" w14:textId="253B3F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EE252B" w14:textId="0714C7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3B8F5" w14:textId="181B62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A9229D" w14:textId="0CA1D5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81A765" w14:textId="03FFAA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2F798E" w14:textId="7256F8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94B85C" w14:textId="1D7155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EF8BF0" w14:textId="43D826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44B61E" w14:textId="250B92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F31300" w14:textId="532CB4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0BDF80" w14:textId="638A33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D555CF" w14:textId="5E49C9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B4E1A8" w14:textId="6941C3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F5B455" w14:textId="5F13E8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CBB5F2" w14:textId="370FBB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A8BFEB" w14:textId="71D798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8AF15" w14:textId="3D619E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144221" w14:textId="5539DB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94A317" w14:textId="0C4173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F46220" w14:textId="4B6532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43C0CC" w14:textId="364805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0DFD0A" w14:textId="27B117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E0D7BB" w14:textId="7FC10F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7D8BC8" w14:textId="676834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A47982" w14:textId="77D627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B43B98" w14:textId="365F27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843853" w14:textId="1A71D0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AAE03" w14:textId="66A25C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31879" w14:textId="408EDD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E1023B" w14:textId="2A1F60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CDE057" w14:textId="452422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42D761" w14:textId="1D4D6D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7AD300" w14:textId="08FD8C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C55FF" w14:textId="487BB9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99A6D3" w14:textId="1AA1CD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5C9508" w14:textId="16CE21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E09F86" w14:textId="5054D0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256BF" w14:textId="6626B9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9D9A3F" w14:textId="173366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EE9536" w14:textId="40DEF2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F73C2D" w14:textId="7ECC51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4F5815" w14:textId="21F32C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FFACC8" w14:textId="53942C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7E0A64" w14:textId="5C6191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09103B" w14:textId="44C063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AB7FF7" w14:textId="0558DC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16D0A9" w14:textId="2F4FA7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E83D54" w14:textId="71858A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1183FC" w14:textId="5A012C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189915" w14:textId="1CB5C0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B90486" w14:textId="6BEF4A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F76447" w14:textId="0ECED6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F97DC4" w14:textId="115A90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66AFEE" w14:textId="30781C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DAAE5F" w14:textId="02602A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44E515" w14:textId="741527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8CE44D" w14:textId="3A1F61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9F11A" w14:textId="24036F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8222F" w14:textId="42D444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531F1C" w14:textId="63DD50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66752D" w14:textId="41AA13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A962B7" w14:textId="613CD8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4B88E8" w14:textId="4AD032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331831" w14:textId="3333D1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EB148A" w14:textId="067FD0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6A797F" w14:textId="3FC3EF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D83B6D" w14:textId="346CA6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61201" w14:textId="662D8C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7A9A4B" w14:textId="067E1A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BBE575" w14:textId="795E92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168AD7" w14:textId="47D92C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9C68BD" w14:textId="186B1E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70DC57" w14:textId="64C1E0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CC9CBA" w14:textId="50A57C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876DA" w14:textId="14E481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4A0D75" w14:textId="3CF30D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4D8915" w14:textId="6090CF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7A4DFF" w14:textId="250F08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D18028" w14:textId="1C2E56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BEE929" w14:textId="0F038E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90F8CB" w14:textId="52A553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8B861B" w14:textId="22A495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A34F8" w14:textId="4B6EDA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CD8420" w14:textId="4552B7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5CA7F0" w14:textId="2AA357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73486B" w14:textId="7CAE23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A66E35" w14:textId="6EDEB9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6C155B" w14:textId="5A7C34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FDAAFC" w14:textId="439573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6D289F" w14:textId="11BC51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9CD5DE" w14:textId="1BC545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0AB40D" w14:textId="07AA3D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4707E" w14:textId="448C4C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660D1E" w14:textId="47121F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4799ED" w14:textId="5EE8E1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EF0FE" w14:textId="69101A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E07B0B" w14:textId="23DD2F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7A37FD" w14:textId="26C2DD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FC803" w14:textId="0468E6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5E5918" w14:textId="098CBC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357D1D" w14:textId="5A0DA8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110C8C" w14:textId="7E1B35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DD2C8C" w14:textId="6402FF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14A3D0" w14:textId="4CDD5F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B2AFEB" w14:textId="5913AB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951185" w14:textId="0BCDFD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7C231A" w14:textId="4D5BA7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306BA2" w14:textId="6C9DFF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589BA0" w14:textId="5656EA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6DD0EA" w14:textId="12F47A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02A98A" w14:textId="292EE7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65A838" w14:textId="61F32D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34F4A6" w14:textId="0F9A56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E9D0D3" w14:textId="5AFCF0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A3C4D5" w14:textId="09C2E0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36952E" w14:textId="0D05B9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A9B798" w14:textId="1CF50B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B89A58" w14:textId="68062C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E0B224" w14:textId="7A1EFE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134BEE" w14:textId="0954A3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012A42" w14:textId="3ABEE0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B17CEA" w14:textId="7F11FA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D2ED85" w14:textId="09EEE8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480DD" w14:textId="1DE072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9B5EBD" w14:textId="518E4B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05B56C" w14:textId="050DD6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F99675" w14:textId="480DF8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F398A5" w14:textId="4E33C9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BEAD99" w14:textId="35168E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61FD1" w14:textId="11DF61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B7DD40" w14:textId="45AFA9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D5259" w14:textId="3D1D0D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A39CC" w14:textId="0377FE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7B792" w14:textId="7EFA23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204ADF" w14:textId="3AE525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CB4DFA" w14:textId="297B12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87C8FD" w14:textId="01368B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EBF26" w14:textId="7917CF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87E287" w14:textId="750A24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34371B" w14:textId="6B32C8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4BAD9" w14:textId="4B90C7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520E83" w14:textId="43037B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1E0A7" w14:textId="183456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E2E736" w14:textId="5DCCD4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0FF33E" w14:textId="7CF33E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BC4D69" w14:textId="44F265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1A73A5" w14:textId="6BD339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374FA" w14:textId="7F8B4F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8108B2" w14:textId="573768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B126E3" w14:textId="3E2D75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111BE5" w14:textId="38681F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D15FE" w14:textId="789176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766D07" w14:textId="7D419C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0AB2F2" w14:textId="0A7FCD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E83FBB" w14:textId="5FE1D4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ABD88F" w14:textId="5C9FEE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7DEA34" w14:textId="3F8EC4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FD1BE" w14:textId="56BE62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3368F" w14:textId="07B105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6719C" w14:textId="36E13E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56DE8" w14:textId="08F65C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59109F" w14:textId="69DF99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23BDC1" w14:textId="703361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20903C" w14:textId="424A48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D5F0CD" w14:textId="4883B6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F93D4B" w14:textId="17B169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18B713" w14:textId="2B341E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72DEBA" w14:textId="16D749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3B15EE" w14:textId="61C544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E93674" w14:textId="78DAFF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896311" w14:textId="25AA3D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FC6AF6" w14:textId="04A027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1356B5" w14:textId="73F226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BC3161" w14:textId="6DBF1C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AD6314" w14:textId="31BEDD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47D635" w14:textId="18F155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65C8A0" w14:textId="44CE97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89F59B" w14:textId="7BA022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662CCF" w14:textId="6FD1E7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B58A51" w14:textId="69883B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519544" w14:textId="16D82C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33835B" w14:textId="194326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28103B" w14:textId="5C036F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CE6B46" w14:textId="2BF60B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17F11A" w14:textId="468942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D90E5C" w14:textId="1408A2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5C97AF" w14:textId="3D33CC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2C8549" w14:textId="5201F8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968702" w14:textId="19C621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414E4" w14:textId="74A26A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9C03F" w14:textId="77E0EB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B9890C" w14:textId="0ACB38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452CA0" w14:textId="45CDC0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B6288" w14:textId="0FAFA2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08FA77" w14:textId="537D93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8951C3" w14:textId="161256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864F45" w14:textId="339BEE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26BA13" w14:textId="68BD2A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3ACBD" w14:textId="740699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36624C" w14:textId="0D65CB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3B3D25" w14:textId="1CA56E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932868" w14:textId="5581DD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1D0D70" w14:textId="5F9969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7B4338" w14:textId="62CE8B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DC6DA8" w14:textId="2B6781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D55494" w14:textId="5F1A88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FA7007" w14:textId="7DA876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3D5B8" w14:textId="398AD5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3DB606" w14:textId="407CBE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9B6E53" w14:textId="41E42E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CBA3B9" w14:textId="4454DF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085B4E" w14:textId="66A385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B876C" w14:textId="48C703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D60B8C" w14:textId="4F85AF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A24A8D" w14:textId="2B12E4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D6F38E" w14:textId="674A4B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3F6131" w14:textId="228059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FC7F76" w14:textId="61B2AE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3CC08" w14:textId="3E470F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21A507" w14:textId="70C4EB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78BA64" w14:textId="2B9362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A15A3" w14:textId="798CFE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7CC38" w14:textId="133259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98104D" w14:textId="1DB618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C6F415" w14:textId="048EBF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5AD3B6" w14:textId="7E78E4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F06339" w14:textId="671B6E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683B05" w14:textId="13ACE6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04C252" w14:textId="309FB1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5D3967" w14:textId="087022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F1DCD1" w14:textId="69B119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20296B" w14:textId="4EE1C5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69C648" w14:textId="62E88D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91DCAF" w14:textId="0CCBDD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F67207" w14:textId="208124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6F7C6A" w14:textId="7104B1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1457B5" w14:textId="137593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A45EF6" w14:textId="5CDBD1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12DF52" w14:textId="070E50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1F74B" w14:textId="3CB8E8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BE100" w14:textId="6EB36B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2E32A7" w14:textId="2B5A38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5A058" w14:textId="218524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CFE551" w14:textId="419D01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4AE5D7" w14:textId="37604F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0997A" w14:textId="376C82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CB2D00" w14:textId="058A30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E580C" w14:textId="21348C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F6DB1B" w14:textId="54408E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964A49" w14:textId="5FACA9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FE3B5C" w14:textId="1D3826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3222B6" w14:textId="346A46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247643" w14:textId="4DD9D8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456A7E" w14:textId="37132A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63C1E8" w14:textId="0F12D7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D152D" w14:textId="1C824B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AA37A6" w14:textId="1625B6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C87C6F" w14:textId="095A78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DBFF5" w14:textId="664A04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A33A0B" w14:textId="50F68A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3A3C72" w14:textId="5E2D94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9621ED" w14:textId="3BA03B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07D1D4" w14:textId="000957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95C1E" w14:textId="27CF90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F35F9C" w14:textId="73A7BC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09FD2C" w14:textId="6B422A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67F59C" w14:textId="034642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62D6E2" w14:textId="1FDA64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3F6602" w14:textId="53391A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B73D7B" w14:textId="20BE83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D633AB" w14:textId="7F88F4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10E4E5" w14:textId="572A04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E5E03" w14:textId="16694E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4A5C3" w14:textId="3EB814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F8BEC9" w14:textId="7FBBF7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21BB9E" w14:textId="4E279B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92D2E9" w14:textId="7BB210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3E7894" w14:textId="6CA4B4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C2A55" w14:textId="1EB0A5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C8B4F9" w14:textId="23D3A0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B2EC95" w14:textId="532AB4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575D3C" w14:textId="3AA098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18C77" w14:textId="424695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DBD17F" w14:textId="1400B3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E0EEBA" w14:textId="453357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C1BAD9" w14:textId="6C2A12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07AE59" w14:textId="32B865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C3977" w14:textId="5B0576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B1379E" w14:textId="58AFA5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6B331F" w14:textId="5C9520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0317FB" w14:textId="71BBE5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5200DF" w14:textId="74F85B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5C94A" w14:textId="686820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B6C1FA" w14:textId="673C89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722E3D" w14:textId="6F64A0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7776EA" w14:textId="3C1993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2B1B5D" w14:textId="5CC58D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DC368D" w14:textId="182588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ECC952" w14:textId="00F44C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33DBD9" w14:textId="5B85D9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EAFFED" w14:textId="2A6904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F101E1" w14:textId="4DE1CF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DEAB3C" w14:textId="7B5C10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43038" w14:textId="53EA87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6F14B3" w14:textId="2B7A0E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8C931C" w14:textId="1FF45D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C2703A" w14:textId="4A586C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6798E" w14:textId="6DE20A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CB590F" w14:textId="7B2458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5AC494" w14:textId="01342B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67176F" w14:textId="12FAC8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EF9C7C" w14:textId="38530C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0AC15A" w14:textId="68A897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C6027F" w14:textId="155A8A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6F9667" w14:textId="4CE9BA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9CB706" w14:textId="40262A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3D7CD0" w14:textId="38E9FE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EAE4C" w14:textId="10D142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03081F" w14:textId="5A5B79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60A1A9" w14:textId="502684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C33201" w14:textId="0B6231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1391F6" w14:textId="76D37C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9CC61" w14:textId="37D271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C8B38" w14:textId="3C55A3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64F27E" w14:textId="07B7AB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3F3F5D" w14:textId="116E95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662FE3" w14:textId="1D47FC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AA7BDD" w14:textId="405ED0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824036" w14:textId="6FE613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94BA42" w14:textId="2CBA60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01BAAB" w14:textId="2E62DD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D2BE7B" w14:textId="2CE247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CBC948" w14:textId="47F5C5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942004" w14:textId="5F9D13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1564F" w14:textId="7088D4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3D4375" w14:textId="6551B5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BBFC98" w14:textId="68D603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6430FD" w14:textId="1FB854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9125D9" w14:textId="4465FA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4BE10E" w14:textId="55059A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FC2E25" w14:textId="2F831C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EB48A1" w14:textId="044E28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765774" w14:textId="6805D9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F8812" w14:textId="0E93F4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271E01" w14:textId="40B6EF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5FAEA" w14:textId="1177BC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64327" w14:textId="6ECAF6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6AE2D2" w14:textId="4E8C96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66B751" w14:textId="399352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CDFBAF" w14:textId="703D62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F7F6D3" w14:textId="2CC4FD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3C2E46" w14:textId="4BC7F2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BB2F64" w14:textId="3815E5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17CE5F" w14:textId="1B54ED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32A7E9" w14:textId="46606D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541D35" w14:textId="41F176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4FD3B2" w14:textId="7C793F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8E001C" w14:textId="2CA707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DE844" w14:textId="422434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01A3E7" w14:textId="13F986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31F35" w14:textId="00C132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BE616A" w14:textId="38ABC6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E9E052" w14:textId="174F69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2D6D0" w14:textId="2277BF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8FE2B" w14:textId="5F0B92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ECB15" w14:textId="0491BC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F736C1" w14:textId="57FC86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F3E79" w14:textId="16FC5F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F05B9F" w14:textId="21F7DD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04987A" w14:textId="745A51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E5D837" w14:textId="57A48F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CFDBC" w14:textId="763F07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0C397C" w14:textId="4F062B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F80CC" w14:textId="79ECE6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52C465" w14:textId="524503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ACB06A" w14:textId="47F8B5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61501" w14:textId="3AA08F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D78DC" w14:textId="003269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9308C" w14:textId="7AC83E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20312C" w14:textId="410B48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DA665C" w14:textId="1D95D1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A090C2" w14:textId="05DE1F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7B521D" w14:textId="5709F0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6BF456" w14:textId="4F894A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E3A73" w14:textId="79E54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131D31" w14:textId="5753D6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4807FE" w14:textId="54676F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2D14E9" w14:textId="1F87E3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3CADF6" w14:textId="21EA7D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E512DF" w14:textId="5E11BC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79128D" w14:textId="64C990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C5D42F" w14:textId="7769C7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0E84C0" w14:textId="380775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3DCD01" w14:textId="0AEE48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7164D8" w14:textId="0336B9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68771B" w14:textId="73AE44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28B4A" w14:textId="4E2683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8FBBD0" w14:textId="4324ED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AA11A2" w14:textId="69735D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D115F2" w14:textId="3543AC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508271" w14:textId="2BA8C7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F37D52" w14:textId="0C1B5D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D34007" w14:textId="134BFF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957264" w14:textId="31525C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B5F247" w14:textId="421C72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55D14A" w14:textId="6F4AD7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FFE5B" w14:textId="230DB7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3497A9" w14:textId="5CAB06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2E3A0F" w14:textId="10760A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7100B8" w14:textId="593558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96A6C" w14:textId="28C493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48DBF1" w14:textId="3E2A7E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336A5A" w14:textId="7283FB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553532" w14:textId="7BE6A0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9C809E" w14:textId="63FF21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ADD3D3" w14:textId="20A436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D40E5A" w14:textId="203786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3F67EC" w14:textId="548282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E6A9A7" w14:textId="05072B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1A0AE6" w14:textId="252127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0820A8" w14:textId="46D977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C23CCF" w14:textId="79A38C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4DC534" w14:textId="4C930C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541FBC" w14:textId="76524B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3410BB" w14:textId="3E72B4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860853" w14:textId="1DFA36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036772" w14:textId="54A450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C2D152" w14:textId="52E51C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81EDBA" w14:textId="2589D3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70D6C8" w14:textId="0AEC95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2DE146" w14:textId="482810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08F377" w14:textId="2670E5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2A3E67" w14:textId="73A8DE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9CDC0" w14:textId="4BD70B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D1C1CF" w14:textId="7104E2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634A0D" w14:textId="731CB4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791A4" w14:textId="67AB03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ABF461" w14:textId="2DCAE3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88D93D" w14:textId="2C02CF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DB7EE2" w14:textId="399F5D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450DF" w14:textId="535F46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3338CC" w14:textId="0D1698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DC3E59" w14:textId="3A50A7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334122" w14:textId="205694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9D7284" w14:textId="173F00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136F2B" w14:textId="6F9CB4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B6A129" w14:textId="1E51A0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73EE60" w14:textId="468CB2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B286A" w14:textId="273A25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C810C4" w14:textId="223828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7146AF" w14:textId="17B18B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485F77" w14:textId="208316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F47E73" w14:textId="41A3DD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806A52" w14:textId="477BA0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D30B90" w14:textId="776F92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FE291" w14:textId="29B39F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F06A01" w14:textId="241FA4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02DAE3" w14:textId="219425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5E8E2F" w14:textId="058183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AB454A" w14:textId="498E09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12BA4C" w14:textId="0E81EA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13B181" w14:textId="738D7B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6DA74" w14:textId="08B753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0F3560" w14:textId="6E7F9C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13234" w14:textId="330FD3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386513" w14:textId="6B8A39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C0AA3" w14:textId="1EC0E4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019808" w14:textId="7D3265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7AABE6" w14:textId="2A215D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0D44F4" w14:textId="611B20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C36279" w14:textId="2AA5B3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D75216" w14:textId="2C74EB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6F5812" w14:textId="769276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7E630" w14:textId="3A76A5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C5F4CF" w14:textId="694DAE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1DBE17" w14:textId="641268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43932B" w14:textId="0871AD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179335" w14:textId="7F7712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1AEA53" w14:textId="219C1D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203162" w14:textId="571375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884984" w14:textId="277923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50B13C" w14:textId="4BAC44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C07C71" w14:textId="3572CB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023027" w14:textId="3EFDFB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979B85" w14:textId="43360D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A4DC68" w14:textId="4EA83F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A5446A" w14:textId="0A3E6A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80027B" w14:textId="24EBF6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6094EB" w14:textId="133DB1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E27FA" w14:textId="3FE084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4524F0" w14:textId="2EA6CE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5755A0" w14:textId="417CB0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92083" w14:textId="78813D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2D8147" w14:textId="19C528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A161B1" w14:textId="392D85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71681A" w14:textId="73B374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7FAE0A" w14:textId="2B4499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D35487" w14:textId="235E70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116D5A" w14:textId="2C9CFE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CEB360" w14:textId="1DC42C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F9DC9A" w14:textId="5190A9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D2F855" w14:textId="798DA0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552F5" w14:textId="695C66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C50EBF" w14:textId="5AD364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B2C03B" w14:textId="368592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4DE304" w14:textId="700ADE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02057A" w14:textId="24991C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C76C6" w14:textId="44C549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8F1C68" w14:textId="1041A8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ED3E0F" w14:textId="4572AE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A8B0C8" w14:textId="7192DF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8F0205" w14:textId="4B4D45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72BE04" w14:textId="42F080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7837D7" w14:textId="6202E9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BF0F05" w14:textId="50AFE6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36BC04" w14:textId="59D7A1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6E847C" w14:textId="6ADD62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1910C8" w14:textId="3EA5B6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5FD0E3" w14:textId="54DD94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8636E7" w14:textId="5EF516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7BA335" w14:textId="513110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54EB6E" w14:textId="6ED8BE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157D35" w14:textId="2F710A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FD60A" w14:textId="5AB304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B86FBD" w14:textId="5EA36B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6E050E" w14:textId="1DC4C9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0A3FA" w14:textId="137F7B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28505" w14:textId="07A5D3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7290D" w14:textId="4ADEC4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3451B1" w14:textId="752EDE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1E719F" w14:textId="04F992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7F3C6A" w14:textId="2D3DB3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D84D0" w14:textId="744CEB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062D3D" w14:textId="76025F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125E30" w14:textId="5FB42F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99C50E" w14:textId="0C2962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C065EF" w14:textId="321347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A27D9C" w14:textId="7CB985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339EC4" w14:textId="7B5EB6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7D92E8" w14:textId="1B79D1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71B71B" w14:textId="448A4B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7756D7" w14:textId="654B1A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3F850F" w14:textId="58E03C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CDA5A" w14:textId="44016C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A9D1F1" w14:textId="5EE7C8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01723C" w14:textId="3B886A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5DF5EB" w14:textId="5EB033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BC59A2" w14:textId="5CC75C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26A512" w14:textId="509795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40FAE9" w14:textId="71E6BA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88C6C6" w14:textId="093E61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3FFD05" w14:textId="66DA71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43D630" w14:textId="767CDB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059AA7" w14:textId="050AC1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B6B3DF" w14:textId="641F27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38BAB9" w14:textId="0D6006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D9C450" w14:textId="384D14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12414D" w14:textId="575FC5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2763AA" w14:textId="522734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12C789" w14:textId="7C7DA4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177C91" w14:textId="4F12BF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45046C" w14:textId="7BC753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D4FB9C" w14:textId="0DC562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6AE3E6" w14:textId="67B5E1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9B70E9" w14:textId="314770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151B4" w14:textId="599838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AE7713" w14:textId="231ADE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C3BEDA" w14:textId="687DA0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7085BB" w14:textId="15C72D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22B38E" w14:textId="6F4EFF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A77624" w14:textId="676C17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CF3E5B" w14:textId="0197F8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BD597" w14:textId="4CDDE4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688C3" w14:textId="4AD98C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E7B8A5" w14:textId="52A349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49046E" w14:textId="553BCC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F69D7" w14:textId="1FFC4D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302D12" w14:textId="2C3DC7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2BDEBC" w14:textId="030CB4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625ECF" w14:textId="6DDBF9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0DEC94" w14:textId="5039BA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AD7304" w14:textId="062246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94C7B" w14:textId="70280B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D772D" w14:textId="75E1DF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3B956A" w14:textId="09DFFC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DBBBCB" w14:textId="38C057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EC93EB" w14:textId="1FF37F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689500" w14:textId="562918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AC87EC" w14:textId="52E718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B0BB1D" w14:textId="45070B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4557D4" w14:textId="114731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472674" w14:textId="0B9B28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7AFEA6" w14:textId="3B87FC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F902EE" w14:textId="6DF25D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070B34" w14:textId="574574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8E6057" w14:textId="5712BE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2E861C" w14:textId="64DB86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B6B041" w14:textId="7F9493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A6959" w14:textId="7EA834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E8288" w14:textId="5FE24E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F34609" w14:textId="1AD282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E6B59D" w14:textId="65D1F4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C6E6B" w14:textId="0644DC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B90A1A" w14:textId="47C544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F37013" w14:textId="171F79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85BD75" w14:textId="7EC1F8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6E40D7" w14:textId="0ABA6E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511C7" w14:textId="0227C8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0BBDD" w14:textId="0D73E4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3430D" w14:textId="0DD01E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2DA5C8" w14:textId="663DA8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711F9F" w14:textId="1CD712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E0DBAF" w14:textId="2A5876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29974" w14:textId="1055AE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1D59F5" w14:textId="7B10E8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43BD6" w14:textId="4D3871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63102" w14:textId="4AA2C4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486557" w14:textId="316498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29A4E0" w14:textId="07A71F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23BA3" w14:textId="20969F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6C0FF1" w14:textId="45AC7E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90CC70" w14:textId="1EFFA9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0F9750" w14:textId="5E2CC0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EDC2DA" w14:textId="3D5916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C08577" w14:textId="7DCCE7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E24E3E" w14:textId="5CE076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359ED" w14:textId="0F0D9A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E79D48" w14:textId="2B898F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4677C7" w14:textId="456E03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8D23E2" w14:textId="49A64F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325C52" w14:textId="030C5F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BF37EF" w14:textId="1ED175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8C66F7" w14:textId="795708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E67028" w14:textId="15695D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354029" w14:textId="43EB29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90E979" w14:textId="6559A6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497A78" w14:textId="0CEC31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274E2F" w14:textId="6AEF3B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D67320" w14:textId="1C0B87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57B46D" w14:textId="1CB159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CF84D0" w14:textId="6626F5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0ECF8" w14:textId="5BAFD8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179AE6" w14:textId="189E12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318013" w14:textId="1D0B19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E93FC3" w14:textId="084003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D1CE17" w14:textId="7DDC04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A09D4E" w14:textId="38BFAF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C245F4" w14:textId="340262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8ABA6B" w14:textId="171E91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CE697C" w14:textId="2BB175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EB9208" w14:textId="554E13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B541B" w14:textId="5DB64A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45AD6C" w14:textId="4D1AEA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99167B" w14:textId="38002A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79A412" w14:textId="4A9838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B9B165" w14:textId="0AD75C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53696" w14:textId="5FDBD2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210FC7" w14:textId="02670A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0310FA" w14:textId="7EAF1A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A65E7" w14:textId="0A13FF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33F3CC" w14:textId="301C9F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2A070E" w14:textId="485D90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835E70" w14:textId="72CACD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3F2BEB" w14:textId="3784CA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5CABC3" w14:textId="0A365E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DF241A" w14:textId="2578E6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127F5" w14:textId="3AD6A4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61E823" w14:textId="621362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A8568B" w14:textId="010CE2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49A2A1" w14:textId="31F0EF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C28F8" w14:textId="6A5C65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163B6" w14:textId="314B2D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1DBFC0" w14:textId="0C51F5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3D636B" w14:textId="311BD9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7ECCAA" w14:textId="5F7E44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CFC5C" w14:textId="150A1D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206D67" w14:textId="3711EB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77E042" w14:textId="22E325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297F04" w14:textId="75FAB1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77FE20" w14:textId="6F5CD2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133052" w14:textId="16319C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46CA29" w14:textId="1EC64E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C23D44" w14:textId="0EB532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702E34" w14:textId="62A954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2A53B2" w14:textId="13D995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3EA970" w14:textId="07F6FF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B7E56D" w14:textId="0EE948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DA3BF" w14:textId="22CF97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FF5CE8" w14:textId="2F9BE4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88DAA2" w14:textId="3F3841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3F7F33" w14:textId="5AFFAB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65534F" w14:textId="5339C6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87D7E7" w14:textId="787298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5DC3AC" w14:textId="2B2882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1FE9AF" w14:textId="7F54BB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7C63A" w14:textId="553CA1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FC0F13" w14:textId="0DDB16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EAF6BA" w14:textId="590801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3DEDEF" w14:textId="19DDBC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9CCE74" w14:textId="1CA937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C3BB11" w14:textId="49EC35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C0A318" w14:textId="4A3D75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D0DE81" w14:textId="11F4C7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88678" w14:textId="6E9B93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894E6A" w14:textId="6B921B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46A173" w14:textId="33AC9B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E5F908" w14:textId="348F9B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4861E8" w14:textId="67E0C5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FE8B92" w14:textId="243D1D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8F9033" w14:textId="399BDB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586EE" w14:textId="255631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AF2753" w14:textId="388483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BF4C78" w14:textId="1BE56A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3DAC81" w14:textId="180FBF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3C48B9" w14:textId="36BEB3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F83A18" w14:textId="69D97E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D09E5B" w14:textId="7957DF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1B8990" w14:textId="2A793C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21E008" w14:textId="169C47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676DBA" w14:textId="0EE920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0EDF3" w14:textId="73054B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0389C" w14:textId="482889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3C0C43" w14:textId="58AF51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D318A3" w14:textId="356509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377B24" w14:textId="6B7BB5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E04414" w14:textId="4DA05E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5BE6AA" w14:textId="0CACD1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BD769" w14:textId="4483C5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E6103" w14:textId="6FEC60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30494C" w14:textId="0978BF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610C1A" w14:textId="3E1A3C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8098A0" w14:textId="536BEA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036EBA" w14:textId="14BBC0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62421" w14:textId="2964C8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361A7" w14:textId="577615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14E461" w14:textId="048A5E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C486E" w14:textId="48837A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F78D5" w14:textId="41CB78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E00FC2" w14:textId="6FC959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82E1CD" w14:textId="2A1D2A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FDC0D9" w14:textId="10DC08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2D6536" w14:textId="3C90B2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2D97BA" w14:textId="6E227B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EFBC7F" w14:textId="771F18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F7C6BC" w14:textId="029017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EDF6E6" w14:textId="0025D7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BCF9C5" w14:textId="5AC6D0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3160F4" w14:textId="396141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22D17C" w14:textId="49CB71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C42048" w14:textId="2B172B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FDA8D3" w14:textId="48426C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3D367E" w14:textId="42605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ED471E" w14:textId="7ACDEA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AC9E02" w14:textId="21368A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766B74" w14:textId="0E050A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6ABD90" w14:textId="03F737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0E4D90" w14:textId="45C26E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18A809" w14:textId="7FF348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7BB70" w14:textId="7C1E80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26D7B8" w14:textId="222E84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999BEF" w14:textId="390015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35D12C" w14:textId="52A659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B90006" w14:textId="1E42C1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0F6E85" w14:textId="250F85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79185D" w14:textId="43A886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3E0C8" w14:textId="684318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18304B" w14:textId="4801AB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1AA68" w14:textId="57C31A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D57AA7" w14:textId="02CF58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8B7504" w14:textId="6C1503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231071" w14:textId="453AAF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720D42" w14:textId="6D738A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95FFBD" w14:textId="0980AD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7AEEAA" w14:textId="0F22B2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2D2BD4" w14:textId="7CF738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DD58B" w14:textId="663604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64BA05" w14:textId="50412C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5CDBE4" w14:textId="586CA6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32B8CB" w14:textId="43E831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CED21E" w14:textId="425F9E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3DE67A" w14:textId="06BFCD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2E5485" w14:textId="176D35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B3F2DF" w14:textId="397932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A54BC0" w14:textId="555808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38B103" w14:textId="72EB89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18CCAE" w14:textId="3F7104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B751ED" w14:textId="2CCEF4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EE38D" w14:textId="10EC46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660C1B" w14:textId="0CEB40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1730EB" w14:textId="6CBC71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6880CE" w14:textId="082212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3697F6" w14:textId="2F7079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DFF862" w14:textId="13487E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F3A81" w14:textId="4C1452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C06B82" w14:textId="6AE92B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379098" w14:textId="04B2D3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6FD0D1" w14:textId="6BAABF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81D969" w14:textId="607E5C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A7B090" w14:textId="3E2D86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80CAC7" w14:textId="2EF026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2D6B7" w14:textId="7823FC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98BD0B" w14:textId="59990C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8D5BC8" w14:textId="4D06E7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F70BF3" w14:textId="4C921B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322C1E" w14:textId="4BD32B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33EFB7" w14:textId="06804A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BB9B72" w14:textId="724704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785984" w14:textId="090EF0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32E606" w14:textId="44AF46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25F4F1" w14:textId="32327B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AC149C" w14:textId="459F85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CDAD5E" w14:textId="5480A6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86DED0" w14:textId="5F1EB2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B653AD" w14:textId="68B4E1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322013" w14:textId="640572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FB5E74" w14:textId="296364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00485D" w14:textId="56E4F4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7B2FB" w14:textId="5EBA00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B50CDA" w14:textId="5CBACD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7AE8EC" w14:textId="574667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09C512" w14:textId="68DA1E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E24133" w14:textId="0CEBEA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992AC1" w14:textId="7C09FC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2DE0D8" w14:textId="49177A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B1949F" w14:textId="4B9F5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4F5B3A" w14:textId="6E6B8F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E63F1" w14:textId="532CD9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A8E7B1" w14:textId="3CCD63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718BAB" w14:textId="5507D8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045F4C" w14:textId="27C8B5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EB0033" w14:textId="277394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026873" w14:textId="2F6DB5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C8AE0A" w14:textId="13C96D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A81FE" w14:textId="5E09AC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1AC3E5" w14:textId="01D9F9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6ADF8" w14:textId="26BCD4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2454A2" w14:textId="4DCF8A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0598FB" w14:textId="27CA96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0BB47F" w14:textId="361835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D4756D" w14:textId="46A9B7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FC3DAF" w14:textId="22D74E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DBE1BC" w14:textId="666FBC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29369" w14:textId="7D2E22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EF406D" w14:textId="0E8776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7E20D" w14:textId="783802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B3E4AD" w14:textId="6B5871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0BEA7B" w14:textId="532F45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7BD1A9" w14:textId="442735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DD19F" w14:textId="576F7D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2F89CB" w14:textId="19C624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680202" w14:textId="6E21F1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2C2FC5" w14:textId="653155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F031E" w14:textId="451752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C569C5" w14:textId="72777F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72E336" w14:textId="6B8379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CF0548" w14:textId="7A0A79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D82510" w14:textId="4512D6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AD07C0" w14:textId="4F0F3C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85364A" w14:textId="0F806C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CE7BFB" w14:textId="287729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70608C" w14:textId="3834CB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60822E" w14:textId="7D6F01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981B82" w14:textId="346405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39665A" w14:textId="41187B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4B05AF" w14:textId="5025E7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34229E" w14:textId="4020EF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8CFA64" w14:textId="1D6E9C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67801E" w14:textId="18AABD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2AABCB" w14:textId="250D74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3724E1" w14:textId="2E8E8B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8D7D51" w14:textId="280D4A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D6122" w14:textId="67E41B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FF3E7C" w14:textId="3F0CFE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7D0A3A" w14:textId="07FE4A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82E4F9" w14:textId="55970B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9D84A7" w14:textId="1BF6B5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9A6691" w14:textId="585DB8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74EDFE" w14:textId="06DAF8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83B330" w14:textId="6C7DE8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5A66FC" w14:textId="682D94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99AEBB" w14:textId="1DD0FA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26CDAC" w14:textId="6CAD43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54EBC" w14:textId="56DA64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60AD21" w14:textId="7EDE8A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725836" w14:textId="4FAEE1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F8C1D" w14:textId="6C4EDD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ADE9D" w14:textId="585AF0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C537D8" w14:textId="2FFC3B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856124" w14:textId="69ECA8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176A86" w14:textId="185E65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6EA2BD" w14:textId="47661C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52E8CC" w14:textId="0EB9B1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5E6B4" w14:textId="02D03E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078178" w14:textId="5CFE97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0283AD" w14:textId="318262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1471D0" w14:textId="155F2C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3FDDE6" w14:textId="5030B0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A2078" w14:textId="0EEC89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55F323" w14:textId="335D3D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FA77E1" w14:textId="15D5B9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49BE6" w14:textId="3A1D9E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573799" w14:textId="35FCB5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DB7081" w14:textId="0F77DB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3D15DA" w14:textId="367BFE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D59D9D" w14:textId="170C6B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71A61B" w14:textId="6CFE42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3B0004" w14:textId="7F7C7D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DB44EB" w14:textId="27EFEB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21B898" w14:textId="3AB362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DF6CAA" w14:textId="2C5869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C9F478" w14:textId="1CB478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9229C5" w14:textId="4C595C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5718E" w14:textId="52220F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A5353" w14:textId="444B93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59570D" w14:textId="586D48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7C26E9" w14:textId="7CEDB0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9A1CDC" w14:textId="4451FA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027934" w14:textId="31F08E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A2BF7C" w14:textId="2298EB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9596B9" w14:textId="08C419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0DDCAD" w14:textId="3CD7B5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4DB758" w14:textId="527F6F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E38FBA" w14:textId="1E0DC3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1441DC" w14:textId="512F40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CB704F" w14:textId="43A044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6E704D" w14:textId="05D71E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AF7269" w14:textId="6DC4E9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477EA1" w14:textId="6FD1BC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30EF2B" w14:textId="5C543C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AAB24B" w14:textId="7D86B1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4E95D3" w14:textId="68D688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306674" w14:textId="20D720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F9FC04" w14:textId="4C4622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B7F46F" w14:textId="612921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A5A7A" w14:textId="7C6DAB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63A047" w14:textId="07088A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A30368" w14:textId="21C68B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EACAB7" w14:textId="426FA3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D2CC62" w14:textId="64F7B4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DFF737" w14:textId="641BAB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82F861" w14:textId="7F7F4D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D0AE70" w14:textId="4DC0E0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5EF7C7" w14:textId="055496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2F4297" w14:textId="451A66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E21A86" w14:textId="1D203D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D3FD28" w14:textId="77A3E0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D5D64A" w14:textId="7A8AB0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AE3D42" w14:textId="7870E6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3CB2A2" w14:textId="199DC5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9B43CD" w14:textId="6384EF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D7A9A5" w14:textId="559410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3CBA0E" w14:textId="30BA77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8D80A8" w14:textId="5B8DAD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3E8856" w14:textId="2B0146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08CDF9" w14:textId="4BD2B8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EBA875" w14:textId="04AA73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49467" w14:textId="228DFC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242B3B" w14:textId="529B45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3D114" w14:textId="3E08C3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2EF0C8" w14:textId="30D811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2659D0" w14:textId="165069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F078FD" w14:textId="155E4A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54E48E" w14:textId="1CD0F6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E071C" w14:textId="58E371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85008E" w14:textId="11731A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B99114" w14:textId="74FF51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DE06A9" w14:textId="3DB22A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0AF30C" w14:textId="7A1B0D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E1779B" w14:textId="36B677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1770B8" w14:textId="4B4BFC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240EBA" w14:textId="2B55D2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6D1C09" w14:textId="72D939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76E828" w14:textId="76B503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46A0A0" w14:textId="458CC9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BE660" w14:textId="7491DB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98C372" w14:textId="718EA5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67B631" w14:textId="0DC533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48C964" w14:textId="4062FA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24DCC1" w14:textId="11359F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2FCF62" w14:textId="3233D4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6EA315" w14:textId="74731F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81318" w14:textId="225182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184D4F" w14:textId="3B5AA4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6C0D37" w14:textId="0F43A9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3FE1E" w14:textId="46F88F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A144D8" w14:textId="6DDAEC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B6C3BA" w14:textId="387F7B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F0209" w14:textId="0DEDB9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02D52C" w14:textId="2BB8E0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AC2CE" w14:textId="5C604D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815AC1" w14:textId="7E83A6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9C6CE5" w14:textId="5B0A51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D81558" w14:textId="3DB792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6C038C" w14:textId="38D0FC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72E6BB" w14:textId="070A6A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B4DB84" w14:textId="765633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0228C3" w14:textId="41E29F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0CCE9B" w14:textId="3C5EEE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F03DFA" w14:textId="3B8670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91AA1B" w14:textId="02378D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2DCAC2" w14:textId="7FC84E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86111" w14:textId="05009E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F691D" w14:textId="2CD028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BE9FBB" w14:textId="540293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FB2C4" w14:textId="1809AB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FD4EE4" w14:textId="21C847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79A442" w14:textId="249F29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0AF60D" w14:textId="048DF7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63DFCC" w14:textId="738D6C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BD6BD" w14:textId="10E9C2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E286B6" w14:textId="7756F1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74C4B5" w14:textId="63AB3F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B2D2DA" w14:textId="564FD6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F7103B" w14:textId="543698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7F8445" w14:textId="300221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BEF06B" w14:textId="241A20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5D89FF" w14:textId="3483B7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296E77" w14:textId="1C7F9B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710648" w14:textId="190AD8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1E2A30" w14:textId="304543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427F04" w14:textId="4E0FB2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41C1B" w14:textId="0EF727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B999A" w14:textId="643080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C2CE71" w14:textId="5376A2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2BBA6" w14:textId="45F58E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5910CC" w14:textId="0BE659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005820" w14:textId="6B4194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25F08" w14:textId="6634A5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B17F13" w14:textId="1064B9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FDC53" w14:textId="5E241E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A60C13" w14:textId="3F2A05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119161" w14:textId="1F030A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A98B27" w14:textId="4D4C43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BB6BFA" w14:textId="0E2A04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09E1E9" w14:textId="7F2CA4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2C67E" w14:textId="4145B3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FE6CF9" w14:textId="20A747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7A57EB" w14:textId="0C8BA1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AE188F" w14:textId="28F0FF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891A71" w14:textId="66C846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5119F0" w14:textId="3E5CE2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6A524C" w14:textId="65E3E2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757834" w14:textId="1F9161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45C4E2" w14:textId="3A9EE7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2A7597" w14:textId="60EE26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143C0" w14:textId="01D0F1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CA7973" w14:textId="3DA219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CB7D91" w14:textId="2F9CCC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A16B0" w14:textId="59F530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55AB62" w14:textId="279C8D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F1B706" w14:textId="430725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3FA539" w14:textId="18B21B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E3511E" w14:textId="42AB93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590B34" w14:textId="320FAF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AB9A8" w14:textId="48112B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D1471A" w14:textId="58A181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E433F8" w14:textId="3BAA8E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2ABE4B" w14:textId="17D2F0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58B401" w14:textId="6FFE46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E4A3C7" w14:textId="466BD1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438010" w14:textId="0594B6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360A9A" w14:textId="754182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4779EF" w14:textId="6A1DB1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34EF78" w14:textId="59D390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6DC47A" w14:textId="221747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152E4D" w14:textId="319E27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A9A34" w14:textId="63AA7A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29A65D" w14:textId="3EE003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0328D0" w14:textId="1B4170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7C4C66" w14:textId="138BB6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DC97BC" w14:textId="36B5EE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81D6E7" w14:textId="1C1E4A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2EA0B3" w14:textId="04D7CA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93558D" w14:textId="6045F5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7D6DD" w14:textId="1CFAD9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7F1E04" w14:textId="4DAF65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E16E52" w14:textId="4F521B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F5E3EE" w14:textId="4335E0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F458D1" w14:textId="2D000A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A73B7" w14:textId="41561C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9CD9D8" w14:textId="5F5DEB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1B3BF5" w14:textId="7CD7F2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7C4A4B" w14:textId="523ADB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F4C665" w14:textId="676BE8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D1F7ED" w14:textId="5F2100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0C2BCC" w14:textId="3DF8FD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2634F9" w14:textId="18CAEC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D18641" w14:textId="701844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05069F" w14:textId="51DBEE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58D419" w14:textId="53CDC7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5C32C0" w14:textId="24139E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AEE227" w14:textId="1326A4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825E8D" w14:textId="407238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DDACC7" w14:textId="6B3A4E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F08F2A" w14:textId="45B103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D16CF7" w14:textId="274E1C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998350" w14:textId="6E4F7A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6726B" w14:textId="300067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8B05D4" w14:textId="626B46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84DD3B" w14:textId="2C27F8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828390" w14:textId="6DFDDF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83DB1D" w14:textId="4079CF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29F876" w14:textId="112D80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5C9D1" w14:textId="226C03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D52EBB" w14:textId="216E88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7AB55D" w14:textId="068C86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3B4C7" w14:textId="070B2E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0005C6" w14:textId="42EA6D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73AE2F" w14:textId="0EEE09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072AF" w14:textId="0F6C79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8FE321" w14:textId="5E0940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EE1558" w14:textId="7FB5A5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91E270" w14:textId="55A8E0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B91AB7" w14:textId="3A42A9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42D75" w14:textId="6030AB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25EC72" w14:textId="37ECAE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EE48BA" w14:textId="0968C9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FBD497" w14:textId="3F1772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57929" w14:textId="5E55D8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55546F" w14:textId="4A94F5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8AB012" w14:textId="169178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B6AE69" w14:textId="2C4DD4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D945BC" w14:textId="6A5515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262E3B" w14:textId="1CC874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3422D2" w14:textId="5828C5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205477" w14:textId="065537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3603F9" w14:textId="494319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44D64F" w14:textId="21DE5B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8176D" w14:textId="5087AD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1DBF95" w14:textId="104B57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65AF17" w14:textId="18FAD9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8763F0" w14:textId="6711DE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893FCE" w14:textId="33619E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19A7F5" w14:textId="4A4D4A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1CE6B3" w14:textId="79CB2E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CF5D25" w14:textId="683512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21412A" w14:textId="31CDBE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0F3117" w14:textId="0ADB22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D53428" w14:textId="753E9B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E33BB" w14:textId="6AA385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39972C" w14:textId="22693B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2889AF" w14:textId="4036C0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7E75B2" w14:textId="0175F3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FFB496" w14:textId="00BF95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E24DAC" w14:textId="14CA95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C95981" w14:textId="597B7D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812D2F" w14:textId="03AF46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347CC0" w14:textId="56A2C6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B102BB" w14:textId="4AC2A7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A01AF0" w14:textId="213629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DC4193" w14:textId="5DCC77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1F8D31" w14:textId="3D7848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8F8193" w14:textId="7E6ACE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92255B" w14:textId="1BAFEF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7A1FE6" w14:textId="332696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6834BD" w14:textId="3ABC36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74CF40" w14:textId="593FA6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E2D3E3" w14:textId="0DE79A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1C6E9E" w14:textId="22CC52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88933" w14:textId="123413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E23133" w14:textId="6A865B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6A6B46" w14:textId="70A23A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A6DFA1" w14:textId="0EDDDA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54DF8" w14:textId="168D0F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8D8F04" w14:textId="1DB464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88BFA3" w14:textId="152C8D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2C3ECE" w14:textId="617254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143F66" w14:textId="75D132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84872C" w14:textId="784287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64E943" w14:textId="59556D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4F2B7E" w14:textId="214458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0A4E12" w14:textId="6461D9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F48366" w14:textId="776194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8258C8" w14:textId="2494ED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6A7F5D" w14:textId="10A4C2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BE70DF" w14:textId="73FCCD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6F1450" w14:textId="746B08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2541EC" w14:textId="355ECE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27E76C" w14:textId="42E5E4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6A2A41" w14:textId="6BE3B2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37CC95" w14:textId="0CB02E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F0B05B" w14:textId="75AA80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1D22D4" w14:textId="5DCDE2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726207" w14:textId="452788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B1330D" w14:textId="610033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CFC3D1" w14:textId="409817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C28771" w14:textId="32D2C2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8840FC" w14:textId="3831EF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A10D2" w14:textId="58F437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09F87E" w14:textId="158EB6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F5289" w14:textId="5E3E0D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9E5FC" w14:textId="7E489C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6731F" w14:textId="6C6B45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676560" w14:textId="1BA8F5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DF49B4" w14:textId="001B51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066D43" w14:textId="189A80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3FA813" w14:textId="771FE6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D4D181" w14:textId="08760E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11F115" w14:textId="2F5A90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6CA206" w14:textId="229098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49454D" w14:textId="35F461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46C2DB" w14:textId="64AE48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248F06" w14:textId="4E8F80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3F4FC8" w14:textId="01E498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BF29FB" w14:textId="75BA5A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2CDD93" w14:textId="193D04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D61FE4" w14:textId="35925D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A57CE" w14:textId="66D75D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38D3EE" w14:textId="722739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E2A1A1" w14:textId="425F84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5A4D33" w14:textId="545093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D72B6" w14:textId="14968B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5F8BDD" w14:textId="628589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00B84D" w14:textId="0EAB29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6DAB67" w14:textId="255563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D865CB" w14:textId="23C613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EA181E" w14:textId="2FABFA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AF7B00" w14:textId="2E0E98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FBC6DB" w14:textId="560866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5D6706" w14:textId="694623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C23DF0" w14:textId="30CF00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46659D" w14:textId="77B4F2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C4465C" w14:textId="4BCC3B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1FBFA0" w14:textId="5E0763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77471F" w14:textId="66F044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91420B" w14:textId="219F62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9F601D" w14:textId="4F3737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579EAF" w14:textId="006F59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D77FA0" w14:textId="4847FF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1390C6" w14:textId="42A5B2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AE75CC" w14:textId="64E9F1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E62FED" w14:textId="02C9A3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A120FF" w14:textId="1C7B8E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237B0D" w14:textId="2B3492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D4DE16" w14:textId="7358BD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5D1566" w14:textId="440AC5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4EF6C2" w14:textId="2C5D5A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547C04" w14:textId="082670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B22BA7" w14:textId="5F418D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DEF7B6" w14:textId="34D1FD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6DF0E" w14:textId="77D807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B15803" w14:textId="6F8A38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ABC558" w14:textId="6CBE8B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06E2BC" w14:textId="543532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DC10D5" w14:textId="707E8C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E7A5C2" w14:textId="6ECEE6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662E95" w14:textId="7515C1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AD2E41" w14:textId="34D45D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0211E9" w14:textId="34760A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72890B" w14:textId="580033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B735F0" w14:textId="019CF8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FDD3EC" w14:textId="0DB810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5734D0" w14:textId="519208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629029" w14:textId="624156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92E729" w14:textId="41BB1D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6DA959" w14:textId="040683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F7C8CB" w14:textId="24DEC7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A78638" w14:textId="62D4C6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D5798B" w14:textId="73A475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3E9AF0" w14:textId="07CA8E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C11044" w14:textId="0999A5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68F3FD" w14:textId="636520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EE48A" w14:textId="39E245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8B1830" w14:textId="4B2BAD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A7F23A" w14:textId="770482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108C8" w14:textId="3F8AA4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5910F" w14:textId="35FAB4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DB55FA" w14:textId="127E5B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8AC9ED" w14:textId="2B7148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EB3108" w14:textId="60C4C0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13D1E6" w14:textId="4E684D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817FBF" w14:textId="0D0E7A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760953" w14:textId="6E50A7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47ACE2" w14:textId="03C015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17A9F3" w14:textId="55DFCD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E83648" w14:textId="387709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BCE66F" w14:textId="6EE0FD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5E754E" w14:textId="6AC6FA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91EB36" w14:textId="6EF960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E64F59" w14:textId="717F02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0A9E6" w14:textId="1EA2A8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142B31" w14:textId="5DC9E8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DC8CA5" w14:textId="190C53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E4CE7A" w14:textId="4CD1CA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09D75" w14:textId="5AB558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1B00B6" w14:textId="78F738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F621C" w14:textId="17D395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2D6E70" w14:textId="08F297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AFC644" w14:textId="3B5603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C4EBCD" w14:textId="36970D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ED2B2E" w14:textId="349E7B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F2A84B" w14:textId="7E2F23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833841" w14:textId="521216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E74428" w14:textId="352E82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4D9B62" w14:textId="404EE3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7867D" w14:textId="779F3D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FAEA66" w14:textId="5EFF19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710B4B" w14:textId="3ACB3A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A15C1D" w14:textId="465784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7867AF" w14:textId="742E6A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B4FCB6" w14:textId="414F9F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A1BD68" w14:textId="25EBF3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ED5D52" w14:textId="1821EE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D02A89" w14:textId="14FCC9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0686C" w14:textId="3072D3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279370" w14:textId="494FF8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F52F76" w14:textId="282A90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E3D49B" w14:textId="565FE8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55CE81" w14:textId="4EE002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DC422C" w14:textId="56E334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6E6E40" w14:textId="588877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68B231" w14:textId="7988B6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D01445" w14:textId="25A654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11714D" w14:textId="2D3495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64AD6C" w14:textId="125DE6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4F1DB9" w14:textId="713400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1718B7" w14:textId="581C1B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64EE95" w14:textId="40219E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B91CFB" w14:textId="2C99B5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CA6F6D" w14:textId="34217E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EC3BFE" w14:textId="18C63F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75CBD4" w14:textId="2A1939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BA8B37" w14:textId="237B7C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539621" w14:textId="48B356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156551" w14:textId="06DC97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A97FD1" w14:textId="1C996B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C23516" w14:textId="697B58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5837E" w14:textId="3A925D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246F71" w14:textId="3CD3F4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52EE1" w14:textId="06C445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B8AD6A" w14:textId="71E180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F0CD3" w14:textId="236BF1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DC61D" w14:textId="4E764B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AE969" w14:textId="73E92A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18E348" w14:textId="7CD426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D72664" w14:textId="65E8B5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7E39E2" w14:textId="247F60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A8E090" w14:textId="7ABBC3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39F2DB" w14:textId="1A2666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3C8C6D" w14:textId="03E40C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B45811" w14:textId="47A35A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C16D0" w14:textId="76641E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FF68C1" w14:textId="5662A7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C96EE7" w14:textId="47B04F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EED102" w14:textId="51D516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BB4F14" w14:textId="0AD59D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F93C46" w14:textId="578A21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4701EF" w14:textId="642226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3B8081" w14:textId="3EBD8F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40D67A" w14:textId="1770C7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9CE15F" w14:textId="097EE8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A0F149" w14:textId="0D5558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F14EF" w14:textId="2972C9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9AA239" w14:textId="4E4E37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5BF56" w14:textId="56AA11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72D042" w14:textId="30AC69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6CCE0" w14:textId="59FE94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98A381" w14:textId="78C55C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79EBF8" w14:textId="4E5E6A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312F0D" w14:textId="54E6B2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4D775B" w14:textId="03E8BB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623E8A" w14:textId="5E05F1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144C04" w14:textId="16B4FF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C29CD2" w14:textId="1D06E4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78F5E4" w14:textId="377DFB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19D4E5" w14:textId="350956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4613A1" w14:textId="156BD4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C49B4D" w14:textId="6586C0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94AF90" w14:textId="4C2034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E8EC6" w14:textId="3437EF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A1372" w14:textId="2928DA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FA566" w14:textId="3358FE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1E4F3C" w14:textId="3DD2B2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0DFC79" w14:textId="4E9B8E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A4040C" w14:textId="6F3C1C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304369" w14:textId="069713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E50E0B" w14:textId="2A58A1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421001" w14:textId="726CB4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4BFCCD" w14:textId="312E20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A3F0DB" w14:textId="195BD2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A3B93E" w14:textId="0E067B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C9C56" w14:textId="5DF662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30078D" w14:textId="5D9E92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756F5F" w14:textId="5F3E5A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2BEC95" w14:textId="0E200D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C082F7" w14:textId="3A6D39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557281" w14:textId="681674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6F624E" w14:textId="0C1B11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81A3F8" w14:textId="597C02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6DB666" w14:textId="5CFB26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F8F0C7" w14:textId="4E39BA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B43018" w14:textId="76A5C4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766D39" w14:textId="6A48F7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593F5D" w14:textId="56E08C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6BBFEC" w14:textId="63AEB1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EDA2CD" w14:textId="1A8B5F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CA419F" w14:textId="3D4471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16547" w14:textId="018703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5B8A1" w14:textId="77A8C0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F63C15" w14:textId="446BBC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36259C" w14:textId="5C4DD3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B88D47" w14:textId="3310AF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1EA354" w14:textId="0C6C98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258B1" w14:textId="4F814D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84213F" w14:textId="1DFC2E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9B474E" w14:textId="560B72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2D9EB7" w14:textId="412E8D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DEC5B" w14:textId="756135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08646" w14:textId="6B0BE5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7BB00E" w14:textId="1E1DE7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386886" w14:textId="1B0EDB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145DA9" w14:textId="3C59E9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82311" w14:textId="16161A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F998E8" w14:textId="4A6BFB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8B552D" w14:textId="1B4F7A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14162B" w14:textId="44A357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70CC94" w14:textId="07652D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8C520A" w14:textId="553420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C61031" w14:textId="0867F2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D1FC3F" w14:textId="10C6C6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BE6B0C" w14:textId="081D88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761A3" w14:textId="663992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AB2651" w14:textId="45E9BF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58F633" w14:textId="76E9C0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98E349" w14:textId="04542A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FDDEE5" w14:textId="455CBE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0173B6" w14:textId="5CC0D9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6C4D90" w14:textId="6EE88D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8CB27E" w14:textId="32A88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624F41" w14:textId="048734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FE7B51" w14:textId="2ACDB1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257511" w14:textId="2808CA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494786" w14:textId="3A49E0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41314C" w14:textId="430D05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A75756" w14:textId="5FCE6C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322B7B" w14:textId="58BAC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E7242E" w14:textId="0E63B4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FF5188" w14:textId="5AE79D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81FDD5" w14:textId="4FF387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70E9F" w14:textId="3FE8C0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208291" w14:textId="7D3DCB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C0F448" w14:textId="736842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FDCA0" w14:textId="1E4F8F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320CB9" w14:textId="341F07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602785" w14:textId="74D8E0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1DD7EC" w14:textId="76F159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F0D7F4" w14:textId="69997B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32A1E9" w14:textId="717A37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ADD50C" w14:textId="3FD315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FB67EE" w14:textId="0ACECD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9093B" w14:textId="01D3E8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992440" w14:textId="43108D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0DBDAC" w14:textId="433269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F69010" w14:textId="3101A7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85C23D" w14:textId="517954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B94654" w14:textId="7CCBC6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DA481" w14:textId="5F1CB6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9A59C1" w14:textId="1B7221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8388C1" w14:textId="4521F4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ACFE81" w14:textId="01AC83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3675D8" w14:textId="0E53BA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551A9" w14:textId="418A86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6622D5" w14:textId="3B533A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EC4A8A" w14:textId="3DF430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EFCA95" w14:textId="193B97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2E61D6" w14:textId="746C0B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81FB8" w14:textId="02B5C1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BC8052" w14:textId="079386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A691F4" w14:textId="2E3A1B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44941E" w14:textId="0FF2F5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BA545B" w14:textId="654313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5AA8B6" w14:textId="06072B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274D14" w14:textId="6AC4E5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B65BB" w14:textId="306A68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3C12EB" w14:textId="04AEB0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C6D2DC" w14:textId="32941C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13B858" w14:textId="4A9408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29F063" w14:textId="5FF7BF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8C0A79" w14:textId="1D7A90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66474" w14:textId="64785C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705B7A" w14:textId="097258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C27F5C" w14:textId="7A9CB1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470E5A" w14:textId="08FE8A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08E23B" w14:textId="77DBB6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77292" w14:textId="44232F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E88ACA" w14:textId="38212E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0CD931" w14:textId="43F516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6DF7E9" w14:textId="11CC68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CB51AE" w14:textId="380961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DBCA5E" w14:textId="3CEF51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2648B6" w14:textId="0BC04B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222D56" w14:textId="193231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B06579" w14:textId="4B3199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DC2105" w14:textId="3FEB87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AC7779" w14:textId="78703F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3D92EA" w14:textId="2639C0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9C94C7" w14:textId="620448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60DE4E" w14:textId="743D4B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7E9133" w14:textId="089555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02BDF4" w14:textId="583E29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D9A0AF" w14:textId="2EF654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1E61A1" w14:textId="17943E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C76E7" w14:textId="1DDA4D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D9B381" w14:textId="6CC832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3FB1E2" w14:textId="4197FE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FFAEDC" w14:textId="31E420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D06A23" w14:textId="318477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DA686E" w14:textId="72E516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8D0077" w14:textId="1157B1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349396" w14:textId="380EE0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D87CB5" w14:textId="6534E8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CBFBF1" w14:textId="618D15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7FD918" w14:textId="4FB873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469DEE" w14:textId="1A2598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121C9" w14:textId="5689E5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307B2" w14:textId="71EAF1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346B47" w14:textId="3F0458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BBCC07" w14:textId="538EE4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DD6F01" w14:textId="68F851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5D8669" w14:textId="33FA2B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49728" w14:textId="0B37A6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E96C33" w14:textId="45E8E4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A33071" w14:textId="198618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64AC7F" w14:textId="593A71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16D042" w14:textId="304036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6E598" w14:textId="4882D3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FDB867" w14:textId="69983D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76A228" w14:textId="323780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0EDEE" w14:textId="39C47E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473906" w14:textId="41636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A493FC" w14:textId="70CDFD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74482F" w14:textId="6D01F6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5225BC" w14:textId="0D7E87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25AF02" w14:textId="22B7CE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6D3DCA" w14:textId="79E80C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3A4B31" w14:textId="15638B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DEA778" w14:textId="46CB7E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D17696" w14:textId="09BF11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0431B8" w14:textId="75F3FE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8825A4" w14:textId="7E18D7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FFCD38" w14:textId="0570A4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6777D2" w14:textId="156C7E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4CD53B" w14:textId="649D21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1D3ECA" w14:textId="2BFED5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4D9A5F" w14:textId="3E2813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7043E0" w14:textId="47E8B3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4A825B" w14:textId="5677A3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D927F2" w14:textId="13DE4F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8E3ACB" w14:textId="357252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5109A" w14:textId="0C1ADD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B542B9" w14:textId="2DCDC0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41EDA" w14:textId="3B306A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D2B1B" w14:textId="361B82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7A88F3" w14:textId="6FE4BD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4F4E2E" w14:textId="3E770A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E687B4" w14:textId="61F102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051011" w14:textId="3B4652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DFF7BF" w14:textId="123015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C43B1E" w14:textId="581CDA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FEAE9C" w14:textId="767D8F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FB0D97" w14:textId="3F4543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38AA2D" w14:textId="1BE56A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3A18A8" w14:textId="0ED0CC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426B25" w14:textId="3E1555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6D32EF" w14:textId="1F47D8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546852" w14:textId="1B32C8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3C6E14" w14:textId="575798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8D0E3E" w14:textId="7C6835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D33C1F" w14:textId="76B652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7FE9B4" w14:textId="05356B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7AD650" w14:textId="1C7CAC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E44B92" w14:textId="52341B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0524DC" w14:textId="4463EC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834F3A" w14:textId="708335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ABD3AB" w14:textId="7EE444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129298" w14:textId="618E80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FF910" w14:textId="3B32A4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69889" w14:textId="63A682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F5EEAA" w14:textId="46D195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64DE01" w14:textId="45A5BA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F46F3" w14:textId="395179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AAFC7A" w14:textId="0BA484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074FD" w14:textId="1244ED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5038D9" w14:textId="15A1DE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E2F16D" w14:textId="0654E3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AD42E0" w14:textId="6EEB45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D1179E" w14:textId="3A83EB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EF7FCB" w14:textId="0C0682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E2802" w14:textId="4A11BF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DE05C5" w14:textId="519013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4B293F" w14:textId="217A16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C2CF91" w14:textId="43A1C6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4A864F" w14:textId="360F46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12E8C" w14:textId="2B035D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D346D" w14:textId="504119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6DF787" w14:textId="51BDEF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99EC45" w14:textId="720A0D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A37A7A" w14:textId="489E4A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9162FC" w14:textId="138F63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E116EC" w14:textId="1C3964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CDA93E" w14:textId="4CE2A9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9EEE34" w14:textId="2224FE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3DDAA0" w14:textId="5FF8D4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EF1C67" w14:textId="5B2193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33E1C1" w14:textId="0B6884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C238D2" w14:textId="0D0AAD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AEDFD7" w14:textId="68CE1A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E96F85" w14:textId="276815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204820" w14:textId="747BDC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D36564" w14:textId="1EE585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51505C" w14:textId="5884CE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EE7431" w14:textId="4BEC7F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F37D62" w14:textId="7A1E08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46240D" w14:textId="36E201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2CC62" w14:textId="2A1789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F142BC" w14:textId="399A1B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0C01F5" w14:textId="2FB3FE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280D14" w14:textId="468A85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399CD2" w14:textId="7C41F3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187CAD" w14:textId="0B73A3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64CC4E" w14:textId="2BFECD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165A96" w14:textId="199E0A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F29636" w14:textId="1B798B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E01D33" w14:textId="50CCE6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70C1C" w14:textId="26887E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5B069C" w14:textId="081973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830779" w14:textId="64C29C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E78D2F" w14:textId="06200E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C9E6F8" w14:textId="5AAE84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248662" w14:textId="38445D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D25961" w14:textId="6DBBB3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250D3" w14:textId="09439D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7377F" w14:textId="0418BB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DA6E6F" w14:textId="2DCB67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409DED" w14:textId="1CF782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5F4707" w14:textId="0834C4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62CD4B" w14:textId="486AA6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932638" w14:textId="2E2E14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E0C9E0" w14:textId="22AD62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9D37D5" w14:textId="5A73E9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D1CEE9" w14:textId="2AFB7A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913034" w14:textId="38F2F1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19B909" w14:textId="04DC68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A6EAF1" w14:textId="1C8FDC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FB5591" w14:textId="260E75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B0BB46" w14:textId="7E0D34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93162A" w14:textId="34C626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7418C" w14:textId="672A6B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617CD2" w14:textId="73FE66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BB5AAA" w14:textId="0B91CD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7BF182" w14:textId="74ECF0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8638B" w14:textId="629FA5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90E62D" w14:textId="4EDB07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C005E0" w14:textId="38AE35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3AA7D0" w14:textId="7B448D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EEED9E" w14:textId="5C1E84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BD4676" w14:textId="0D44DE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27388E" w14:textId="49B158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6D4A8" w14:textId="223904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602A54" w14:textId="04447E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177B5" w14:textId="631A3E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ECA11B" w14:textId="10ED33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D2BDD7" w14:textId="0DC9C5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BAC4AE" w14:textId="681807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F00CF9" w14:textId="202EB3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B97486" w14:textId="77B801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300691" w14:textId="7278DE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FE2342" w14:textId="2D9B6D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C95403" w14:textId="4CA8DC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1EB838" w14:textId="068E00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C57F7A" w14:textId="03B831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5C68EF" w14:textId="103267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B0C916" w14:textId="311F36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8CAA2E" w14:textId="506951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5FA47F" w14:textId="373693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C8368F" w14:textId="72E1E2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C36D5B" w14:textId="0A4725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64901A" w14:textId="3AF91A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5A20E" w14:textId="18D6AA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44EE08" w14:textId="356CB6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9EA201" w14:textId="2EB9BB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51A3FA" w14:textId="250C6E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05BADF" w14:textId="1BDEEB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0736C9" w14:textId="79CD97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3B266E" w14:textId="7B3E24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2BF98" w14:textId="5C4CF8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EC98C8" w14:textId="02ADF0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E76912" w14:textId="79B6C7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1E181D" w14:textId="418FFE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2753B4" w14:textId="1BC300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FAD01D" w14:textId="0B0EBC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71D7FD" w14:textId="5D77D8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AF28AC" w14:textId="2FB835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DB53B6" w14:textId="212738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A96FE4" w14:textId="17367B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2EEEFF" w14:textId="439382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026EDA" w14:textId="316348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DF913C" w14:textId="43D397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7131E9" w14:textId="3C9481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4B0E7E" w14:textId="6277B3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C190D" w14:textId="0D99D3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59B2B" w14:textId="2C2E9D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588D80" w14:textId="473913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A4A7CF" w14:textId="0EC6B2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B7CDBF" w14:textId="615D03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5D6F04" w14:textId="4378DA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72795B" w14:textId="58A65C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3EDAD4" w14:textId="635DB9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9E7BB7" w14:textId="63FCCB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18249F" w14:textId="5D41E5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054522" w14:textId="193A04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CFDE04" w14:textId="7E8517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DA8769" w14:textId="24899C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50BC76" w14:textId="0A5AD4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A4B52A" w14:textId="1EC703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E86B8A" w14:textId="167278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7A5262" w14:textId="2FB75E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A6D51A" w14:textId="234A0D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024201" w14:textId="50AB0A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ED338" w14:textId="69E9F4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51937E" w14:textId="079429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C06AE" w14:textId="1A691A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CB386" w14:textId="2CBFF9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C79AA6" w14:textId="1384C7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74922" w14:textId="14BD7C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58BB8D" w14:textId="1B1FD9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F3758D" w14:textId="29F161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2951EA" w14:textId="483846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CAF1F" w14:textId="45D702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7FBC67" w14:textId="136BAE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0CCB54" w14:textId="76E109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5A9D1" w14:textId="69F08C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4208A2" w14:textId="1C5219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A26344" w14:textId="34C6E0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23C12" w14:textId="06E762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AC0218" w14:textId="62D953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7177EE" w14:textId="0A12BA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926689" w14:textId="0A745E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4703BD" w14:textId="186726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2BA9FF" w14:textId="4E257D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466D6B" w14:textId="1BE04A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ABC47" w14:textId="1365A3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2CC020" w14:textId="78D371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B16356" w14:textId="4A3CD6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10DF0A" w14:textId="714933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462680" w14:textId="3E3FD0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3FA297" w14:textId="714D4A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1ED4B3" w14:textId="62D2BA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3C7649" w14:textId="2F929B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68F915" w14:textId="242857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B922ED" w14:textId="6B7DC1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64F415" w14:textId="05F49E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838C07" w14:textId="159FAC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F60C8" w14:textId="482091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7BBCB7" w14:textId="3A0375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716DD" w14:textId="3DC4F7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4579BF" w14:textId="2C5C62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42CCA8" w14:textId="70B237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FE7394" w14:textId="5FA4F3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11A2F1" w14:textId="7DA4EE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4EA978" w14:textId="53C834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65015" w14:textId="1B8B1D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F9A7F4" w14:textId="7EAD0D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ED2F10" w14:textId="593361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1E8983" w14:textId="658E28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A177CC" w14:textId="627D80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C64BA7" w14:textId="6950E8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E92F57" w14:textId="0FCA00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87337F" w14:textId="04CF77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28B768" w14:textId="0310C9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205FD2" w14:textId="1308CE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E2874D" w14:textId="346D7E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AAF76D" w14:textId="24E30C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6A4142" w14:textId="485656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4E7C74" w14:textId="65093B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46AEF0" w14:textId="68B1F3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E1AA74" w14:textId="2554EE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4D52A0" w14:textId="1F67A6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6E6F87" w14:textId="35B980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7950BF" w14:textId="511B65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1CA4EA" w14:textId="1CEF77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BA09D3" w14:textId="6117BF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1AF8F4" w14:textId="10CD85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94D489" w14:textId="63AA6B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EBF921" w14:textId="46C12D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03D7AA" w14:textId="3A757D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513C2F" w14:textId="6F7EC0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8D7E8" w14:textId="246FD6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733A16" w14:textId="6C8852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0695D" w14:textId="7036F6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A3B3D5" w14:textId="2E36B4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C47A5F" w14:textId="23972E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F1396D" w14:textId="363515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7E9A1E" w14:textId="6CEB29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9FDFE3" w14:textId="545CB2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4BCEEF" w14:textId="0E4E68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12F4D0" w14:textId="7F46CE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66C655" w14:textId="33D385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C55672" w14:textId="319237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6B9670" w14:textId="277726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1921DB" w14:textId="5C3480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39A744" w14:textId="6FD2D8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D82A21" w14:textId="2DD4F2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69FEC3" w14:textId="465F5C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5E16EF" w14:textId="5BA2AA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25054" w14:textId="5E8069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64DBC9" w14:textId="5B5098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F13838" w14:textId="6A0684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131966" w14:textId="52C222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B9A276" w14:textId="789A7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0591D7" w14:textId="68B8BE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5F9D24" w14:textId="791C2C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D843E5" w14:textId="2BB177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4F502A" w14:textId="47C34C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486A2F" w14:textId="371E45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4BAB23" w14:textId="34F126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4C7286" w14:textId="69D236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92F1ED" w14:textId="6057EF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83835C" w14:textId="585330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8A7E0D" w14:textId="7E1278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93DDC5" w14:textId="34AF82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33B0A2" w14:textId="760C15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A6DF70" w14:textId="44D6A1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038470" w14:textId="16FCAC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74A4C4" w14:textId="73E1E3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E529BE" w14:textId="617F2A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9501B7" w14:textId="7D6FC5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FDD73B" w14:textId="7C36C4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10F911" w14:textId="122FF1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5BD2CF" w14:textId="61B335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2E052" w14:textId="5C0479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81B44" w14:textId="762ADA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10B95B" w14:textId="4DA3C4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B57628" w14:textId="32829D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DB1761" w14:textId="0B1CB8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15FBB" w14:textId="31F26E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734434" w14:textId="2D0C53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FCD7E2" w14:textId="1AF2CD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CA0246" w14:textId="33C624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7CB430" w14:textId="721978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30588F" w14:textId="17C237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CE48CD" w14:textId="54CB9C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50936F" w14:textId="0834C0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CB8FAD" w14:textId="1E53D1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93BDD2" w14:textId="0EE5DD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6AC601" w14:textId="523AE0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B78ABF" w14:textId="17529E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89ECB3" w14:textId="614A61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7DCBA3" w14:textId="5DFA2E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D47333" w14:textId="2E5456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8DFAF1" w14:textId="05E0F6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5A6547" w14:textId="00EC18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7B946A" w14:textId="2BF992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66F4E5" w14:textId="28CDBB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F388E" w14:textId="181988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4A334" w14:textId="4975C4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0EAE0D" w14:textId="3C37F9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5A1069" w14:textId="7C3457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19FEA8" w14:textId="234B7E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FC326" w14:textId="032E3E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1EC414" w14:textId="575508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29D5E3" w14:textId="03FF5B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653474" w14:textId="239A3D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449E67" w14:textId="367DC2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8AC857" w14:textId="143473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52AE91" w14:textId="6DFFBB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CF55D" w14:textId="7FEDB2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DFD7B2" w14:textId="1262C0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6F6EC4" w14:textId="5AF95B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39FDED" w14:textId="6ACF2E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354127" w14:textId="7B112D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D8BDA" w14:textId="05EB19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2B7ABB" w14:textId="4A102E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CE108C" w14:textId="215DC8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DC7B24" w14:textId="166CE8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1B6B9C" w14:textId="15FC3D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CF4A44" w14:textId="1360B7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5DDE62" w14:textId="2C28F8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E411BF" w14:textId="5A8991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9E9490" w14:textId="60B64E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F60291" w14:textId="14CD50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A30B9E" w14:textId="410179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909A76" w14:textId="768298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30AF76" w14:textId="65C7F7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7FE81" w14:textId="6D6B63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D3CCCF" w14:textId="1764EF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3F147B" w14:textId="0D0182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03132B" w14:textId="27030A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EEFDC" w14:textId="643494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37B39" w14:textId="7C3B0D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783E66" w14:textId="1FFE83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96C0C" w14:textId="58B2CC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53C607" w14:textId="4EE0E7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BE3A7" w14:textId="1FC933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C5663D" w14:textId="23EFDC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F07F68" w14:textId="7C548D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D77773" w14:textId="2F0E69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F1E422" w14:textId="18C9D2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A24202" w14:textId="18CB00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D36437" w14:textId="4EB87A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1CED7" w14:textId="5B78CC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50AFA9" w14:textId="666FC3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B2C984" w14:textId="2DE9CE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B54619" w14:textId="2E4F16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250253" w14:textId="45D6F5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84F2AE" w14:textId="215EE5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866736" w14:textId="4F3258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7F2CC5" w14:textId="7EE56D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F778B" w14:textId="7AB9F5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B04F6" w14:textId="00CA41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46BB20" w14:textId="3685B1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FE83EE" w14:textId="5C1816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329247" w14:textId="66226D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DA7024" w14:textId="440CF0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7E5BCF" w14:textId="6D94F9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3A5343" w14:textId="6398F1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832117" w14:textId="2A997A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0E7F09" w14:textId="102C76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C72A1B" w14:textId="37A71B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FD18B" w14:textId="457677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D6E19A" w14:textId="0A99B3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8A038F" w14:textId="5AB76E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264140" w14:textId="38A209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654124" w14:textId="3680D7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E93EE7" w14:textId="1A1ECB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658472" w14:textId="1396D0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B64786" w14:textId="3AE2AA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A0EFC3" w14:textId="4D1AC7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4E93A" w14:textId="7B2421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354780" w14:textId="7B04D6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9F7D1C" w14:textId="188F42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89C27" w14:textId="245B54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BC9536" w14:textId="03B510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4CE747" w14:textId="25517E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697B05" w14:textId="63A142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7BB191" w14:textId="7057E1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495D9" w14:textId="57758C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A9A478" w14:textId="2E1773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B8A789" w14:textId="4B001F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BC4E24" w14:textId="790E9E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D55D23" w14:textId="5462D9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2C2500" w14:textId="0B9453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60DC55" w14:textId="22F18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CBAC06" w14:textId="4B932D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4D5630" w14:textId="79F05C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2078F9" w14:textId="19CDA2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DB2661" w14:textId="725C01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A3F0B5" w14:textId="02562B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BFFB4E" w14:textId="6618B3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9926A0" w14:textId="7A6BB7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6A4D4A" w14:textId="3623C9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6277E" w14:textId="1F55C7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C59D06" w14:textId="1025CD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38CF82" w14:textId="3F7D68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2DFBA6" w14:textId="041BDC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EED795" w14:textId="54D142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E0AFA9" w14:textId="18BFE1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4095DE" w14:textId="0CC223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C9011A" w14:textId="503BEA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9E6432" w14:textId="487695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617A31" w14:textId="1E9950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C1F3CD" w14:textId="7DB2F4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60D488" w14:textId="7EC636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33340C" w14:textId="686064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0558DC" w14:textId="492EE4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042137" w14:textId="647B02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28ACFF" w14:textId="5981A9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638309" w14:textId="2AA6E3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75B9DF" w14:textId="42688B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C39317" w14:textId="4CEE9D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0A7D1D" w14:textId="226EB9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CF0FA3" w14:textId="7E9793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F59FE1" w14:textId="45034A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551483" w14:textId="1D009F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F427BA" w14:textId="20A4DA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6B725E" w14:textId="080F76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A9FC5" w14:textId="681038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437C14" w14:textId="24FBE2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3DB23A" w14:textId="4FEB5F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B1B740" w14:textId="23CFD1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934EB6" w14:textId="0C3F93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06B6D9" w14:textId="62A19A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81138" w14:textId="06A98E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B9EFC" w14:textId="6B9EFA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EA6ECD" w14:textId="58A998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65B0E" w14:textId="0F2028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B670A1" w14:textId="750BB0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C3EEF" w14:textId="0B5749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A750C1" w14:textId="63D1C4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361D6" w14:textId="5CAD0F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2F1983" w14:textId="07F2A7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085631" w14:textId="71DF51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58B99" w14:textId="2FD929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08A19A" w14:textId="1B2C6E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992C3A" w14:textId="194278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0B03AB" w14:textId="0F986C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7D7E68" w14:textId="1A674D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18BD0E" w14:textId="381966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86C097" w14:textId="699744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2EFF43" w14:textId="0503A6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0BCBEA" w14:textId="779AC4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74ED57" w14:textId="2BC1C8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2DCD19" w14:textId="2C2208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C2CB4" w14:textId="583BBC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C7BAA" w14:textId="6DB0E3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22EE47" w14:textId="751BF4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8C5D74" w14:textId="3FEA0F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6050C1" w14:textId="3706AD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4048E5" w14:textId="3B3924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317C48" w14:textId="77798A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BE9C3C" w14:textId="077C59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49DCB" w14:textId="087643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DF50C" w14:textId="7E7E9A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FE36ED" w14:textId="088DFD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407546" w14:textId="25DFD2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8CEB59" w14:textId="372D61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EFAC52" w14:textId="1FB2A5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8E6A8F" w14:textId="299AAA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84D25F" w14:textId="5B8764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236761" w14:textId="0D41FB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5F5862" w14:textId="5FCE7B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76C72B" w14:textId="5AC369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B62C02" w14:textId="08C309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DB273" w14:textId="02F3B1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DA5B4A" w14:textId="28ECFD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BC6927" w14:textId="251ABC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C67F6" w14:textId="2A1CEE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0235A5" w14:textId="76D0C8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A8638A" w14:textId="50FF6F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7801FE" w14:textId="00F159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F995FC" w14:textId="12FBC5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C38D97" w14:textId="6C1BBC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B76D9" w14:textId="75DB61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39A499" w14:textId="4A6C8E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93388F" w14:textId="47ED8E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597AB" w14:textId="43186B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E16C1D" w14:textId="54FD61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836171" w14:textId="263DDF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B7EF96" w14:textId="616F22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956170" w14:textId="20C7F4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34BE5" w14:textId="5DB34C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DD967" w14:textId="56DA26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F56E13" w14:textId="278C77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6482E" w14:textId="1BCBE6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4FE148" w14:textId="2B826C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98F3E5" w14:textId="17D17C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9FFC9A" w14:textId="46AA7B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6241F2" w14:textId="75888F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F6BA69" w14:textId="1E5A00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D4C43E" w14:textId="66796B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1418F1" w14:textId="2D0DB3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A0FA69" w14:textId="17B32E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17C2E5" w14:textId="3A9CAE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E554ED" w14:textId="23F7BF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6DC1DD" w14:textId="77B335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6C748" w14:textId="6C17D8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D4655D" w14:textId="14418B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828159" w14:textId="76A8F4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B68D55" w14:textId="5858E0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A97A8B" w14:textId="54CF23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9F379E" w14:textId="5C255E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A9ED65" w14:textId="3204F3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0A4E47" w14:textId="3D69B9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0BEC04" w14:textId="106A1D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01A04F" w14:textId="236FD9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F6206B" w14:textId="414664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7F666D" w14:textId="668932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5A76A1" w14:textId="0185D8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04094" w14:textId="187A2D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233023" w14:textId="3AFA6D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40A045" w14:textId="2E513F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F0649A" w14:textId="0A5052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8AD013" w14:textId="565D51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124AF5" w14:textId="39D28A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1051A9" w14:textId="5619A8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584949" w14:textId="23004B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5EB4B0" w14:textId="1546AF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EAE0E" w14:textId="3AF834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5A8F2" w14:textId="5CFF40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54A0E0" w14:textId="14AC85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DF85A" w14:textId="167D70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486C77" w14:textId="2675FE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C1A0F1" w14:textId="7A4805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F5E8B0" w14:textId="6FEC67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41EEBF" w14:textId="0B70EF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AD54B6" w14:textId="429782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77B95B" w14:textId="110EAE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361CF3" w14:textId="660186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841A9F" w14:textId="5DFE36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7061B0" w14:textId="7E608F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7C76CA" w14:textId="16E60B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4CAD12" w14:textId="229837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859BD5" w14:textId="54B822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146130" w14:textId="23E12F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F587A1" w14:textId="3660DF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1FAE3" w14:textId="72E29F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08CF3B" w14:textId="1C0314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42CF60" w14:textId="471A5E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B5CE40" w14:textId="2EB64D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BAE48E" w14:textId="76DED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60F779" w14:textId="4902BE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0B498" w14:textId="782CDF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962244" w14:textId="56AD6F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896823" w14:textId="706CE5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01098" w14:textId="297969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26BD5" w14:textId="0AAF8C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A3F367" w14:textId="2BBD77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AEFD0" w14:textId="1EBEB2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CC7ACA" w14:textId="038F60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6DC69C" w14:textId="44690C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0B2BE4" w14:textId="009F8B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C491EC" w14:textId="271EC3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4E70F5" w14:textId="765041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DE7FB9" w14:textId="15D6D1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1D8D8C" w14:textId="21CC20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135CDF" w14:textId="14DEAF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F70F95" w14:textId="4A1DAA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1C6B99" w14:textId="3058BB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2E49F0" w14:textId="25D76A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0B99AF" w14:textId="5C13B4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F407DF" w14:textId="7EDEFA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D85A7" w14:textId="780D47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8F731A" w14:textId="0A3F7D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B67FB6" w14:textId="344E3E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B94AB2" w14:textId="37735B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7785D0" w14:textId="075562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BDA99E" w14:textId="142118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B96558" w14:textId="6771D0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6862B9" w14:textId="03A012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E50576" w14:textId="230F48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5F040B" w14:textId="042AE4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7AA5B3" w14:textId="0833B6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FF1425" w14:textId="4EB4B7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E888A6" w14:textId="44CEF7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0B5FEC" w14:textId="766BCC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06C2B" w14:textId="5F926D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7578CE" w14:textId="28A840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CA69EF" w14:textId="454EEC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E28BFD" w14:textId="31216C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44912" w14:textId="3E8438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6F64CA" w14:textId="597A7C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FEF3BB" w14:textId="31D926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A2EC3F" w14:textId="6F4E1A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6A1C75" w14:textId="5BD26B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75D3A6" w14:textId="6D455A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B5653D" w14:textId="01F991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4917E2" w14:textId="352627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B9AD50" w14:textId="553A7F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48757D" w14:textId="36D010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F5123" w14:textId="51A897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D2EAD5" w14:textId="7587C2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48E8A5" w14:textId="2C11E8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0C43AD" w14:textId="5F8D22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6DD276" w14:textId="442FDB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F80CCF" w14:textId="19105B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982833" w14:textId="1F4AF7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54EC8" w14:textId="3E7C1D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8F544E" w14:textId="27A1F5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497117" w14:textId="1B8429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3D56F5" w14:textId="243DD6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5D18D1" w14:textId="558E07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B74AB4" w14:textId="46B9BC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6FFE56" w14:textId="097D0B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256035" w14:textId="3DE88F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D3D91D" w14:textId="633CF9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2BB840" w14:textId="694836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5189C0" w14:textId="5D1E44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3A5DBF" w14:textId="732B63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86641E" w14:textId="58BBB4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FE1367" w14:textId="353B13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619792" w14:textId="590080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5DCEA0" w14:textId="40CC86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433839" w14:textId="0AD0A3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0CC482" w14:textId="61DB5B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51018B" w14:textId="39B511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63C9B2" w14:textId="793D9E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00644C" w14:textId="4614A0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50211B" w14:textId="3D12B9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6C5297" w14:textId="60A936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AC4A21" w14:textId="2AA4CA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02FDC5" w14:textId="00CE36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F2F03" w14:textId="35BB41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C17FA7" w14:textId="794B22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810DF8" w14:textId="3C01C4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D96191" w14:textId="7080B4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9CF88C" w14:textId="64F7D7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1B84EA" w14:textId="21C6BB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01FA52" w14:textId="46ED02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65CEB" w14:textId="76A76A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ACB2A0" w14:textId="6F4D51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408AF8" w14:textId="3B1FEF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3AF121" w14:textId="17414F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9ADE77" w14:textId="335558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375F00" w14:textId="23447C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72FEC3" w14:textId="77A441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83E411" w14:textId="25D14E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C4D981" w14:textId="3FD917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6F5F89" w14:textId="79B0CA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29442" w14:textId="2B3E60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FF3A8A" w14:textId="647577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87B1D9" w14:textId="35BE7C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A88968" w14:textId="47AC40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31B500" w14:textId="2BF99B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CCFABF" w14:textId="4FBC29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9CBB6D" w14:textId="17CEF4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7A494C" w14:textId="635AE3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E8DDB1" w14:textId="708D8A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F5B16D" w14:textId="6CA445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0E8506" w14:textId="491234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708185" w14:textId="2925B7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ECC24C" w14:textId="63E69D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795D8" w14:textId="06AC4D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27B1AE" w14:textId="5CD80E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A0824F" w14:textId="13B3EC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7B9ED4" w14:textId="398918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85D4F5" w14:textId="3847A8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25719D" w14:textId="278453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B89F6" w14:textId="10685A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6728FF" w14:textId="269C7A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176597" w14:textId="08A14C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F88515" w14:textId="0F1634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D86E47" w14:textId="470B8E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7D119" w14:textId="26CD6F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47868F" w14:textId="7D01E9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64CD65" w14:textId="2F286A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8E06F6" w14:textId="2FADD8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5C09A7" w14:textId="54EB26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3E7B92" w14:textId="64176B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962AC9" w14:textId="28F460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25DABF" w14:textId="4145B4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2DF194" w14:textId="3F9983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600D13" w14:textId="22E298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F4BD01" w14:textId="6D03B4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258E8D" w14:textId="35DA98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21174C" w14:textId="768773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5E8598" w14:textId="5637FC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E06904" w14:textId="082996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798A48" w14:textId="57BABD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08A7CB" w14:textId="1119F1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C3ADF" w14:textId="267B53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41408E" w14:textId="36567C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0074F0" w14:textId="3F92E8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EBF4F2" w14:textId="54209C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29DAAE" w14:textId="1AB6EB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728080" w14:textId="21B89F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C89B85" w14:textId="25031A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7C5A5" w14:textId="42060C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1D6819" w14:textId="6C2F92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097A62" w14:textId="1EA8EE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C5EF77" w14:textId="31808E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D98964" w14:textId="53788F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224699" w14:textId="64FB2F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65AB9C" w14:textId="3E7534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7A2781" w14:textId="364A47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9A2001" w14:textId="65CAB4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703A09" w14:textId="686F2A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BEA2C2" w14:textId="2B76A4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83D2B" w14:textId="486F56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58B823" w14:textId="509D1C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5F7D4A" w14:textId="085659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C57F7D" w14:textId="7AB8D1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574D3" w14:textId="2C6F83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2489DD" w14:textId="0DC9C5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B0F78F" w14:textId="7015D2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3AA458" w14:textId="34BF7E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5316B5" w14:textId="5B9AE5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D32AB" w14:textId="583DB9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F8414F" w14:textId="18EE5F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E498FE" w14:textId="5BCE11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7BA12E" w14:textId="20E317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FB60BF" w14:textId="40BB60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7A4ACF" w14:textId="4194CA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289E17" w14:textId="25457D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F8B43B" w14:textId="61273E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97C8FE" w14:textId="0F0698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0EC97A" w14:textId="515403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9BF00" w14:textId="39C117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9C3716" w14:textId="66FA29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262D67" w14:textId="21A8A1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57304B" w14:textId="74E49B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2465E1" w14:textId="6C651F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823571" w14:textId="644935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07690" w14:textId="2C216D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6CAC8D" w14:textId="792460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85FA31" w14:textId="45DBDC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96C089" w14:textId="186516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1802BD" w14:textId="292E10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45C54E" w14:textId="7AAF31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0DD85A" w14:textId="6431C9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0F77FA" w14:textId="1D7A8E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BF9EE6" w14:textId="2F3F85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58604" w14:textId="2A5310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A4904" w14:textId="52BFFE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8DFC72" w14:textId="241A5F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DE0D7E" w14:textId="3BB855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C111DD" w14:textId="6ED704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C46754" w14:textId="0EBCE9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4EABAE" w14:textId="651CE5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AFE219" w14:textId="16818A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86006" w14:textId="2AA86B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3F0B81" w14:textId="7FA914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93AEDF" w14:textId="00A869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E2ECDF" w14:textId="37A5FD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F74E47" w14:textId="2B82EF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226FCD" w14:textId="1927F2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978896" w14:textId="4C5FB3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674A76" w14:textId="2BA04C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92C852" w14:textId="7D1BC8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EF9635" w14:textId="5B6229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E3A5B5" w14:textId="3B58EE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C7D3E8" w14:textId="56194C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917B85" w14:textId="1F3C6A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D6E0AB" w14:textId="2D75F9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EECDCD" w14:textId="6159E6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FEAC75" w14:textId="552AE1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2201D2" w14:textId="58ACB5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AA6C71" w14:textId="490F18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E2F43" w14:textId="180805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D2F82B" w14:textId="66873E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7C1709" w14:textId="4C8CAA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A897F" w14:textId="5129A9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5C31F7" w14:textId="59F5B3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EDC594" w14:textId="59C1A8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72482C" w14:textId="3C47BC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06AA39" w14:textId="45BD22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E44164" w14:textId="66AD40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93C197" w14:textId="027684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C39A93" w14:textId="460DC3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1AD4F9" w14:textId="356907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50EE46" w14:textId="50D1BF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A03A0E" w14:textId="32DFE5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783FD4" w14:textId="6A357D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2877A" w14:textId="44B406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7B5186" w14:textId="1AF352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BD5DFE" w14:textId="12CB9D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7895AE" w14:textId="3512F2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D09FD" w14:textId="4AA4F6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8A5F3D" w14:textId="18746A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275578" w14:textId="1106BE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CDC3C5" w14:textId="52DC3D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1CFA12" w14:textId="00B272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EF1D79" w14:textId="684A9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05BE85" w14:textId="246AB2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437671" w14:textId="3323A9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19A6BF" w14:textId="451EE8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D2B415" w14:textId="275370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074E27" w14:textId="7E4DF9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657F9F" w14:textId="20DDA7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7CBBF8" w14:textId="364403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3E3060" w14:textId="6ED2C9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8B685D" w14:textId="2A2F83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D6111B" w14:textId="5E5B40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B52DAD" w14:textId="5AA648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448D9C" w14:textId="38F974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5595B" w14:textId="7DA1DA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5A0694" w14:textId="29BB35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F8CD80" w14:textId="1CF06B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461ED1" w14:textId="731911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CB5DE1" w14:textId="4BDD33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1D742D" w14:textId="04FE7F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6DF7DE" w14:textId="3FCAC1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E017C" w14:textId="773BDA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E9C6F" w14:textId="6D343A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AD45A3" w14:textId="1D5531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54A57D" w14:textId="125D96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5B3B3F" w14:textId="65FCB9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6DE63E" w14:textId="3226B1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842C3C" w14:textId="16A1C5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247E33" w14:textId="2E0A4B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FBCFAA" w14:textId="665A82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49747F" w14:textId="520706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82D93B" w14:textId="20D4A3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A249F7" w14:textId="24FC54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3F0526" w14:textId="2FB58E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C0221" w14:textId="448A85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2308DB" w14:textId="08176B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7CA6EB" w14:textId="1A1C4A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1301D" w14:textId="0D7F98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C7F7C" w14:textId="4183BA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95D0F" w14:textId="179409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C5F12" w14:textId="1817EF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4D24DF" w14:textId="4F8C71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EB2A51" w14:textId="2DC358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165A92" w14:textId="069D57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224B0B" w14:textId="07A5C8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03F8FC" w14:textId="7973E9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BEEF87" w14:textId="2DF80D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24DA30" w14:textId="40D328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C66249" w14:textId="78B580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1F1DD2" w14:textId="52C7DD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8A4E85" w14:textId="4CF333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0351BC" w14:textId="7F6367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846B90" w14:textId="2A1F43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6FB366" w14:textId="3441F9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0D1B68" w14:textId="2BE14D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5F9215" w14:textId="56742D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FA1486" w14:textId="31F22B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8355C2" w14:textId="737DC4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DE9DBF" w14:textId="095681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BD7D84" w14:textId="3E8523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9F3585" w14:textId="3AD4E9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1B8B44" w14:textId="5CBA5E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DAB49F" w14:textId="055038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859037" w14:textId="2BFA8C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EB55B8" w14:textId="70445F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0885DC" w14:textId="0403F2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0F78A" w14:textId="3CA541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C21F3C" w14:textId="74350A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D8D99" w14:textId="35BDFA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18BC5" w14:textId="0BCBDE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314CAE" w14:textId="29576F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6BB4DA" w14:textId="3105C5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82CCB9" w14:textId="45F4C1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A99179" w14:textId="593EC6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56784F" w14:textId="085251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0E9849" w14:textId="1FF506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80EA1" w14:textId="685601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89D189" w14:textId="303850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6BC57F" w14:textId="70848A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D3892F" w14:textId="7942A2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525522" w14:textId="4D98B3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1C87D2" w14:textId="3F9382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F48CDA" w14:textId="78CC3E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8C034D" w14:textId="6C6786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943B93" w14:textId="03BE69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EA803A" w14:textId="5145F6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09C1C1" w14:textId="055ACC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6EA299" w14:textId="3A6072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18E59" w14:textId="1F5EBE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C5E498" w14:textId="12DF44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4E262F" w14:textId="431BAB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979919" w14:textId="2DD913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BE76B4" w14:textId="54DCC2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1758B2" w14:textId="7EB272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1A1E0" w14:textId="6B3BDD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A4AA88" w14:textId="322F17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2FF25" w14:textId="495310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0957A" w14:textId="1B631F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B36B83" w14:textId="32306B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968248" w14:textId="5710A8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1A0DC7" w14:textId="438F5D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F9C89A" w14:textId="2291A0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B5DFF9" w14:textId="275E37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8C1C4E" w14:textId="6E26B8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7B0A44" w14:textId="3145CE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00E83A" w14:textId="63D9F4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738D28" w14:textId="5AFAFE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01DBC5" w14:textId="645917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D4D75C" w14:textId="2856B5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74F188" w14:textId="1E62C3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6B294" w14:textId="0C2DA4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DF042" w14:textId="21F6FA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EB6722" w14:textId="53E03C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A2A57" w14:textId="3B8734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F8FDF6" w14:textId="0733AB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3F4FC9" w14:textId="6BE4AF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622A5" w14:textId="350BEF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F2E03A" w14:textId="7190D4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2CA55F" w14:textId="37D117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8C3CEA" w14:textId="7E09C4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C39D0A" w14:textId="066C7A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9CA482" w14:textId="365FBC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C05072" w14:textId="19DAE9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491745" w14:textId="550EA7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3065F4" w14:textId="11C41E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C3AAD5" w14:textId="0C7D69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49D419" w14:textId="255AAD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ACDF9A" w14:textId="5D0AEC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2607CF" w14:textId="59063F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C6BC5F" w14:textId="66357C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F61B3C" w14:textId="787F93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45CE1F" w14:textId="7E016C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9A308C" w14:textId="114522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561328" w14:textId="1529AD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FECF71" w14:textId="1C6927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0BE116" w14:textId="27C6C7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EB25BE" w14:textId="4B1394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37F890" w14:textId="03477D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A206F8" w14:textId="2AF247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5C1A5" w14:textId="11028F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4E337E" w14:textId="151A2E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6C75E3" w14:textId="63F340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0CF985" w14:textId="3ACD07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A5D5CC" w14:textId="0307EF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7E5C33" w14:textId="24A3F8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3E907" w14:textId="16BF8A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EE12E" w14:textId="005171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7F5318" w14:textId="62A3A4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DC30C6" w14:textId="2C47EA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0B8AFD" w14:textId="7BDFFB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BC830C" w14:textId="0CFC3B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422D2" w14:textId="5968AB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9A7FEC" w14:textId="052A3C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4CBFD7" w14:textId="5B686D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4D05BE" w14:textId="35E227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052144" w14:textId="1FDA11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E15FD7" w14:textId="602685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D6F47C" w14:textId="116E1F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C00A27" w14:textId="0A5249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DB3482" w14:textId="217A13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549340" w14:textId="3EA1EA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B49BF4" w14:textId="7FCFC6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B1E55" w14:textId="02979D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94B719" w14:textId="1D40F8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959C39" w14:textId="669729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0E923E" w14:textId="5A0D29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EC60A4" w14:textId="18443E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248D06" w14:textId="4E42D8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759EBE" w14:textId="3C57D4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7AB8A6" w14:textId="4F0A69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6B4E1D" w14:textId="78A086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65FF01" w14:textId="00F4A4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53D17E" w14:textId="5E98B2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161A53" w14:textId="21FCBA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82B3EB" w14:textId="6C3D29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A230D" w14:textId="459F61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6837F6" w14:textId="4F3796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8C3D2B" w14:textId="791350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FB4300" w14:textId="664652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D43FEA" w14:textId="13A4CF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BBEC88" w14:textId="286DE4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ECFD81" w14:textId="10C605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C7E5C0" w14:textId="6AC5B5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E39070" w14:textId="5E28F7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A4EE70" w14:textId="265C1C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CC7D37" w14:textId="5DEC77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B259FF" w14:textId="7C3371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EF68F" w14:textId="7395A6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1D0705" w14:textId="27A329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589E9" w14:textId="53087D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BD80AC" w14:textId="0BFE08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A0A2D" w14:textId="355527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CBF5F6" w14:textId="11A79C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254B08" w14:textId="3FBC70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7B135" w14:textId="7CC60F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5530E0" w14:textId="4040DC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491D1A" w14:textId="76EE3C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9D3E1C" w14:textId="276480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906DCD" w14:textId="20D122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243CFF" w14:textId="1344CF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DC9C3C" w14:textId="176295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CF71C" w14:textId="5870B0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3CB60A" w14:textId="122095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17BAB8" w14:textId="3462D7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FD745E" w14:textId="6C660A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9B53C9" w14:textId="5EEA04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AD7C72" w14:textId="648BF1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ABCFDF" w14:textId="45528E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3C504C" w14:textId="23E12B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51C0E8" w14:textId="2B624C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20FB31" w14:textId="0D518B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6CFAD6" w14:textId="4BDFA2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6B1D7C" w14:textId="715715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DA3E50" w14:textId="339554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CC6A98" w14:textId="77220D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7D2C97" w14:textId="0D2498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FDA1F4" w14:textId="503AFF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58A29F" w14:textId="1D6367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7388E1" w14:textId="3056DF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C361B4" w14:textId="558800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821485" w14:textId="625A29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F239C4" w14:textId="629EF1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A8E777" w14:textId="18C46D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A0838C" w14:textId="22E374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F4F4B3" w14:textId="725C3E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DF859E" w14:textId="3515D7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FE6EDE" w14:textId="38F00E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6E9B2B" w14:textId="6A43A8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A5DA4D" w14:textId="35B494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BEBFEA" w14:textId="0FD55C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4E9608" w14:textId="6CDE5D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BE00C9" w14:textId="7930E7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32BF56" w14:textId="09E33A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51E942" w14:textId="7A6E7F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1BCC44" w14:textId="517852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F468FA" w14:textId="2E6C0B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85438" w14:textId="2EC3A4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7CAA9C" w14:textId="23A9EF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A9581" w14:textId="332661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789F48" w14:textId="488377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7FFA5F" w14:textId="26B506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62275" w14:textId="112495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8670C3" w14:textId="17A0B8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DB1016" w14:textId="6E04DA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2D4E08" w14:textId="24175C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E1568" w14:textId="619800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B511D" w14:textId="0D4378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63BB50" w14:textId="3D15D0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EE2E4E" w14:textId="347316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3677CC" w14:textId="4A9E97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35C3F2" w14:textId="46AAE4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125D98" w14:textId="4C9D46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B66FC6" w14:textId="19EAE6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AA16CB" w14:textId="0F395D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D395C6" w14:textId="1E258B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5CB4B4" w14:textId="7C8D20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2B6B08" w14:textId="15B5F8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FEFA98" w14:textId="50E052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D10FFE" w14:textId="175F51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C0A783" w14:textId="7FE720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28555" w14:textId="6D21E9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084C69" w14:textId="5E6841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B3C6CD" w14:textId="6BDE88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298082" w14:textId="7A33DB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7EB378" w14:textId="41B7CA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9FE84" w14:textId="25D5F4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1E51EB" w14:textId="523963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A0DDD8" w14:textId="7C6B9A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1819BC" w14:textId="02A015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74A870" w14:textId="606EBE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C4419" w14:textId="214D1F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C77964" w14:textId="4D88C2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8B31F2" w14:textId="0107C3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F1E2E8" w14:textId="579AAE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180BA2" w14:textId="098338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2C4F65" w14:textId="60EE81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D7B664" w14:textId="467CE8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F25B57" w14:textId="2CA6E4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C0904" w14:textId="12128C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91250" w14:textId="2D3078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8BC701" w14:textId="085E38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AC1BC4" w14:textId="62B1FD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675120" w14:textId="53A025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C2B071" w14:textId="64F7B9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A232D2" w14:textId="7F846C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420AB1" w14:textId="7EA0EC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A5D5BC" w14:textId="3B0582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68CC63" w14:textId="1875CE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7D0AFA" w14:textId="2A1B21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EC1DB8" w14:textId="163D05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41097" w14:textId="22CD54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2FEF65" w14:textId="5BFFCC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4DCBA3" w14:textId="668A1D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9510B0" w14:textId="00AE07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668CB7" w14:textId="0C3126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96DA1B" w14:textId="3A3A31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8E1020" w14:textId="160D8F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42BB28" w14:textId="1812C0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6EE515" w14:textId="13572B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2D85CE" w14:textId="7772E6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FA4091" w14:textId="548BA2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E47405" w14:textId="56438D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9A3ABA" w14:textId="4FCBEF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C20DC7" w14:textId="789781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5C897D" w14:textId="64137A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59A2CB" w14:textId="3BC72D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2FF6D9" w14:textId="421DDB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6AEFA7" w14:textId="37789B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37D49" w14:textId="201A1A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880C42" w14:textId="124AF3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75FA4B" w14:textId="290FFE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A3DDAD" w14:textId="5A7C19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F99305" w14:textId="328A0F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75A59C" w14:textId="3D5F57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F464C" w14:textId="182885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8F0E46" w14:textId="3C2386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F7F5A4" w14:textId="789755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C21B17" w14:textId="119627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86C8DA" w14:textId="75D422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3E160C" w14:textId="76E0A5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360822" w14:textId="6AE2BE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AC0B96" w14:textId="3E452B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95FADE" w14:textId="5AC606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E957A6" w14:textId="07D47C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ACDABB" w14:textId="6B5038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6071C" w14:textId="1F6BC3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49D23F" w14:textId="1F1363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DCEA36" w14:textId="4711E2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349E05" w14:textId="419ED7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AF87AC" w14:textId="39F488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35FC2F" w14:textId="33187C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629F4D" w14:textId="5B862B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4C6292" w14:textId="1E6E4C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877B40" w14:textId="50900C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32264D" w14:textId="3BF41C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05CE52" w14:textId="3CC8D1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214C16" w14:textId="3B70F1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FE7AB" w14:textId="6C977A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1FE13" w14:textId="20BCE6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E20241" w14:textId="3E7D32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1015D6" w14:textId="58228D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A5FFBB" w14:textId="3B508D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4265C2" w14:textId="3A467D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FB573" w14:textId="5020D5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A27F67" w14:textId="72FE42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9390A" w14:textId="3CEDF3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97B8B5" w14:textId="4A95AE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5B0227" w14:textId="1D6E94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371528" w14:textId="7A3369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B3E37" w14:textId="2A3E88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337F3" w14:textId="628634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86C6B6" w14:textId="3A8209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B7892E" w14:textId="011665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43BDA0" w14:textId="68CE7B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5DAFB6" w14:textId="292AB8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F2093C" w14:textId="6E5922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84012F" w14:textId="1F2E65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0181F0" w14:textId="1EE2A7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357FFB" w14:textId="377BB7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349770" w14:textId="1CA264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F940C8" w14:textId="213709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6BD3B7" w14:textId="5EA5F5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B64725" w14:textId="2ED406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1D3317" w14:textId="563DB3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21CD49" w14:textId="63CD25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178636" w14:textId="3184AA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812AAF" w14:textId="7B4F47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678DE2" w14:textId="3EBADE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E5BFD1" w14:textId="05FC6A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944536" w14:textId="362FF9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8223B1" w14:textId="40A038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B2178D" w14:textId="143E6E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32CA8D" w14:textId="499143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C96D3B" w14:textId="1E7050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C426C1" w14:textId="610FA3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F06F31" w14:textId="35E669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650853" w14:textId="35FD35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7E8FF" w14:textId="3AB25A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3E0EE3" w14:textId="52CE04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7DCAD9" w14:textId="28DBD1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F3BBB5" w14:textId="0874CF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574B92" w14:textId="23FAE4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1523A7" w14:textId="2505BB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E4AAAC" w14:textId="4A746B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5FAB23" w14:textId="443562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16987" w14:textId="4FDA3F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CE7A90" w14:textId="464086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7BAD09" w14:textId="07AA0B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82A124" w14:textId="2B6C97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0E3620" w14:textId="3C3F0B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B71DDD" w14:textId="610183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0E36F0" w14:textId="465E50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35E680" w14:textId="4DD879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B6CB33" w14:textId="739E28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803509" w14:textId="727F50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3DE568" w14:textId="76967F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94FF60" w14:textId="1D15BD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20FB9B" w14:textId="1A6157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78F687" w14:textId="729651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BA53B7" w14:textId="062A4B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9D6EEB" w14:textId="75B4F5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41D28D" w14:textId="0A3749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194036" w14:textId="11C10F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7A21E4" w14:textId="0672F8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AF5ED5" w14:textId="79D5D0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B402CD" w14:textId="06DC26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BFABEA" w14:textId="42330E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CB52F8" w14:textId="023ACA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65A239" w14:textId="6A0D2E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B2C5BB" w14:textId="635850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58491" w14:textId="105B7A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82F94B" w14:textId="5BA27E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CB113" w14:textId="4481E9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F87354" w14:textId="446D40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5E7F4F" w14:textId="7A46BA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6B3222" w14:textId="596EF4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B7193E" w14:textId="5B501D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8DE64F" w14:textId="7DC934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EA1765" w14:textId="719048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306876" w14:textId="27244D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AF07A2" w14:textId="73C4B1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02D67" w14:textId="5C6AA3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190D11" w14:textId="1616F2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623AF3" w14:textId="187C3E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885687" w14:textId="166C80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7F8B88" w14:textId="4718BA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AAF4B1" w14:textId="2B79E1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AC6A0" w14:textId="6732DD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26293" w14:textId="303C67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6E0C6F" w14:textId="50DFC8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218FB3" w14:textId="0692A8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566A73" w14:textId="653E89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31D241" w14:textId="315BE4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50BC5" w14:textId="32B156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577AC6" w14:textId="2F0DD9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690EBF" w14:textId="766792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6FCFEB" w14:textId="228870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5350CD" w14:textId="024FB8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2A295" w14:textId="2E0413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6A69FB" w14:textId="2670A8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F00EFA" w14:textId="767B5D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C82274" w14:textId="19DEB3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9EDCB8" w14:textId="5C864A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E5BBB1" w14:textId="565E33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B78B1" w14:textId="28521D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4F2DD9" w14:textId="059EC3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CD9E3A" w14:textId="093BEA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AD16CA" w14:textId="3D5037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7497BA" w14:textId="18ED97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C7ED4A" w14:textId="29E712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BD20C0" w14:textId="129E29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A49BF0" w14:textId="3DFF1B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DE6553" w14:textId="34E21D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8E18BC" w14:textId="2357BF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683369" w14:textId="508930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237EF3" w14:textId="7EC9F7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2B242" w14:textId="24ED4D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BAFC61" w14:textId="2670EF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A7A2E7" w14:textId="1B2156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08089C" w14:textId="743F44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4611C6" w14:textId="2D24A2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7E1D2C" w14:textId="0E3202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89F5BA" w14:textId="5AA4AC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82177B" w14:textId="6BCBBC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0492B3" w14:textId="047C88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9583FD" w14:textId="5AF551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455D52" w14:textId="5019CB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AF86AE" w14:textId="50CE72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FABA23" w14:textId="1FC3A0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000BF1" w14:textId="2FD6F0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D41637" w14:textId="5A6528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D6B88" w14:textId="7ED33C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B8D9FA" w14:textId="368F0B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C7C28E" w14:textId="127F99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243A26" w14:textId="3CD7A5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FE06A6" w14:textId="2751D0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BD0DBA" w14:textId="57C441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084CA8" w14:textId="1C718E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2FAA3" w14:textId="2F3613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18996" w14:textId="12581F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B0D976" w14:textId="709375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FF9213" w14:textId="5E93CF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79F723" w14:textId="4D0AF1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DACCC9" w14:textId="5FEF1D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58FE12" w14:textId="3817FC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3E1C4F" w14:textId="68D0AE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C19B58" w14:textId="267134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F6AD98" w14:textId="156E7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CEBD4D" w14:textId="784112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786F04" w14:textId="6E47D9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749BA0" w14:textId="758334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81D124" w14:textId="204126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6431DE" w14:textId="64DA17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CBDFDB" w14:textId="3157A6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96BE91" w14:textId="541986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4FCDE5" w14:textId="7A9AB5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315A73" w14:textId="2C679F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688EE0" w14:textId="2C3DE0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CAE5D0" w14:textId="6EDF48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E8C00E" w14:textId="2A1C94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FB405" w14:textId="2F29E6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6E504F" w14:textId="240BDC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081049" w14:textId="2E65B2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8B82F5" w14:textId="192BAD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9C657C" w14:textId="79EE11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09152" w14:textId="0B43D3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1A7CFD" w14:textId="4739C3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1D9EDC" w14:textId="21640F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C2CA51" w14:textId="49D83E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D4FE8A" w14:textId="1135B9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1DBE4E" w14:textId="711A98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4A9250" w14:textId="5BDBD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0569FA" w14:textId="39BF4B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C22EBF" w14:textId="06883D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997E06" w14:textId="22846F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A986EF" w14:textId="7BAA4F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B33DA" w14:textId="75F124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0ADD0A" w14:textId="1ECEA9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4FC136" w14:textId="03B428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7E0381" w14:textId="4A5945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D6BBEF" w14:textId="11F495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088851" w14:textId="35627A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EFEF8E" w14:textId="18C5D6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D51E17" w14:textId="22F060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B00A0A" w14:textId="4E7E16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3893D5" w14:textId="538C39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973A59" w14:textId="55A64E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2B2DCC" w14:textId="5B88E4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C3D8BA" w14:textId="4D5E35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49B2EE" w14:textId="506218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585705" w14:textId="7E0F35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4C082" w14:textId="6DA9F4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28B633" w14:textId="30E29B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6795E5" w14:textId="20EE1A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78B631" w14:textId="56F261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378B2" w14:textId="395A15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095B47" w14:textId="11FF95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1BE502" w14:textId="6A2D34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552318" w14:textId="543041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437BC1" w14:textId="69EF76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A5C378" w14:textId="4C489E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E408D4" w14:textId="7F3378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902AD6" w14:textId="59C837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04EDCD" w14:textId="6523D1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214C51" w14:textId="5A7994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55BEC0" w14:textId="458383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87E5E" w14:textId="1AF4D7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EFE34B" w14:textId="36EF77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B83B5F" w14:textId="05CA5D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7A03C8" w14:textId="46EFE2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CC6B17" w14:textId="6C3558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A33FF7" w14:textId="72D9DC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DF431F" w14:textId="521EC1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EF18D1" w14:textId="6F97AF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334226" w14:textId="2E7D69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49CCFC" w14:textId="564999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8B93FD" w14:textId="65B929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761BC1" w14:textId="4D136B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136DB2" w14:textId="6D6450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7CD484" w14:textId="1BF192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81104E" w14:textId="7B5B38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A2FB70" w14:textId="0894EB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2ACC44" w14:textId="08EB34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407C80" w14:textId="3EF521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FE96B" w14:textId="60AAA7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F08B92" w14:textId="602718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D3D8BC" w14:textId="182E8E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2AD98C" w14:textId="7FE8AA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F3E781" w14:textId="7704F9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E9976B" w14:textId="606296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270513" w14:textId="10FA78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EDB517" w14:textId="014937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E13FF8" w14:textId="0C5FFD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86B55E" w14:textId="1FE8AA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F1D60F" w14:textId="47ADCB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5FF81D" w14:textId="09BE73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C6FF4" w14:textId="773FD4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BE22B" w14:textId="50E076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AD450" w14:textId="5C1FCF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7434BB" w14:textId="4417BF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179C1A" w14:textId="4ACC73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E92B6" w14:textId="32CF01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8A72BC" w14:textId="3C607D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C0291B" w14:textId="52F5E3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2C28C8" w14:textId="3F255E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AE8492" w14:textId="1D2087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F9C371" w14:textId="1FCB66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16A357" w14:textId="548517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DB9E85" w14:textId="545D1A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E0A750" w14:textId="4F7F6E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62E79" w14:textId="7621B6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7227FE" w14:textId="6474E2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2C221C" w14:textId="7F2593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89C4FB" w14:textId="4356BE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D1757C" w14:textId="0B94FA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56171B" w14:textId="1AC145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9A8977" w14:textId="5A9853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CD0036" w14:textId="738DDE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7E828" w14:textId="72B208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04570D" w14:textId="488C65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11D51F" w14:textId="4029F0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F9BAED" w14:textId="3E84DF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D3851" w14:textId="00E620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47EAF" w14:textId="6B2CAC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E0E247" w14:textId="6D5590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A43F2B" w14:textId="6617FA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018F84" w14:textId="73EB90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1CC867" w14:textId="7E40E9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3DD09E" w14:textId="2D7907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276BBC" w14:textId="5E5CCB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82D9E" w14:textId="53FAD5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E6E7F0" w14:textId="2D5CBD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CE6867" w14:textId="5E8823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D3C294" w14:textId="01DC68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4D42C" w14:textId="716C97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ED4EE7" w14:textId="43F8F6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105721" w14:textId="2AEB64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87082E" w14:textId="0E51A2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CB6843" w14:textId="526BD6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1CC8CD" w14:textId="01500E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53CBDF" w14:textId="64C113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0AE4E5" w14:textId="62FBFC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1A8B96" w14:textId="2D69DF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B1C09F" w14:textId="2B3767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8BA919" w14:textId="13E2CB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AB4F2E" w14:textId="0D099A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7A594E" w14:textId="24C0CF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E5CE0D" w14:textId="721E8D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16451B" w14:textId="0665C9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EBDE18" w14:textId="38B3ED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A1825F" w14:textId="741353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715932" w14:textId="2B77A1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746536" w14:textId="375B98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FE84FD" w14:textId="7240B5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911587" w14:textId="53F3A5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1D0D3A" w14:textId="069135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B96C69" w14:textId="6380A5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7CFD0" w14:textId="32FC49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963BDD" w14:textId="05835C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E9B71" w14:textId="7D4DED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90E138" w14:textId="1E1CDD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5F3F7A" w14:textId="651303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A8A6A" w14:textId="691CC5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D078F1" w14:textId="4BBC82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D61806" w14:textId="456455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3E6476" w14:textId="35A0DB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179F3C" w14:textId="6044AD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C1905F" w14:textId="2DCC6A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11F5C6" w14:textId="4A0E73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8385B3" w14:textId="7BACFB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4C228E" w14:textId="21D66E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6CABBD" w14:textId="760544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25CB12" w14:textId="1BEC46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5CA230" w14:textId="46C6E0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8D6F84" w14:textId="0AFC08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D63FCC" w14:textId="135A2A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2A104A" w14:textId="39BFA8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AB14EA" w14:textId="264E04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5B551" w14:textId="4DD9A9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544BAF" w14:textId="66E838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D8B92" w14:textId="03A054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D5B0A6" w14:textId="78E6B2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5930C2" w14:textId="09B05E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341CB3" w14:textId="403DE5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A3F814" w14:textId="2A70DE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0FCAD0" w14:textId="43E461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79B670" w14:textId="7758B0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7A865" w14:textId="2983DD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CC6AD8" w14:textId="372BC4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F6802" w14:textId="26B5E4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0713F0" w14:textId="4994A8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1490DB" w14:textId="1B05FF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36C1F7" w14:textId="5FBC0F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7A0C2" w14:textId="55CF11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048D3" w14:textId="68867E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AECE2A" w14:textId="6F27CB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B49201" w14:textId="7E5216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2A29DF" w14:textId="229522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53EECD" w14:textId="04FCFD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A80894" w14:textId="615E0E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69A941" w14:textId="208F0E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3DC005" w14:textId="7AFC52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FCFFBB" w14:textId="50EB82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E7F8E4" w14:textId="5F4445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285783" w14:textId="7BB232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493B22" w14:textId="5A6E7C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A3F7BB" w14:textId="3C63A5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D63CD9" w14:textId="16E93A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755EDF" w14:textId="0DC550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BB8BBE" w14:textId="66ECDB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BFEB80" w14:textId="08BA53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27484A" w14:textId="510D21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DBD31E" w14:textId="2F3F2B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19C16" w14:textId="127DC7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525C48" w14:textId="38AB3B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17902C" w14:textId="4F02B1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62C964" w14:textId="29D4C0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E0E0B8" w14:textId="0B19E1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FBA2A5" w14:textId="229B84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309C67" w14:textId="3AECE7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8CED8A" w14:textId="1281A1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0C2201" w14:textId="76812F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FF38AA" w14:textId="5E2DC0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3BFA4E" w14:textId="43FE3A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1B35F6" w14:textId="2DF1D6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B2D5A4" w14:textId="34BAC5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294093" w14:textId="559F53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51029F" w14:textId="2ADE6F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5BA38E" w14:textId="009E5D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7F3616" w14:textId="694AD1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5B6796" w14:textId="2BA1E2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6BB59D" w14:textId="4B2354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72863" w14:textId="675521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E9726F" w14:textId="61D7F2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7FF598" w14:textId="2BFD85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033BE1" w14:textId="6F1CEC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B80173" w14:textId="051C7B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A5909" w14:textId="5DC67B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77C1D5" w14:textId="6753C5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CA81AE" w14:textId="5ADDAC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3C18D6" w14:textId="6D9178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D126C8" w14:textId="72C964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36146" w14:textId="6F5776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6D9FF4" w14:textId="4D9E1B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91B865" w14:textId="025BCB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A20657" w14:textId="60DA04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EDC156" w14:textId="0A1EBC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31BC62" w14:textId="0714E5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B725EB" w14:textId="58367E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900A67" w14:textId="59EBE7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14BB81" w14:textId="186A11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2DC925" w14:textId="4F8A57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395F12" w14:textId="7900D9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50AE6" w14:textId="469FD5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D6EE93" w14:textId="5C8B6B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A6D45A" w14:textId="7A2D60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EB6073" w14:textId="15DFF0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F8962" w14:textId="2E1643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33E917" w14:textId="0D81D4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B38F04" w14:textId="2B8259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272E7" w14:textId="52EEEB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79099" w14:textId="2D02FA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454E57" w14:textId="0BDB5B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4AE1A1" w14:textId="48BEC7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A068D" w14:textId="4DAA35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D06726" w14:textId="7711DA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F43A60" w14:textId="6E7014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D7B840" w14:textId="5AC465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6D9867" w14:textId="767C71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276D4B" w14:textId="46988E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94C81E" w14:textId="17CE15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E4061" w14:textId="1B98A7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CFFA9" w14:textId="5298D4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2017F8" w14:textId="064455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965889" w14:textId="50CF3F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B3F520" w14:textId="47CFA7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48F3DF" w14:textId="7DC06A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BFF58C" w14:textId="343BD1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EC8C6C" w14:textId="0ED3FB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54F5A0" w14:textId="575FEB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DB127A" w14:textId="10609E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BCA974" w14:textId="11BDC7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982C83" w14:textId="40F072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733085" w14:textId="55194C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A86461" w14:textId="451FBF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155C8C" w14:textId="448C48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C8B71E" w14:textId="3325EE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4C3C63" w14:textId="74B57B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52BFE5" w14:textId="0E989A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5985F7" w14:textId="787507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AECC17" w14:textId="18D866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E2DAAE" w14:textId="59EC2C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75701D" w14:textId="385AFB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6B635B" w14:textId="53CF51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7F4B33" w14:textId="5574BC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6952A1" w14:textId="3593D7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B3FBAD" w14:textId="2ACAD3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130E3B" w14:textId="7015B4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B91A91" w14:textId="573CDE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2B0CF1" w14:textId="6F9C69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798F7E" w14:textId="7882CE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FD75B" w14:textId="253598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282332" w14:textId="62DAED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964B8" w14:textId="45F996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0C9430" w14:textId="649DBE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304A9" w14:textId="78C68A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BA73C8" w14:textId="52F8B2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FC3F3" w14:textId="086D08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DEE04A" w14:textId="564F57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CCEFE3" w14:textId="1D1BAB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9BF873" w14:textId="7F9727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C3C352" w14:textId="452907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122DEA" w14:textId="1E785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0CBA0" w14:textId="445066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7D2BF6" w14:textId="6C0C6C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C9A63" w14:textId="7FABA0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48AF0F" w14:textId="5D70B7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2C5202" w14:textId="6752E5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BF022" w14:textId="1AA832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A44769" w14:textId="565454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3F2A8E" w14:textId="1E507E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1C4F12" w14:textId="061210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11AEBC" w14:textId="076967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AF71C3" w14:textId="72AC46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10856E" w14:textId="52DBA7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C8D613" w14:textId="66C97B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83A8D9" w14:textId="07F16C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EE1B4B" w14:textId="7099E4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E8EDFE" w14:textId="34FF00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B44662" w14:textId="5FFCDC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16B0F" w14:textId="1FC4DD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76AE98" w14:textId="0A14F6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0D528" w14:textId="750E46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A74D12" w14:textId="104476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900500" w14:textId="091CA4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D5D729" w14:textId="68AC04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2DF7F5" w14:textId="408E40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570248" w14:textId="20FF59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1F18CE" w14:textId="67079F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7C1DE6" w14:textId="7693B9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3A7F66" w14:textId="0B362D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7B1E06" w14:textId="663BA6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685EF9" w14:textId="54103F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5BA283" w14:textId="6C7639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7F5F43" w14:textId="47764F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4CA41" w14:textId="1E5FD0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D02F6C" w14:textId="39B834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C8AC27" w14:textId="2F814A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24628F" w14:textId="24E5B0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A209CD" w14:textId="555EB8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EABE1D" w14:textId="218C24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730E0C" w14:textId="10EE8E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E030F6" w14:textId="75C310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5CF51C" w14:textId="243421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FD5A10" w14:textId="587525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1B4CB3" w14:textId="2F5A34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AC0DA" w14:textId="5BB538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4071CC" w14:textId="0D5A7E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B0AA82" w14:textId="0B8A1C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7B4F26" w14:textId="31983C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437624" w14:textId="0F1813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765BA" w14:textId="15F664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79FA09" w14:textId="6A79F0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D97A1" w14:textId="014EF7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70EE9A" w14:textId="007E70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6FD90" w14:textId="5A5A2A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2DD29" w14:textId="648B4E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515D33" w14:textId="7F714F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0504B9" w14:textId="109311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201668" w14:textId="6B0881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5EDC1C" w14:textId="122EE8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9D3768" w14:textId="266348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EAE1E3" w14:textId="52E8B0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B9ED0E" w14:textId="4EC810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364C7E" w14:textId="7A215B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D1AC47" w14:textId="42CB1D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410F44" w14:textId="2BF366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61764" w14:textId="05DC1A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DED841" w14:textId="6B1B16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37FACA" w14:textId="439CCA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1F2B97" w14:textId="53D83F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0D11F9" w14:textId="527750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4BBC91" w14:textId="628DE7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078CD2" w14:textId="31B23B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A8C241" w14:textId="6E30FF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D99EF1" w14:textId="7FB384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EF137E" w14:textId="02CB9F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ABB865" w14:textId="4ECDEF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7B5EBF" w14:textId="10EEAF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E048E7" w14:textId="4A59A1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8384F3" w14:textId="2F903E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B43DFC" w14:textId="5CBAD7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DA98CD" w14:textId="0B24A5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E350C1" w14:textId="069DB5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549ACA" w14:textId="27C33A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A2A262" w14:textId="053C3D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141908" w14:textId="65112A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A43E69" w14:textId="5DFB1B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5F04DF" w14:textId="294A80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281683" w14:textId="5EF456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AA9EC5" w14:textId="5299C3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DDDC76" w14:textId="2D5F80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E1A07F" w14:textId="41D6FB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8ACFF7" w14:textId="3B592B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D4350F" w14:textId="76045C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6D3608" w14:textId="18BE8D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3CA603" w14:textId="6EB9A6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455970" w14:textId="768516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B9126E" w14:textId="5904FB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35C85" w14:textId="464124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2A8ED8" w14:textId="17B6D2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C1F69C" w14:textId="3B1EAD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ECC750" w14:textId="70A700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C4A687" w14:textId="003567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CBC204" w14:textId="72DEDB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A19490" w14:textId="53CD58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C991A1" w14:textId="5AE480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23162F" w14:textId="5C16AE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2FD735" w14:textId="5F5FED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192C4E" w14:textId="26C5AF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E35706" w14:textId="148E35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9B01CD" w14:textId="0BA0D2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5B44D" w14:textId="7702C7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A9E8E2" w14:textId="5157ED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4AF185" w14:textId="172054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58B23D" w14:textId="3BBAA2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EBA3C3" w14:textId="47F631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D213C9" w14:textId="784DEE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39299" w14:textId="2FABE0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D85385" w14:textId="590918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F89C26" w14:textId="788B3B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63E0CC" w14:textId="62B3AB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CA32D2" w14:textId="650C64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87B7C1" w14:textId="1CA125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2F5162" w14:textId="4B5220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AC16A3" w14:textId="6CED27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F8ED7" w14:textId="2CE7B8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8FA4A7" w14:textId="31AC6C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C23F20" w14:textId="3CFC80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EC9BD6" w14:textId="392330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E89A7" w14:textId="60F377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4D8C87" w14:textId="7514FC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248BEF" w14:textId="32191B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3E0901" w14:textId="4EEC2E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B25565" w14:textId="3582E0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E6B729" w14:textId="460D9C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39B70A" w14:textId="282FBA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17443F" w14:textId="79A200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FDD402" w14:textId="62BB36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1D3A2C" w14:textId="534D8C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1A3810" w14:textId="45E5A3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39EA7" w14:textId="0CAA18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7ACA4D" w14:textId="25AFEA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B3CFB7" w14:textId="553480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24A4B1" w14:textId="4ACEFC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B22CA8" w14:textId="2B67E7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1E4668" w14:textId="407FE6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35F70" w14:textId="4D60ED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21F3B" w14:textId="2724CD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E5365A" w14:textId="7962EE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6BC787" w14:textId="38D26D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D19A75" w14:textId="331F72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829135" w14:textId="24098D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843D89" w14:textId="753972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EC9DDC" w14:textId="0B70C6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7D1F6F" w14:textId="5B2B98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8642AA" w14:textId="63B842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E4EB02" w14:textId="1F1874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47DA31" w14:textId="478A3B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0A4238" w14:textId="2D9B15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9FD01C" w14:textId="5AFF80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033F73" w14:textId="72A5EF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E98675" w14:textId="33D82E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6A1E6E" w14:textId="0D1E26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BE5D9D" w14:textId="1A1A34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63356C" w14:textId="4B055E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42A40" w14:textId="5D05A3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6145CC" w14:textId="7ABF85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3D914" w14:textId="175BA0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1C6B89" w14:textId="2A563F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CB746A" w14:textId="1D3DD5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255B67" w14:textId="7C305C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4C26EC" w14:textId="127E15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FE8F2E" w14:textId="05C77D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2859A5" w14:textId="1403FD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1F6EA2" w14:textId="68E423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3B7F8C" w14:textId="6C98E3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63E23B" w14:textId="52EABE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A223D5" w14:textId="714557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2F41E8" w14:textId="0C0016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79A486" w14:textId="27A9A8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3F925" w14:textId="5799BD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FF5FE1" w14:textId="430E03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B1808A" w14:textId="339CE7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0C4DF" w14:textId="723D5D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38E412" w14:textId="1C9268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AD6DB8" w14:textId="135706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AFDA2E" w14:textId="5151D4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531343" w14:textId="4D16D1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6EEA84" w14:textId="5D27C8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4F749B" w14:textId="35393C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C4349F" w14:textId="55239C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479F3D" w14:textId="20B4C6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1D8602" w14:textId="51AACC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5FE30" w14:textId="69A53D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3224BD" w14:textId="35B82B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6D4441" w14:textId="7BE060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F18DE6" w14:textId="72DD9B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8389E" w14:textId="6290EA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6EE635" w14:textId="75826D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9D5D11" w14:textId="5B081F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B058C4" w14:textId="454A35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F4BCE8" w14:textId="29FFFE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E494FB" w14:textId="48343F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811E94" w14:textId="4F7ECB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551FB2" w14:textId="32ADC0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B3BB92" w14:textId="602FB5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5B19FB" w14:textId="3F0066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5FD509" w14:textId="307C72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48C186" w14:textId="4F3507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7245B7" w14:textId="7AE946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5512A7" w14:textId="74B97A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8DB401" w14:textId="793F30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2ECA0F" w14:textId="060A61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4BC40B" w14:textId="10ACB1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25AE4B" w14:textId="5C9C55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7C88B2" w14:textId="6894FD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C7C301" w14:textId="2890D3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0A1E28" w14:textId="3A33D0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CA1546" w14:textId="139F04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760BEA" w14:textId="09B404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1B6D98" w14:textId="694834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108CD3" w14:textId="1FF72F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F396AF" w14:textId="63E8A5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191EE8" w14:textId="31C398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AFE88E" w14:textId="72795C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E88220" w14:textId="56D4E5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626055" w14:textId="191678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0EBFEF" w14:textId="66E5E1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FB9140" w14:textId="1D0016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64377B" w14:textId="4AB123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A434F7" w14:textId="1E90A2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A78607" w14:textId="0ECD98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5D7E4B" w14:textId="1DC2BD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FC9C77" w14:textId="400B5D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FC4FDA" w14:textId="009019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2383A" w14:textId="42D3C5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5F53BD" w14:textId="511C4D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C7D22A" w14:textId="1DD673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203BDD" w14:textId="3AA577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F30B74" w14:textId="1F0B62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31C72" w14:textId="47F6FB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0C35C4" w14:textId="14777C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FC24E2" w14:textId="521FCC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3CD52" w14:textId="2C187F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D9B0BA" w14:textId="345DA9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2A9377" w14:textId="646803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6901A4" w14:textId="2870A7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D998AF" w14:textId="2AC322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181968" w14:textId="06936A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86691" w14:textId="2033B4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AEB3F0" w14:textId="1B39F1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FB4A02" w14:textId="7B52F5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A53511" w14:textId="34F1AD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984B01" w14:textId="0B8235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4F901E" w14:textId="10589E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CFDAA" w14:textId="7D2C24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91341F" w14:textId="5A8960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4FB241" w14:textId="037651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2C749E" w14:textId="5D82C1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376F24" w14:textId="75AFB0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1B210A" w14:textId="5BCF5E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02441" w14:textId="2C5BAB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A72F1" w14:textId="18A865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39E4AB" w14:textId="3B061D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949C7C" w14:textId="044446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4E5D00" w14:textId="3B5292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CE1FD7" w14:textId="23A860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765CD" w14:textId="1E5932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E5E359" w14:textId="344FBD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E4DBA" w14:textId="7568CB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542CA4" w14:textId="484177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92673C" w14:textId="158F14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0BC8D0" w14:textId="382395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284379" w14:textId="4BB160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8D5B9" w14:textId="0F8C1A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E97F61" w14:textId="74C855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8E725A" w14:textId="27C5CB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104713" w14:textId="0D8399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B48312" w14:textId="041513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AAEC8D" w14:textId="3341BB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C52AB9" w14:textId="5604E9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8D1B28" w14:textId="61578C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C04717" w14:textId="497442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1F80A0" w14:textId="2F9644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BBB7F3" w14:textId="668CBA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CC1C3C" w14:textId="14640A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D6999" w14:textId="00C90A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A3690C" w14:textId="0701C7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BE67B" w14:textId="62A5EE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AA3BBF" w14:textId="27C2CB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0F7BE2" w14:textId="281085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F007C2" w14:textId="3F666B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3EA424" w14:textId="192BEB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F348C1" w14:textId="443AE8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FB647F" w14:textId="214B27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2C42F8" w14:textId="4C1203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4E189" w14:textId="23ED3A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DB08E1" w14:textId="13F08F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B3AF11" w14:textId="1E4FD0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DC616" w14:textId="00A53E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4EBAFB" w14:textId="0D6814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E114C9" w14:textId="11E752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4CB0AE" w14:textId="0322EE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194FC7" w14:textId="5C166E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888A5D" w14:textId="083100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FF65F0" w14:textId="12F690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0C1F84" w14:textId="2421D0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481477" w14:textId="2845F6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D649E" w14:textId="45A9C8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7B054C" w14:textId="1386E6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3A88E6" w14:textId="15A2AC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CF1EF7" w14:textId="50E39A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A870B6" w14:textId="46F8CE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181E22" w14:textId="0248D9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C5BF88" w14:textId="2051AC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5B8699" w14:textId="6A479C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4CFE79" w14:textId="1CCB45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4DA72" w14:textId="2FAD16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4C3E86" w14:textId="6E0753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47D48" w14:textId="6F16FC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ED803E" w14:textId="355DAB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96C886" w14:textId="64979F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E06DB2" w14:textId="67DD0A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E98DC0" w14:textId="0BEFB4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F6E859" w14:textId="6C3C5E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09ADA0" w14:textId="0556C0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2D2F42" w14:textId="1C7AE8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474A08" w14:textId="73EFDE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CE2DD" w14:textId="3ED815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BAA19C" w14:textId="4CD69B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0C5F26" w14:textId="55AB16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7A34D0" w14:textId="2E48D0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7770E6" w14:textId="1332EF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2B8F80" w14:textId="362CD5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0D2B53" w14:textId="214410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2D8675" w14:textId="2C8C16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55E664" w14:textId="1B7456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258EF5" w14:textId="10EA3F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987356" w14:textId="448D6E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CC70F0" w14:textId="3E1564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B10D01" w14:textId="044CD1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1E66E3" w14:textId="335DDA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98DC88" w14:textId="2D510D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8FD946" w14:textId="3E8F11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97534C" w14:textId="756357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1D37F3" w14:textId="1EF859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8286A4" w14:textId="027413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1357A4" w14:textId="1315FC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904D97" w14:textId="33FD83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9C6AB2" w14:textId="4EB603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A217D9" w14:textId="6079AF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3C9F85" w14:textId="2BC094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0BBF2B" w14:textId="5BB1A1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60C86" w14:textId="3F6B54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869170" w14:textId="2C8632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44B227" w14:textId="6D7357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F11228" w14:textId="475273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188B4A" w14:textId="65A473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FCF6C3" w14:textId="33939A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8C2D5E" w14:textId="5CB539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99F21" w14:textId="1C3A89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C5955B" w14:textId="12FF7E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AAA827" w14:textId="2401D8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CA5C89" w14:textId="6F4CF0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70F18" w14:textId="0ACB13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92211" w14:textId="128CBA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DD5491" w14:textId="350211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793CE1" w14:textId="652144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3B948A" w14:textId="30BE3D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44DA5A" w14:textId="25795F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5927ED" w14:textId="435D77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AC2FC4" w14:textId="2FB165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8D87FA" w14:textId="27A659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B85856" w14:textId="4221A3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7DB736" w14:textId="34EA5F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5E4C8D" w14:textId="22AB86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598ECF" w14:textId="6BC862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31283" w14:textId="3699D5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8E322E" w14:textId="5827DC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3CAFFA" w14:textId="0F37D0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42DD4D" w14:textId="7F30C3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CF31CB" w14:textId="03B5F4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18960" w14:textId="628015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D6B84F" w14:textId="56698E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9C3CD0" w14:textId="46D5CB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FD5789" w14:textId="1C13CF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14EBCF" w14:textId="20A74A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EF6131" w14:textId="167060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20D477" w14:textId="3683D6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DA6D69" w14:textId="28A451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D2B002" w14:textId="27B718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2BA760" w14:textId="43C0D5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C02918" w14:textId="01F56B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C5817" w14:textId="233C4F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46689" w14:textId="7E6E6B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15CCD8" w14:textId="78605C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D11DF7" w14:textId="287745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B5F99E" w14:textId="1A35DF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D0733D" w14:textId="1AE1B6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249BA1" w14:textId="777364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F59D78" w14:textId="09A6C5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F5C4EE" w14:textId="3890D1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BB4874" w14:textId="79D741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04A0D4" w14:textId="169ABD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762AC8" w14:textId="55541F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3B4B72" w14:textId="58CA24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D656DF" w14:textId="02CF99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4B4F4A" w14:textId="712DCE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5B0EE9" w14:textId="1157BF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6C067F" w14:textId="414236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427852" w14:textId="250EA1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4A2ED0" w14:textId="61F2B7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85162B" w14:textId="07B04A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35A316" w14:textId="51BE34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EECEC3" w14:textId="4C7EBE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4D9678" w14:textId="7C9257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3B73A1" w14:textId="24CF95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B55032" w14:textId="28D273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9BECA3" w14:textId="74D1FE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140A09" w14:textId="16D1D0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25EDA4" w14:textId="6C1A6B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92F75C" w14:textId="3D2859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FD0A4A" w14:textId="39808D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C05DEF" w14:textId="55E060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EDB306" w14:textId="08F9A2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B5AD2" w14:textId="3F0821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FA050A" w14:textId="53A02C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3519F" w14:textId="25BF0D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754E40" w14:textId="0847BE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43D20" w14:textId="5D59C2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94F0F2" w14:textId="07EC66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1BAC80" w14:textId="27B558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16FAAC" w14:textId="539B89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07233D" w14:textId="59DFA2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63D2DF" w14:textId="579DAB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B9C21C" w14:textId="2F5898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EB724C" w14:textId="078CCE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E5D48E" w14:textId="6F1815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07D34D" w14:textId="6941F5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6F8439" w14:textId="2B304D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1857AB" w14:textId="7BE836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91F867" w14:textId="78F34A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775A39" w14:textId="05CD11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7D3D8" w14:textId="5826D4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B97DBC" w14:textId="3B1978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2DD359" w14:textId="0811F0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4F986E" w14:textId="0F9771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D7F4CE" w14:textId="5AD765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69DABF" w14:textId="3BF980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BE6BB7" w14:textId="3D3735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DAFD4" w14:textId="2FEF17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72FD1C" w14:textId="1064D8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DC9686" w14:textId="348749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19B883" w14:textId="06C85D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B6A34D" w14:textId="2CA3B1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0C7EC" w14:textId="306268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0FF4E" w14:textId="062F22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527B20" w14:textId="4C4A55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BF6917" w14:textId="7C2F83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DF3CC3" w14:textId="202AEC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B2F39B" w14:textId="51384D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0DE97E" w14:textId="48C38B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BEEF54" w14:textId="07F022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7823BB" w14:textId="75FF83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6AFC94" w14:textId="3168A2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26D9A3" w14:textId="6B77F3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B79D5E" w14:textId="661D11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37A93E" w14:textId="666460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D7ECF1" w14:textId="7DA9A1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A4D3E8" w14:textId="21625E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D3DC09" w14:textId="3BAD37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46BC09" w14:textId="57A88F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9C6A42" w14:textId="23A56F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AD41C" w14:textId="466804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8EC809" w14:textId="439CB4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C63572" w14:textId="67FD3C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FA0ADE" w14:textId="2B7FF1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57990A" w14:textId="4996FE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B16DD3" w14:textId="71CF0D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0C78F" w14:textId="63348E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5AA7C7" w14:textId="1AE36D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DF9F14" w14:textId="1AE68C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A104C5" w14:textId="5140C6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FE4558" w14:textId="01B71A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8F28BD" w14:textId="571AD6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9BE0D9" w14:textId="660DCA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1909FB" w14:textId="6DA0C4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AD3497" w14:textId="4EC76A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548FA5" w14:textId="6E177F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754586" w14:textId="2BF8D7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5F28D4" w14:textId="51AE00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FF3B5" w14:textId="654522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370DA8" w14:textId="6313B8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A66BD8" w14:textId="3983F4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3DBFE6" w14:textId="59F798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91C941" w14:textId="15E266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833CEE" w14:textId="2AC536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CF57DF" w14:textId="2F6AFB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47CFD5" w14:textId="7BFD00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FEE02E" w14:textId="53EB0B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1A3A42" w14:textId="3839EA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F1281E" w14:textId="5E9CCD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83C592" w14:textId="1A3F3C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FBC32F" w14:textId="037B9E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6FA506" w14:textId="2E1AA3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EC56AC" w14:textId="5BC5E1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5F02C8" w14:textId="44FA84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C4A321" w14:textId="67B304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CDED32" w14:textId="4C1174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AA5F37" w14:textId="2713A0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0A51BF" w14:textId="21EED3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2611B8" w14:textId="6982A8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7F2707" w14:textId="2D0912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90B8F" w14:textId="51AD3C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F7B6C5" w14:textId="232B98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8481C4" w14:textId="28731E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5507D4" w14:textId="501A3C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BC783" w14:textId="0841BF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4F682D" w14:textId="4A5C6F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3BA814" w14:textId="26ABF5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FE16EB" w14:textId="07C1FA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A0E0E4" w14:textId="31E04D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FF0E47" w14:textId="47D35E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7BB7A" w14:textId="793FF8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38ED99" w14:textId="70FFDC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C1A760" w14:textId="7A3ECF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9D5392" w14:textId="6C9BEA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82B769" w14:textId="15C2FF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BD8441" w14:textId="2587A8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A3FEE" w14:textId="672387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1B6EA5" w14:textId="0C709B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1D0FE7" w14:textId="10F7E6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4C4DC8" w14:textId="3750B1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BBE56D" w14:textId="1C5D62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915720" w14:textId="73C84C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1B72DB" w14:textId="461222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BFE539" w14:textId="1CC9A0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2FD9DF" w14:textId="0CC633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A6263B" w14:textId="431579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F45B49" w14:textId="1E5ECA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8F2992" w14:textId="503AA5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F1A273" w14:textId="74F20B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A142C3" w14:textId="398AE3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4B07C1" w14:textId="79754B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DABBE2" w14:textId="1966A4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C3415D" w14:textId="0AAF50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B3BFD3" w14:textId="44D2A4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03211D" w14:textId="731A37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DD18EF" w14:textId="70125C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856F43" w14:textId="190A16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19E941" w14:textId="041625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9EE7E7" w14:textId="4B336D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09EB03" w14:textId="0A8989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5A1766" w14:textId="70407F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6F88C2" w14:textId="52DE64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B6DDC2" w14:textId="5A661E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9FFE10" w14:textId="06E266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79BF87" w14:textId="77B577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C20AE8" w14:textId="3A291D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5DB2AE" w14:textId="639CAE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E7F688" w14:textId="39E974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2856EE" w14:textId="429BB3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1EE79" w14:textId="643689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3F082D" w14:textId="5C2963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E33441" w14:textId="395874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6B2F7D" w14:textId="580995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BF9100" w14:textId="0A2A52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A1D292" w14:textId="1F17DE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BD03C7" w14:textId="7B46DB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5AA74C" w14:textId="78D0FC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637392" w14:textId="765555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EB2F9" w14:textId="28E4C4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4FD4B2" w14:textId="709FA7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F2562C" w14:textId="66E0BA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5E30F5" w14:textId="76891D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2AFF85" w14:textId="5D9935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A68BCD" w14:textId="654E0D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6B4232" w14:textId="73D786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42681A" w14:textId="44A070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8F481" w14:textId="2498EB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8CAA63" w14:textId="447160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815C07" w14:textId="19B45F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BD74C6" w14:textId="7A358E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B3EACB" w14:textId="584361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EF6B45" w14:textId="1AF302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DC05C" w14:textId="5FB973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9D166E" w14:textId="6D725D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72C0B8" w14:textId="68583A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B6B03B" w14:textId="4A9375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1B971D" w14:textId="3B80F2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DA5C5D" w14:textId="401630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5C1513" w14:textId="1DA14E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4D3ABF" w14:textId="3DD39E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7C601D" w14:textId="10803A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63B887" w14:textId="66AAEA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00CF44" w14:textId="281C39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CDF68A" w14:textId="4177EA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622BC2" w14:textId="413586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81D06" w14:textId="5E2E32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419E31" w14:textId="495E96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BB6273" w14:textId="4BBCA8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98FE5C" w14:textId="4B62CA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8566D" w14:textId="7D1854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73BE2B" w14:textId="585340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CE0B8C" w14:textId="579DA9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8B53DD" w14:textId="3A1D1C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D864F5" w14:textId="4DA5B8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B48FEC" w14:textId="4F024E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BDD00" w14:textId="5EAA0C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BA49CD" w14:textId="51AE06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48C630" w14:textId="2EE7EA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25438F" w14:textId="3A9D71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24CAA6" w14:textId="2F7F2D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F12BE3" w14:textId="0B2D72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837E25" w14:textId="748B4D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21401E" w14:textId="59A57A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639010" w14:textId="529A8E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68E30" w14:textId="43C988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829D67" w14:textId="1EDD44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9D6AC" w14:textId="739D3C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19A2CB" w14:textId="5C8745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70CE93" w14:textId="1EB1C8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318CE" w14:textId="4B8B66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F5DF76" w14:textId="1C8A8E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78C6C" w14:textId="2752B1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74146C" w14:textId="424044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A051AC" w14:textId="3F6A01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06EDE" w14:textId="373A2C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DCC6CB" w14:textId="29C32E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D2BC59" w14:textId="12906D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C22F22" w14:textId="39970A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8C5083" w14:textId="0BF9A6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85BD53" w14:textId="3CBCC9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98B2F2" w14:textId="4A15C6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666B3E" w14:textId="342D04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1F684" w14:textId="522B0E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CEA775" w14:textId="0AFB17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B449B3" w14:textId="687C2E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1648E1" w14:textId="14F6D0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B82C5E" w14:textId="438AE9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38BE55" w14:textId="72EAA0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2369AA" w14:textId="1F995D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A985CF" w14:textId="577F49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2E5598" w14:textId="119675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0E054" w14:textId="721AE7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331CA5" w14:textId="7CDE8D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E4843D" w14:textId="59B1D2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E671FE" w14:textId="44AFE0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B2CA7" w14:textId="3B2CD2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A72953" w14:textId="44E920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9D5063" w14:textId="3421CA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74603E" w14:textId="7E9CDD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E398D5" w14:textId="506B21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019FA6" w14:textId="0E5664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51710D" w14:textId="066ACC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299201" w14:textId="37D30E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DC3752" w14:textId="39431D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D299F8" w14:textId="5069AB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F139E9" w14:textId="41474F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D3E35D" w14:textId="46C65F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1B6E7" w14:textId="4B1297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55A1A9" w14:textId="272787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7C2DDD" w14:textId="60F857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302015" w14:textId="7B4B8C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54913F" w14:textId="7354E0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24151D" w14:textId="754AAA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8021E6" w14:textId="6AA15E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C1ADE9" w14:textId="6039AB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66982F" w14:textId="3DE907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CB33ED" w14:textId="2193E2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561C6" w14:textId="0394C5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684C94" w14:textId="254ECE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938D2" w14:textId="08E5BD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AAC3E7" w14:textId="622A73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941B52" w14:textId="79E8CD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27BBEA" w14:textId="5660FE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072CBA" w14:textId="484BB3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4B147" w14:textId="3551A5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42DACD" w14:textId="57D0AC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730BFC" w14:textId="079FCC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77A0A2" w14:textId="405A25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4BE7B1" w14:textId="440463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5E2C3C" w14:textId="72D3E7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53648B" w14:textId="0844F0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C58DF3" w14:textId="50E39A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B0469E" w14:textId="7391E8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8B8D14" w14:textId="67AFFD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A58AA8" w14:textId="1AC530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EE76FA" w14:textId="6C571F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5B7572" w14:textId="00B593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D60347" w14:textId="3D489A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4F9E6B" w14:textId="7A7D42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612B0B" w14:textId="54BD05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837562" w14:textId="383B1E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FD80EA" w14:textId="6E476B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036D3" w14:textId="344406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9CC59" w14:textId="48B132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ECF1E3" w14:textId="2D0860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76F31D" w14:textId="2F597A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BA67BD" w14:textId="082A83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0BFD50" w14:textId="0101CD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2B7B92" w14:textId="483064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9742AC" w14:textId="5CE577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1A107A" w14:textId="04F700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42820" w14:textId="701421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5234B9" w14:textId="1FBD81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308626" w14:textId="149745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BAC71" w14:textId="142327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AA2375" w14:textId="511EFE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8442A" w14:textId="7CCBD1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F32F2" w14:textId="57C245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F70C68" w14:textId="6AA3CB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C1A4B2" w14:textId="27D7FB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E8CD4D" w14:textId="3518D5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CDB565" w14:textId="32B49A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96989A" w14:textId="0D692F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5C905D" w14:textId="551B0A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CFBB3" w14:textId="4F30C2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98918D" w14:textId="24149D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EDD197" w14:textId="4F8E68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552787" w14:textId="4EDA2C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DAB4EB" w14:textId="3B5B5C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EC557C" w14:textId="17984A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7A11EE" w14:textId="0E0EBC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63D53E" w14:textId="1EF8A6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28D885" w14:textId="6E073A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6BD942" w14:textId="127A7F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8ACE31" w14:textId="6814E3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696E97" w14:textId="5BC44C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C34C49" w14:textId="235251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A6DF4" w14:textId="4D58F4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9FD19B" w14:textId="56391F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7FCBD7" w14:textId="09BBDB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D573DF" w14:textId="45CAEF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624C1C" w14:textId="770E83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E3EB3B" w14:textId="7CC3E5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39699A" w14:textId="6F94D7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2B2058" w14:textId="5D84AA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95BA52" w14:textId="1C19AA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9F0714" w14:textId="32DF52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5E5085" w14:textId="0943CF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751778" w14:textId="6C11FD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2ABC75" w14:textId="478C99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FB5AD0" w14:textId="00D7E5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42C3D" w14:textId="507218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115B5A" w14:textId="68EA61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C7213" w14:textId="46D102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68C350" w14:textId="5D19C6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EB9DA7" w14:textId="2A0BF5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E71C6F" w14:textId="683A87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785CCD" w14:textId="2C8CE7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89FCD4" w14:textId="2CB50F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23944E" w14:textId="24FD51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12013" w14:textId="68A82E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0053CF" w14:textId="029BEF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C665D" w14:textId="2F2FC1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28A390" w14:textId="7017A9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D6F2F3" w14:textId="0F333E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0E99A" w14:textId="0A0E8F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B4BF9A" w14:textId="102779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7A39E5" w14:textId="4D0BEB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5BF088" w14:textId="2B2778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3B6B30" w14:textId="168BD3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3ABEEA" w14:textId="21BAC0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89B925" w14:textId="02908C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5C4644" w14:textId="3500A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895FC2" w14:textId="322B92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FAAD1" w14:textId="0A38FA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E65447" w14:textId="0D3C03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5F524A" w14:textId="2DE4C6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9A8D5" w14:textId="6DEEDA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34F8A4" w14:textId="2E3395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E810B9" w14:textId="60D636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E302C2" w14:textId="63ED95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7A40F9" w14:textId="691B62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A76458" w14:textId="62C157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4A0A9B" w14:textId="6985B2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1CC7D0" w14:textId="702A5A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CE2069" w14:textId="35BE14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2D8FA3" w14:textId="66EC54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6A0F7F" w14:textId="66E13D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04F4D7" w14:textId="5B31C9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037539" w14:textId="3FB4C9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A9ADA5" w14:textId="297744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8A8BE7" w14:textId="612614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F60E6C" w14:textId="5693F9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D5EE80" w14:textId="7B2B54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5C692F" w14:textId="1C3BFF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B73A4D" w14:textId="444487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091FFA" w14:textId="3D1C67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BF581D" w14:textId="18A409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1AEEAC" w14:textId="6C432D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3D1779" w14:textId="0ABA69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5E023A" w14:textId="2D883C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80BF0F" w14:textId="0C2E85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BBE508" w14:textId="164E67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F31173" w14:textId="7FF161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D242C" w14:textId="60D1AE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17FB7C" w14:textId="1E17C3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B3DE38" w14:textId="5F60C0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BAEED3" w14:textId="2768DD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FD0730" w14:textId="1209B0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D64581" w14:textId="6F3516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AF9510" w14:textId="04F65F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B2FAAA" w14:textId="3F4748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C6F34A" w14:textId="677023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05C92F" w14:textId="7D03F5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0052DC" w14:textId="537790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DEEDB0" w14:textId="7F5149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6BBEC6" w14:textId="7C82B0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B39734" w14:textId="50BC76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0D0B28" w14:textId="3471F3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9EB84D" w14:textId="6E1124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A4151A" w14:textId="0BCA5D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80A654" w14:textId="7B79CE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FB1E9E" w14:textId="5ED23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BA158" w14:textId="01B974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8246D" w14:textId="2D5A4B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FF3B2B" w14:textId="098DD8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C8FE0E" w14:textId="36C72A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C06637" w14:textId="1D1E0A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8A49E8" w14:textId="684222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304F19" w14:textId="74574A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65161" w14:textId="7A2CE1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DDC26B" w14:textId="24784E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789B96" w14:textId="4BF599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D95D9" w14:textId="120A6D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135AB6" w14:textId="428BD9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27A87D" w14:textId="2E7778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46B211" w14:textId="0B2A1A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41E947" w14:textId="209F28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F1E7AA" w14:textId="1F5116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7C9CD" w14:textId="4B356D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C7F11F" w14:textId="207A17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D2C03D" w14:textId="5E25A3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F785B6" w14:textId="06D179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3A696B" w14:textId="34EAED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9FD050" w14:textId="15075F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DE4AC8" w14:textId="28E7B2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B3C16E" w14:textId="1A1072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0B3468" w14:textId="3CE635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8E0132" w14:textId="70D0D4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6E42FB" w14:textId="1F0C4D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178161" w14:textId="3ECB23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2781D3" w14:textId="10AC45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2AF58" w14:textId="4E0DA9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2E2CE2" w14:textId="6F7CCF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D4631" w14:textId="23BA81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1DC7F" w14:textId="7374DC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47E7E2" w14:textId="1297BE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7499A1" w14:textId="2E36A0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C5FCEE" w14:textId="4684E4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34F7B0" w14:textId="520F06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694A3E" w14:textId="5351F4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21AE1C" w14:textId="49212C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C0C35D" w14:textId="361389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23447" w14:textId="6C1C52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9E4F43" w14:textId="75537E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383B49" w14:textId="4B4731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455D8C" w14:textId="51227D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4A54F" w14:textId="05B6A8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870E8" w14:textId="00C052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1D05F3" w14:textId="0D7A1C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CF0C5" w14:textId="3FCD88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945B4" w14:textId="3DC3F1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0306FE" w14:textId="0C3009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E95B6D" w14:textId="78653B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BA44A0" w14:textId="2AE79C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6B7CF8" w14:textId="40A5FE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EB2FC" w14:textId="099533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E3D50A" w14:textId="2E70A9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AA299" w14:textId="05ACA3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43A8B" w14:textId="7C46C7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6CE7FB" w14:textId="670C6B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89414C" w14:textId="469AE3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19EFAC" w14:textId="610C6E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049096" w14:textId="0B2B8E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0A880F" w14:textId="2C1260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05FE75" w14:textId="78FFB2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5FB8D5" w14:textId="674277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F8FFAD" w14:textId="1A7584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696863" w14:textId="4BD66C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185E84" w14:textId="4DEEE5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E74F7" w14:textId="370A14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BC8F41" w14:textId="14D065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C1F659" w14:textId="41147E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463AAF" w14:textId="034636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9CE815" w14:textId="198040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375B4B" w14:textId="2EB642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43A86" w14:textId="05E5E0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E63714" w14:textId="40DBF0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B4AFD2" w14:textId="3EC9DB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6C5FD" w14:textId="104663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618212" w14:textId="72C7EA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704B2A" w14:textId="410083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C9EE41" w14:textId="1CC607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10578B" w14:textId="31FB6C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6C1E30" w14:textId="6FCEE2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4BBF1" w14:textId="723AEC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8591FC" w14:textId="743E68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479522" w14:textId="6A30FB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2239DB" w14:textId="60126E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FA2BF" w14:textId="5EB35A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A37D33" w14:textId="1806D6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6B8F66" w14:textId="0E6931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A9F39F" w14:textId="36F417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456CDB" w14:textId="7B6DDE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EBB5E4" w14:textId="2DADD5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EC271F" w14:textId="7EA583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BBBB56" w14:textId="730E90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D62261" w14:textId="01F19A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B9B5F2" w14:textId="6B85D8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C845EA" w14:textId="062ED5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B5483C" w14:textId="3EA10F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E30636" w14:textId="77721F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2D9D2C" w14:textId="20F3A0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7000B4" w14:textId="0CD7C3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820A9E" w14:textId="33DE29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EF3A2F" w14:textId="309808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8042F4" w14:textId="7A9579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5310CA" w14:textId="34B800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F651A3" w14:textId="31A698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347E59" w14:textId="7BE00A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06541" w14:textId="0D6958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6EC066" w14:textId="3CD7C4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A4B0DA" w14:textId="15217B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90A090" w14:textId="076C7C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EA1E9E" w14:textId="1BA582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8CEA1B" w14:textId="33FDD3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FFF61" w14:textId="19E4F5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31BE7" w14:textId="2F726F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1BCCA5" w14:textId="4986BE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3D245E" w14:textId="31A90D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361A4" w14:textId="7445A7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2C021B" w14:textId="465990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0F8ED7" w14:textId="70E7B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DA615E" w14:textId="48D60D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CBAE28" w14:textId="5EE51A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3C8EFA" w14:textId="2C45CE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111CB6" w14:textId="64873B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0CE39C" w14:textId="1084B8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B47396" w14:textId="7BC32D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A2BF09" w14:textId="438761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C5DBDB" w14:textId="309030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B2FD06" w14:textId="3BA196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20960B" w14:textId="1A2905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3FF39" w14:textId="242308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135576" w14:textId="53C274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EAC4A7" w14:textId="7A8721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75A02" w14:textId="59B4D7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285E7" w14:textId="0697AD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5FC01" w14:textId="43315B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95CC5D" w14:textId="28CDFC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5E953A" w14:textId="248F8A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AF95C6" w14:textId="3811A0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503FA7" w14:textId="7CA6A2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ADBD31" w14:textId="673FCA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46B330" w14:textId="5454F3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4F501" w14:textId="0B3812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395B0C" w14:textId="106680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BD178" w14:textId="0E4FCC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6E2C41" w14:textId="6BA478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C00899" w14:textId="251689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BD516" w14:textId="171A8B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712296" w14:textId="3F48D7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8A5D08" w14:textId="1F1FEC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B34B64" w14:textId="476010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584CF5" w14:textId="158D33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0F3FDA" w14:textId="151186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519F15" w14:textId="4250BF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BFED16" w14:textId="13F738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2CAED3" w14:textId="633B7F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865B4E" w14:textId="4969BF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D1C3B5" w14:textId="224DEC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899807" w14:textId="139A10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789F34" w14:textId="66803C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8C6E00" w14:textId="0664E7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0FB40A" w14:textId="3D7AC3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0F2AC" w14:textId="1E8A7F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489694" w14:textId="75C574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259D2" w14:textId="47DCA5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B3F247" w14:textId="70628D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E881A5" w14:textId="65C259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6E2EF" w14:textId="139CE0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534FEB" w14:textId="0B2D8F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F9976D" w14:textId="1B332B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17E354" w14:textId="5078D8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1A1935" w14:textId="4F45E5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90206F" w14:textId="7F3911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597BAE" w14:textId="42EAB1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B30AE4" w14:textId="2FB5A0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D64AA8" w14:textId="68FAE9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D5C3E7" w14:textId="2FC982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98E13F" w14:textId="640611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E74AC8" w14:textId="5F2CC7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E0FD9B" w14:textId="796E06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F6FC93" w14:textId="7A443E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84628" w14:textId="694828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59AEE2" w14:textId="5B96CB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0303F9" w14:textId="65BC32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EE6BA0" w14:textId="78A3DA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147A6B" w14:textId="49A92D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3E4876" w14:textId="426EC4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74BF5C" w14:textId="4FDDFE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8C368F" w14:textId="2815CF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B64F3D" w14:textId="580AC5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4B9B1C" w14:textId="5F8A45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A4D85C" w14:textId="0D0D2A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17B146" w14:textId="20F8BB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467443" w14:textId="06E6EF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8B686A" w14:textId="53318C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D5BEB6" w14:textId="590221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D0412D" w14:textId="6D613D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8435A0" w14:textId="590A13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999BFC" w14:textId="0A0217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5F5873" w14:textId="1DD0D9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41F16F" w14:textId="2CD811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2373B9" w14:textId="031B6A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CFD3DC" w14:textId="38FF72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C8E506" w14:textId="4806FD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509CC" w14:textId="5AF5A9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6CF925" w14:textId="789EB1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1893A9" w14:textId="78E5BA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345155" w14:textId="1220E3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5B25A" w14:textId="2B27EE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FD3839" w14:textId="4E62AB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58B605" w14:textId="784BA3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D4DC1C" w14:textId="690CC0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4FBBF2" w14:textId="72EA0E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42D66D" w14:textId="5728CE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8968A4" w14:textId="59803E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84B40" w14:textId="7B6B9B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A583C" w14:textId="7587F8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5CAB03" w14:textId="0A1997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C610B8" w14:textId="537C21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2325EE" w14:textId="4B7312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A309D2" w14:textId="41BC8E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AE4DCA" w14:textId="2EEB2D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404F86" w14:textId="313789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18681" w14:textId="61B1C8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61BA1B" w14:textId="4C2DA1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A64452" w14:textId="3E97AC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BD77C8" w14:textId="0EA90C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4C74C1" w14:textId="3E27B4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3A040B" w14:textId="10B9CD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1ACBFB" w14:textId="761047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8D57FA" w14:textId="6E74F2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84386E" w14:textId="467593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B11027" w14:textId="4EC569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7BC20C" w14:textId="54CFE9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37459" w14:textId="01D35B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6AA0FC" w14:textId="29AEA8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8B0B56" w14:textId="6D3EA5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4FCB02" w14:textId="6B2BBE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2501A3" w14:textId="0EBC72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5541C" w14:textId="0BF8B2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D29A1F" w14:textId="506F80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A0099B" w14:textId="769D57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40FAAE" w14:textId="10DD91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2935C5" w14:textId="0B007D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D543FB" w14:textId="0C9DB1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B6FEBD" w14:textId="3F5762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7A8513" w14:textId="754FEA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D54DED" w14:textId="331B4C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5098F7" w14:textId="640916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B591E6" w14:textId="0FAB10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B71A4B" w14:textId="7B7870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6FCDDC" w14:textId="1A3945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2754F" w14:textId="04CB16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27BB9E" w14:textId="555597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D99F8" w14:textId="51F89A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1F785" w14:textId="689197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5B24EF" w14:textId="27A4AC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73111D" w14:textId="20646B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F033E" w14:textId="08DC40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934850" w14:textId="2149E1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49C931" w14:textId="6BB830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37AD36" w14:textId="36FCAE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B12D10" w14:textId="261A89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092B3D" w14:textId="71CCA9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884B0" w14:textId="1D2723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818F13" w14:textId="625A80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FDBC1A" w14:textId="552602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4CAF8C" w14:textId="4EF764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0B586" w14:textId="78D082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500F8" w14:textId="10A321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4186E0" w14:textId="35E01B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8D40A4" w14:textId="52F5C6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D367F6" w14:textId="7E481A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1BCB06" w14:textId="584873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30867" w14:textId="33E645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0A5F8C" w14:textId="3D0055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E962EE" w14:textId="248538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C7F507" w14:textId="030FE4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C21110" w14:textId="171544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FFD004" w14:textId="61DBFB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4673A0" w14:textId="5CCEA9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43AE91" w14:textId="628CFE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18616E" w14:textId="005E9A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49679A" w14:textId="431848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97B3A9" w14:textId="77D425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D2DB9" w14:textId="48EFE4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14677B" w14:textId="47D2B9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9A2BE" w14:textId="2A555A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6F1DEC" w14:textId="6CDBA5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E6847" w14:textId="5DD34D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85C56" w14:textId="090B03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A21C73" w14:textId="142A25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F10C71" w14:textId="4D7704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00C7D9" w14:textId="3AFFCE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A8FD46" w14:textId="280916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C0B020" w14:textId="1E31B7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55ED51" w14:textId="1F7E22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90AED" w14:textId="06F50F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69F093" w14:textId="353EF7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9FD613" w14:textId="4DE46B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FCC3BF" w14:textId="51EE63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3F11E" w14:textId="17F5E7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D19174" w14:textId="35C5DF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EC661" w14:textId="347D26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2A482C" w14:textId="311FA3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CA14E7" w14:textId="5490A2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BCDE79" w14:textId="27AFA0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B98277" w14:textId="42CED1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46B1F4" w14:textId="1A258A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3D2915" w14:textId="1E5DD3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7A9F25" w14:textId="4B37FA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C131B" w14:textId="41C5C6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A38B6" w14:textId="2F3E74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FFEA04" w14:textId="39C158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70A173" w14:textId="00EE97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3C2067" w14:textId="09B407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9491BC" w14:textId="10A7BD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228549" w14:textId="5D5FF3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FBEFAC" w14:textId="10266A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E1174F" w14:textId="52480C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C3D83" w14:textId="3DA0A1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526752" w14:textId="3252AA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5298D4" w14:textId="03BDCA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0576F6" w14:textId="23B170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29E3CF" w14:textId="07157E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A2C978" w14:textId="2617D9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06E749" w14:textId="2FE3DE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D15D1" w14:textId="7DCAC2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947E97" w14:textId="69C95B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D44F84" w14:textId="27FB7F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45F88D" w14:textId="755D29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0C97F8" w14:textId="082EC1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C47B32" w14:textId="00B6E4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647ECA" w14:textId="4160B0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537470" w14:textId="5DA6CF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686BB6" w14:textId="37F913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61EBC1" w14:textId="6C9E4A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A53523" w14:textId="4FF42D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823A4D" w14:textId="50037B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BB426" w14:textId="462AE0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F9787A" w14:textId="7E8FCC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9D2958" w14:textId="4147F5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A40150" w14:textId="2ED2FA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E39C8" w14:textId="5E5BA1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53A7C6" w14:textId="305849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057CB1" w14:textId="5B8D5E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722A28" w14:textId="0BC82A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23C39B" w14:textId="0C13CE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E3444" w14:textId="5D87FB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D3E547" w14:textId="100FAD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85F034" w14:textId="615CE3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902221" w14:textId="0B7A1F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A3332" w14:textId="0D5AF4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51B6B1" w14:textId="5ADA9C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C367C0" w14:textId="566FEB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BB696D" w14:textId="16C82B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2C459F" w14:textId="75779F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1DC211" w14:textId="55AAC1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D3F1E" w14:textId="4CCB1B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FCCA2B" w14:textId="4AE49B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333852" w14:textId="2B046A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783EA5" w14:textId="17082C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94FF84" w14:textId="021B34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A70E63" w14:textId="6BDFC7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FF1527" w14:textId="0EDB2B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130A35" w14:textId="3A7B3C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D13711" w14:textId="093A4D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A69E2" w14:textId="367CB7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9A7BC1" w14:textId="668A8B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1C7F20" w14:textId="1C45D9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AF11CE" w14:textId="5D4ADE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4E9B8D" w14:textId="0EB222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F0BD1F" w14:textId="48942E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CD53DD" w14:textId="1B1737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C395BF" w14:textId="3E54B3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64E9EF" w14:textId="046F60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CB41D9" w14:textId="73AA05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95D6BB" w14:textId="7B5BAB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02F96" w14:textId="15EE3B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7BC48F" w14:textId="7A3087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B8F2BB" w14:textId="7C44CC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53BEB8" w14:textId="05C890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4B429F" w14:textId="3447D0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0E6A8B" w14:textId="3E1A31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DCC37F" w14:textId="69448B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9CCF84" w14:textId="6BD19F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F2BC97" w14:textId="7239E2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AFFC7D" w14:textId="477604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8B181A" w14:textId="14286A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8C532D" w14:textId="3B5FC8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A655A1" w14:textId="5C2FEB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67FB62" w14:textId="7123B4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97FD7" w14:textId="2A3A0A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B8C288" w14:textId="3E0B95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751A43" w14:textId="707D66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D57810" w14:textId="396BC3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2956C6" w14:textId="2AF2D3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BA1261" w14:textId="3D5FEB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E60C23" w14:textId="4B6C6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AF298C" w14:textId="6FD99A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2AF1D" w14:textId="09D4AC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F0303A" w14:textId="1F76E5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8B390" w14:textId="131D72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B6EFC0" w14:textId="64189B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815BC" w14:textId="7A068C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44898E" w14:textId="285DF3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51DEC5" w14:textId="5ADBEA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BD6703" w14:textId="1A25AA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19CDA3" w14:textId="22F2B3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E73FF7" w14:textId="698DD7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C8AA0" w14:textId="6D7EC3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32D50" w14:textId="678E1B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CE2540" w14:textId="6C77D9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E1ACC5" w14:textId="08ADE4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1FE6F0" w14:textId="6CEB3C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95CF7" w14:textId="25F03A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0FD110" w14:textId="55D407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4153B6" w14:textId="5F3538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C80F82" w14:textId="7107B9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59DF74" w14:textId="22DE48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9E63C9" w14:textId="0B66E8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F2E946" w14:textId="52EBC3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B11707" w14:textId="59CD33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2FF6D9" w14:textId="3B1DA5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668BFC" w14:textId="281545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1BCC95" w14:textId="6C844D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97DAF3" w14:textId="1EB755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616670" w14:textId="05A3BF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FCA2AA" w14:textId="77F93F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0BD916" w14:textId="5193FE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A00854" w14:textId="576C41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16D44D" w14:textId="59DB88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1B2F68" w14:textId="6BF67E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7105C5" w14:textId="0CF73A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7E86A5" w14:textId="28001C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4B27FE" w14:textId="094A09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5E1F1F" w14:textId="4DDCD6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1D0E04" w14:textId="71AF87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EAF726" w14:textId="521860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3D8CF2" w14:textId="3054D3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4154DF" w14:textId="0261C4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B3CCC1" w14:textId="3BC2F6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F7291" w14:textId="515B05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E873DC" w14:textId="0FB17A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B7D6A2" w14:textId="75B1C3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944DB2" w14:textId="377571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87221C" w14:textId="6E344E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C4FA98" w14:textId="0ACE76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93D2F3" w14:textId="1B1082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62BB00" w14:textId="5DACED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7F226" w14:textId="6D817A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544390" w14:textId="0AB0B0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7A5E04" w14:textId="6C75A1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B75635" w14:textId="4F7320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A607A3" w14:textId="127FAE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61169" w14:textId="31B6D1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8256C7" w14:textId="1C47DE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1F20D9" w14:textId="213BE3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86ED9F" w14:textId="0056B0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AC9A8C" w14:textId="30B1AC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3B2DF2" w14:textId="185E5D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38C73C" w14:textId="58404C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B61151" w14:textId="24C31D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423B01" w14:textId="43DE8D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E35B98" w14:textId="6C3DB2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11D1D" w14:textId="5DF6AE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8AFA0C" w14:textId="7DA792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A36132" w14:textId="36D486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2632E7" w14:textId="5E7B8D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F14411" w14:textId="76CD19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605DA5" w14:textId="4CF546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A25C9B" w14:textId="07C79E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0F8F91" w14:textId="400360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9EC7BE" w14:textId="5261BA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3367F2" w14:textId="71276C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8BB5C5" w14:textId="5AC8F4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475403" w14:textId="4D6EE7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AA598" w14:textId="579F91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909CAD" w14:textId="09D756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00B76" w14:textId="3F347D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C00E03" w14:textId="71E679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DDAE8F" w14:textId="207E82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58F84C" w14:textId="603A43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4C4CB6" w14:textId="2827C0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1A6F67" w14:textId="49307A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CE5C5C" w14:textId="7EBA2C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39CD5" w14:textId="07E47D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A42E52" w14:textId="2C91F8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15222" w14:textId="22E8E0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F7B6F4" w14:textId="6C328F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B03C96" w14:textId="061128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4E6053" w14:textId="68D230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9EBB90" w14:textId="7E8E71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AC0F68" w14:textId="18D7D1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8E5CEC" w14:textId="328F8F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86727A" w14:textId="68E27B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A3EF89" w14:textId="532936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1ED2FB" w14:textId="0C90C8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6947FF" w14:textId="46FBC5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D56EE2" w14:textId="6E0BBF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60992" w14:textId="6F6A14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8093C" w14:textId="0AA713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B4F9E3" w14:textId="27E364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94CB43" w14:textId="3C46AD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8CDAC2" w14:textId="7CB132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E178C6" w14:textId="48E30E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A9BAE1" w14:textId="0F7328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D52EAD" w14:textId="406C91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1759A9" w14:textId="3AD760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A44367" w14:textId="7FBACA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94C02" w14:textId="4BB5C0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9FCA3B" w14:textId="0B1DF5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4CEA5A" w14:textId="7CC741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5BA0E" w14:textId="738F53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D9E9C" w14:textId="400AA2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12CF61" w14:textId="33AAB3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B31C51" w14:textId="10522B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5F035E" w14:textId="4710F9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4EE036" w14:textId="79FC6F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543335" w14:textId="0D3D54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DF3042" w14:textId="014AF6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D49C8F" w14:textId="7E86E8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82FDBC" w14:textId="744CCD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CDD11" w14:textId="6E39AB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6684DA" w14:textId="390368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DA3BE0" w14:textId="1937E1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D4F4FB" w14:textId="77C706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4B2A8C" w14:textId="43AC08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DEBA7F" w14:textId="30A56A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F4DFC9" w14:textId="513A0F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8255EF" w14:textId="122793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4AFD3E" w14:textId="3EE1E8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95BA99" w14:textId="3A248A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D3C1EC" w14:textId="24C33B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CD6865" w14:textId="132AE9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5CC6B1" w14:textId="323F6A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F27B5E" w14:textId="0273A7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AB3BF" w14:textId="462E6C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119B3D" w14:textId="047D63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CE4B9" w14:textId="75EF7D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B2421A" w14:textId="749ED2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FCCBD1" w14:textId="7C23C7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A56FEC" w14:textId="7CC358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27D176" w14:textId="2B9B92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F40D8" w14:textId="1D774E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19A7E4" w14:textId="444A98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C40D03" w14:textId="083415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1BD307" w14:textId="337BA2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0DB631" w14:textId="0E1350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CF717" w14:textId="249FE1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A0BBA1" w14:textId="454AE1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C979FD" w14:textId="2059D0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6662B" w14:textId="7AAA4E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9BC808" w14:textId="5D55C2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093DDB" w14:textId="0396CE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AC9B8" w14:textId="5AC976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A705B" w14:textId="5A453D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9488A" w14:textId="554098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37D18" w14:textId="1452BC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964CF" w14:textId="146D32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48F86F" w14:textId="566F97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20BA99" w14:textId="0CA328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54A5B" w14:textId="651264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95C64E" w14:textId="45E567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D06416" w14:textId="319C5E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F2C07A" w14:textId="39CEF7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F48BF7" w14:textId="67AA73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0F57C9" w14:textId="14A786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E3677B" w14:textId="2405D9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878B03" w14:textId="5DECA0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E9253C" w14:textId="60465D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79A311" w14:textId="03717F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37C6F3" w14:textId="5AD839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354CFE" w14:textId="7BD77A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948B7B" w14:textId="21B7A1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A8B3D4" w14:textId="0F0787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DDC8FF" w14:textId="0D74B1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C7BE26" w14:textId="19D694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CB2EC" w14:textId="6008EB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43C4BE" w14:textId="2FDF9D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F76A5" w14:textId="566758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ADC38E" w14:textId="063414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FB8F2A" w14:textId="4BAFF2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01C929" w14:textId="378EEF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8371D" w14:textId="478714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2478BF" w14:textId="2638F1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8B46F6" w14:textId="072E46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441B4E" w14:textId="70D83A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3EBA6F" w14:textId="2B82F5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E9D9B" w14:textId="7DC12D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0BEF81" w14:textId="1FF025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D66A94" w14:textId="6EC38B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B96E86" w14:textId="0AD1E2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EDD75A" w14:textId="2F6B69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AD74ED" w14:textId="076B82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16491" w14:textId="78FBE5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956750" w14:textId="68A95D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73DD13" w14:textId="2BF4ED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56B19E" w14:textId="0EE8F5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6A0CD" w14:textId="7123A3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463235" w14:textId="430121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675F2A" w14:textId="21BAA0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9C0698" w14:textId="6FB5BB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B8665" w14:textId="65BF95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DED909" w14:textId="5D38DC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5EB7E3" w14:textId="71C176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DE8538" w14:textId="64A981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CA680F" w14:textId="5106E8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0BD967" w14:textId="0E9FF3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54E51B" w14:textId="38E616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056FB7" w14:textId="619BB6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C7FD53" w14:textId="6C4E24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E7C464" w14:textId="3265EF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90541D" w14:textId="3AF78B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A49D0A" w14:textId="57295D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EA56AE" w14:textId="010C3E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C7C1C5" w14:textId="03617E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44BB09" w14:textId="3DC837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498FC" w14:textId="5C6DE3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C50FEF" w14:textId="69012F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909542" w14:textId="5EBB09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5520F0" w14:textId="04DD6C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B139F" w14:textId="1B7C93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328B8F" w14:textId="4F20B7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29BF91" w14:textId="1DA6F7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80B3FB" w14:textId="498568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8C232" w14:textId="36DEB2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6B58BE" w14:textId="693834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5297DA" w14:textId="77984B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28E82" w14:textId="1971D9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A1DBE3" w14:textId="3F7D64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83EA45" w14:textId="07BF26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225632" w14:textId="7F51A7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A09741" w14:textId="7DD782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BB81F4" w14:textId="677546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160D6D" w14:textId="7E0DDD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EBB5C1" w14:textId="11A8B1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A34773" w14:textId="05F8D0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699A9E" w14:textId="2F5D74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05380" w14:textId="51D010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064435" w14:textId="297376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A07BBF" w14:textId="20B824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6AB090" w14:textId="3F0457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73B9C" w14:textId="58D6A0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D607E9" w14:textId="79FA4E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3FAA1" w14:textId="1DA29C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4A577A" w14:textId="790A9D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3F16AA" w14:textId="3A5538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6DD730" w14:textId="7AE53F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BA5858" w14:textId="52DC0D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ED6078" w14:textId="539AD7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36FB0E" w14:textId="364A43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FAD9AE" w14:textId="077DDC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80F0BF" w14:textId="27A085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2DC56F" w14:textId="7AFC06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94E150" w14:textId="37947E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CA7B51" w14:textId="30E9BF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5C9D88" w14:textId="061412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164C6E" w14:textId="317EFD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E0C231" w14:textId="1C86C2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D1DD86" w14:textId="262C5B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C71CAD" w14:textId="07A3DE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915EEB" w14:textId="47F31C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A8F1AE" w14:textId="704C94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F887C" w14:textId="3453D1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92DDB6" w14:textId="335040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BB9708" w14:textId="3F9DD1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834215" w14:textId="5A8AE8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8DEB8" w14:textId="3B2504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1CEE57" w14:textId="6EF02C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E789AF" w14:textId="6399C3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DFD0E9" w14:textId="515E41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64C16" w14:textId="2ED1B6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50EDB5" w14:textId="41BC1E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F3CDF0" w14:textId="6C3060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F3196B" w14:textId="0722EE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2CE24E" w14:textId="6EF2C5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9EA9D2" w14:textId="4BE5D0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993CC" w14:textId="4F57E6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D0473" w14:textId="2C10B6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3056DE" w14:textId="118130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3464BD" w14:textId="090979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996B6C" w14:textId="57BAF4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517C76" w14:textId="632086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C52EA4" w14:textId="349B47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0B73BF" w14:textId="06643C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686999" w14:textId="16A7E0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131FD" w14:textId="62F77D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9628A9" w14:textId="5AA2A5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BC8B3E" w14:textId="583685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B0CBCD" w14:textId="1F8743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2DB3EC" w14:textId="2B5C1B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89BC40" w14:textId="4A078F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061C91" w14:textId="48829C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AE3859" w14:textId="17B48B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5A2BD7" w14:textId="125090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C45D96" w14:textId="03470A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601887" w14:textId="1C99DB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86698F" w14:textId="208C65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16DFFD" w14:textId="199BBC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97D746" w14:textId="0A2A44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9AE15F" w14:textId="5AC4B8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E7E3AA" w14:textId="2615DB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9983C5" w14:textId="2F60E3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F426D2" w14:textId="5B8214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627752" w14:textId="648844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B5056C" w14:textId="6D9DF0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2235C6" w14:textId="3E75E4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BE128B" w14:textId="55DA33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FDD4EF" w14:textId="5ADEA1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A18B6" w14:textId="2EF2BE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71106C" w14:textId="598FDF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6D7539" w14:textId="25371B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156144" w14:textId="254159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173200" w14:textId="2FE607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C0BA2F" w14:textId="4AB364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44124" w14:textId="2713DA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A0BB47" w14:textId="143D60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9D4A20" w14:textId="5A315E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FC98E7" w14:textId="1F82AE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66D99A" w14:textId="4BB6EA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646B0" w14:textId="7A129D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3D002B" w14:textId="3A3C2F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002F64" w14:textId="4C26DE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4F9E3" w14:textId="13331D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FFC5DE" w14:textId="31568D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83DA89" w14:textId="3D63A8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41B564" w14:textId="7AD89B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E41604" w14:textId="632D75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0C9428" w14:textId="179CB1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46D63A" w14:textId="459574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9299E7" w14:textId="4026F1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138ED6" w14:textId="565B78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30F232" w14:textId="06C812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88E362" w14:textId="5287EF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F93E14" w14:textId="4BCF6D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A567C7" w14:textId="378B29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805DA" w14:textId="5EC580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D4C048" w14:textId="51E15F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0B27B7" w14:textId="1CFF70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800A67" w14:textId="611BDB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CFCF2A" w14:textId="334B32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CE2A52" w14:textId="0E3A76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F1A548" w14:textId="185EC2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465E96" w14:textId="54A764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C2A672" w14:textId="2A7828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BC3BD9" w14:textId="7650E1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FA0E1D" w14:textId="6EFC1D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FF66C7" w14:textId="5916D3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A9D116" w14:textId="1CC71F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077196" w14:textId="1E9D40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D2036C" w14:textId="40DA08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9232AB" w14:textId="0EAE88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BE951D" w14:textId="226B56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EE959A" w14:textId="7DEDEA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3F45CE" w14:textId="3565B3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86A52" w14:textId="073387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E25726" w14:textId="2C362D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724E3C" w14:textId="7D301B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A776AB" w14:textId="688046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2BE787" w14:textId="5B5DEB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1B52D" w14:textId="370048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E67515" w14:textId="44265C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A64C1F" w14:textId="1CC2FC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533B65" w14:textId="371A9B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C5FFA5" w14:textId="50ED28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41E083" w14:textId="3B4EDE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B4F796" w14:textId="488B2D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6FACA9" w14:textId="3D3F84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DA1331" w14:textId="711F1C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82776E" w14:textId="152C96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A1CFCC" w14:textId="5CADAE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FC47D4" w14:textId="225C4E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3F774E" w14:textId="7FD0C8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AD5B13" w14:textId="208B9D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19A6CF" w14:textId="1E2116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65915C" w14:textId="318660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3A4FA3" w14:textId="570DE8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957B68" w14:textId="40AC2F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B1CDD2" w14:textId="4831B3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C6CB24" w14:textId="266BEF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BCEBC8" w14:textId="0BAE19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770D7" w14:textId="0580BE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0A992F" w14:textId="2CA365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81AFD" w14:textId="01B01B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19E5D0" w14:textId="689251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3A682E" w14:textId="6BBB9E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B1F808" w14:textId="218500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64C42C" w14:textId="62C68F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704861" w14:textId="4C959B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7DB390" w14:textId="4B5E63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17E97D" w14:textId="53654B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ABD4E" w14:textId="670D42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AD1D70" w14:textId="464F04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08F9D" w14:textId="737253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F18B16" w14:textId="647178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331D17" w14:textId="73F001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72A49B" w14:textId="1E21C6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CB96F9" w14:textId="6D6B90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8C66AA" w14:textId="6F4B6F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863F1" w14:textId="28EEE6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115172" w14:textId="636E88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816E8B" w14:textId="5A7A8B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535335" w14:textId="59ABD0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D2EFA" w14:textId="24DFF9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69CA37" w14:textId="587F82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B0509B" w14:textId="3D1126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037335" w14:textId="5D67A3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8F708" w14:textId="6359DE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8F41A" w14:textId="7D4935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8528FB" w14:textId="1B822F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6DC6DD" w14:textId="4A72F3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EFF468" w14:textId="2E8012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582E1E" w14:textId="0BEDF7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2EC312" w14:textId="73FE73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A999B6" w14:textId="1C7A7C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F44EF7" w14:textId="348625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531249" w14:textId="22F13D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C8C6EE" w14:textId="00844E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F42F1" w14:textId="204814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3A2A9C" w14:textId="3A816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8A8DB1" w14:textId="2E6A87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EF895E" w14:textId="4B75A5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4E9ADE" w14:textId="119829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8051E9" w14:textId="76D319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77FDC1" w14:textId="654E84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4B20FF" w14:textId="2D3D97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F9346A" w14:textId="295C82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083B79" w14:textId="1FDE87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F834A3" w14:textId="6B0831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5FBEA3" w14:textId="582143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25F451" w14:textId="3E1A70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6892EC" w14:textId="21D929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291EF1" w14:textId="7B94DA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9C5B66" w14:textId="416B24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5507A9" w14:textId="4713AE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2577C3" w14:textId="0D7061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633B3A" w14:textId="18E3DB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5CA656" w14:textId="156632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B1B218" w14:textId="180A07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EAFF6" w14:textId="3B4150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8796A" w14:textId="4CE6C1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A3F8AE" w14:textId="6C8816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DFD6BF" w14:textId="153E25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279CC9" w14:textId="66B675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CC6F13" w14:textId="3DCDD2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10F428" w14:textId="517373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1B49D5" w14:textId="12EC49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D3F8ED" w14:textId="180145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83D47" w14:textId="19B38A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E1F682" w14:textId="52BA86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CBD189" w14:textId="1E3269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F53AB2" w14:textId="70D974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613C39" w14:textId="6A5039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B66D46" w14:textId="4B8AD5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3C8643" w14:textId="34F78A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8A8D94" w14:textId="396618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911D2" w14:textId="02ED58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6D6922" w14:textId="0E671E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1C8E07" w14:textId="53816C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238915" w14:textId="194EA1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8FDDEB" w14:textId="424168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4DE2D8" w14:textId="61046C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764FB" w14:textId="5979AF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4F8651" w14:textId="01E0AB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28609A" w14:textId="5F0EB4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33AC26" w14:textId="236001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2F00D5" w14:textId="673FB1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7889CF" w14:textId="584B79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778F26" w14:textId="1FBB8B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D65C03" w14:textId="5294E1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8EEEB0" w14:textId="6A6795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CD0523" w14:textId="2E4AD0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204A1A" w14:textId="7CC78A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1686A4" w14:textId="1137EB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56BC0E" w14:textId="7F792C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27B53" w14:textId="683200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4EC7E" w14:textId="120196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081DA6" w14:textId="6C6646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A92E6D" w14:textId="3766C9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3FBFC" w14:textId="3426DA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A96A9F" w14:textId="6B6C3C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50C2C3" w14:textId="5F4C86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C4BC0" w14:textId="5982B8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F399F8" w14:textId="4A667F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005F3" w14:textId="083118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7CAC23" w14:textId="6FE4A6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E13DB4" w14:textId="2908F3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7F4397" w14:textId="4850D2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62A0B" w14:textId="04A7BE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45861B" w14:textId="303688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276BDC" w14:textId="7E61A4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E4103E" w14:textId="024FCF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D82516" w14:textId="6113A7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14CFF2" w14:textId="1B7A5B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251A84" w14:textId="6A7713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254594" w14:textId="31EB3D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964BE" w14:textId="1FBA92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8401C8" w14:textId="0A4525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C35DC1" w14:textId="76F06A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425686" w14:textId="0BFDF9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4AD4B5" w14:textId="36CEFF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33A24C" w14:textId="5DE604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586864" w14:textId="46A9B2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2526C3" w14:textId="674CEC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179095" w14:textId="5C125C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CBED5" w14:textId="31E1D3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82C667" w14:textId="170231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315A9B" w14:textId="626DD0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D5C047" w14:textId="083E32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17754F" w14:textId="7FFC41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7510BF" w14:textId="251016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3EDF2A" w14:textId="08043F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FE30BD" w14:textId="23A09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E014D6" w14:textId="498C36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1B4C84" w14:textId="695335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3754C6" w14:textId="3DBC06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4E420E" w14:textId="62490C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703B53" w14:textId="17A0AF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89E999" w14:textId="67D345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1F6007" w14:textId="61B3BC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502079" w14:textId="67FAA6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D008D" w14:textId="749ACE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F5D32C" w14:textId="7EB333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C5BA9E" w14:textId="2B951E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CAC144" w14:textId="076502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2490CC" w14:textId="1AD3B5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F2758E" w14:textId="5E949A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FD0EB9" w14:textId="582A88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CFFAA3" w14:textId="2FCF46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C931B8" w14:textId="6A8544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A94D3D" w14:textId="1B04D8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E721D4" w14:textId="75097A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B94B44" w14:textId="6A8931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2E1554" w14:textId="7EF511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B32137" w14:textId="650E04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BDAAEE" w14:textId="385348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078648" w14:textId="31B759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F0E873" w14:textId="72126E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13CBBF" w14:textId="3A7C4A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1FBF6" w14:textId="119BF6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4834FE" w14:textId="1825C5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24CE6E" w14:textId="2B104A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0D73F0" w14:textId="3E2594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C4BC09" w14:textId="106E78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09929C" w14:textId="7F4A61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9714D8" w14:textId="360789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3E1D17" w14:textId="1BEEEE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35C5A4" w14:textId="01EC02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2D194D" w14:textId="1B3077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F6E0D" w14:textId="26DDA6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36B142" w14:textId="6D3B07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9F2B29" w14:textId="51478E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3C20D6" w14:textId="3AC477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2387B9" w14:textId="541A77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62C6C4" w14:textId="667010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3E0934" w14:textId="0AF410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1A3A77" w14:textId="1941C7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92B5F7" w14:textId="165B6A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115298" w14:textId="4F9A5D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1A787" w14:textId="0A84D0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3D5632" w14:textId="602079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D4C7D3" w14:textId="7602D0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0F538D" w14:textId="180547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95D0D3" w14:textId="1778EC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200B4C" w14:textId="095E32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BAEB09" w14:textId="06D7A9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CA659" w14:textId="3B0663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1B3E15" w14:textId="53299A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1F99D0" w14:textId="1D5CBE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41443" w14:textId="3F5A03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3B1E23" w14:textId="260022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478088" w14:textId="481ADD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AA16DD" w14:textId="1D3C08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187BDF" w14:textId="7D54EF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722B7F" w14:textId="3CFB8D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72B2C5" w14:textId="6040E0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FCB28C" w14:textId="005A86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F1DCBC" w14:textId="78ADDA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A87162" w14:textId="191286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CC599F" w14:textId="18970F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3449B4" w14:textId="4EFC7B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0A44F8" w14:textId="7004B9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47BB0B" w14:textId="5ADF46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A15EFE" w14:textId="43C616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4AEFDD" w14:textId="52E0B3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624464" w14:textId="01E66E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39145F" w14:textId="28CF37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8E93A2" w14:textId="68C270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55CB96" w14:textId="246FE2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44CA63" w14:textId="311523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F97F53" w14:textId="089647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513DF7" w14:textId="2FC2E6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0EB831" w14:textId="46BD0C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920577" w14:textId="45E880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9A234F" w14:textId="4B494A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B1FD5F" w14:textId="2851FE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F9203" w14:textId="26816B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F5F758" w14:textId="701EC8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824CA" w14:textId="35A857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2B650C" w14:textId="19D038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24C572" w14:textId="71B78F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F935AE" w14:textId="588D23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E8D05" w14:textId="2CC4BD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32CA9" w14:textId="7EC4FD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318083" w14:textId="141C01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6F724A" w14:textId="7B8043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AA24F9" w14:textId="545923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A16A5B" w14:textId="1D7A19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2B4192" w14:textId="467F80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7F7DD2" w14:textId="4A0AAB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60EDB1" w14:textId="1F8B63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A30DE" w14:textId="07B187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A8CF1C" w14:textId="271E3E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44892F" w14:textId="364FB0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05C6E" w14:textId="1C56B4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479ED0" w14:textId="67A45D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B0D780" w14:textId="46480D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3C17E9" w14:textId="7D6E28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27B94C" w14:textId="3CFC59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FF62A5" w14:textId="5B7828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BDAC20" w14:textId="268106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DD12B8" w14:textId="4223F1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037185" w14:textId="3726F6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C2B81D" w14:textId="051E24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7788E4" w14:textId="34CB95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390735" w14:textId="03D620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925A3" w14:textId="3645AE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2D60E" w14:textId="7B4AAC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D42CE1" w14:textId="38CAB0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D07D06" w14:textId="23591F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026A8" w14:textId="4577BE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D2C75B" w14:textId="3A36A5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7DEF54" w14:textId="435346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C1A66D" w14:textId="5C1A93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A67CD8" w14:textId="481026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AFAF33" w14:textId="24E109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44A1C0" w14:textId="2BFE38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EAE29" w14:textId="5DFC2D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6BEE63" w14:textId="7DA50A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A30FCF" w14:textId="6DA23C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01C00A" w14:textId="5230DF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0B6BF4" w14:textId="293935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3A73E" w14:textId="5CC3AE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FAADE0" w14:textId="00ED5E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4CD664" w14:textId="77C97C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C53B26" w14:textId="347ACF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87E754" w14:textId="06C263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79753E" w14:textId="5093CA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BC3316" w14:textId="5F00BA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F8A1C6" w14:textId="1262F5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6E6841" w14:textId="1BA28A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956D6E" w14:textId="1093F4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2015EE" w14:textId="44F612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24CDA0" w14:textId="31F135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933A67" w14:textId="643436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1A6426" w14:textId="0980D5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86C055" w14:textId="028D4B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2960C" w14:textId="6F9305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547592" w14:textId="212F59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A060D" w14:textId="5446DE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DCC7F7" w14:textId="59F022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68652F" w14:textId="7BFEB0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C0B606" w14:textId="201407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6070B1" w14:textId="7DD01B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C592B5" w14:textId="3D99EA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BD1B9A" w14:textId="75D8C8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842909" w14:textId="21270B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E65216" w14:textId="2BE801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94B158" w14:textId="29646D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DB4CEA" w14:textId="542258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AE744C" w14:textId="73B06B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2118BB" w14:textId="5ABEA2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63C67F" w14:textId="34C2CE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66BEDB" w14:textId="70B4A9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C47636" w14:textId="54F7D0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010BA0" w14:textId="3D27C7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1A7352" w14:textId="23C6D8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721333" w14:textId="19575C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856815" w14:textId="63F6BA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60AE83" w14:textId="17139C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76FE11" w14:textId="7DFDBC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29CB32" w14:textId="0064E8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3A2338" w14:textId="6365E5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20474A" w14:textId="0C5BCB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AA5DF2" w14:textId="7AE2DE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7F1A02" w14:textId="6315B7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2B0F24" w14:textId="35F0AE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64FBDC" w14:textId="561F20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73412" w14:textId="120540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997CC6" w14:textId="1154A8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C75D83" w14:textId="365B68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C96351" w14:textId="27F406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9DA79D" w14:textId="563425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9DD52C" w14:textId="2707C7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892D55" w14:textId="599D0D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202410" w14:textId="611466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AB7F07" w14:textId="5C3518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F1CC89" w14:textId="064095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A352DD" w14:textId="72AED0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739F43" w14:textId="69B1B1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E4FCB" w14:textId="317807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B60B13" w14:textId="36D3B7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310DDD" w14:textId="3BEDD0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DF3CC" w14:textId="6E2EAC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A550B0" w14:textId="54151F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727163" w14:textId="4674C2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50B2F1" w14:textId="1AED7C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CF0AA1" w14:textId="58D796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A95ECA" w14:textId="39A663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4F389D" w14:textId="5D3BBF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BF071" w14:textId="42E3FF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D8889A" w14:textId="70FD59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6C0AB5" w14:textId="45E3A2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E8DB7A" w14:textId="2838A4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141909" w14:textId="3E1141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FFB7BE" w14:textId="0B38C8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80B17F" w14:textId="10260B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983B89" w14:textId="5130C4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F996C7" w14:textId="401A28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95AE9C" w14:textId="775875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AA5A36" w14:textId="7D538F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A4B45B" w14:textId="0EA7C2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25D79" w14:textId="0B28D3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4BBE2D" w14:textId="4CCB93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E27BBC" w14:textId="63B1A0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5FB557" w14:textId="62BC9E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2304E9" w14:textId="4F8064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A3B27F" w14:textId="22035D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2A778B" w14:textId="5638FB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225A1E" w14:textId="37E82A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A53025" w14:textId="3C34D4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C75E40" w14:textId="68779D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E633C6" w14:textId="4D5D25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7168B2" w14:textId="5ECA1A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6A7629" w14:textId="3143C6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336F9B" w14:textId="204D4A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84044" w14:textId="333657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D35147" w14:textId="33E1E9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CDBC34" w14:textId="7BB9FF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8B4E21" w14:textId="60411B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BE9F12" w14:textId="77E939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60F2E6" w14:textId="275330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70F681" w14:textId="31AD88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54EE90" w14:textId="7A50EC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F6F5C" w14:textId="52AFCE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DFED0" w14:textId="0B7550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A3B70A" w14:textId="59B1C0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231ACF" w14:textId="44C832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4AB2CF" w14:textId="7FBAA0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9D6E79" w14:textId="73A3EE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F5F6FC" w14:textId="611127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30AAA" w14:textId="5D5D1C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0F1DA6" w14:textId="56F15C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7DE804" w14:textId="6D3AA2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7E4876" w14:textId="70AEE3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66494E" w14:textId="6F16E5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6A0B2F" w14:textId="6B3BEF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63C580" w14:textId="0F9CC8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CC1E9F" w14:textId="0DBF77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699C58" w14:textId="3F9F81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29D2C9" w14:textId="108856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624219" w14:textId="298E99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9B8E69" w14:textId="10B34C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991B72" w14:textId="11BEB7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9B8089" w14:textId="549EEE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2D793A" w14:textId="1B9097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171653" w14:textId="31C01F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78136E" w14:textId="438E2A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10550E" w14:textId="4D9BC6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2CB324" w14:textId="09E15B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8E5427" w14:textId="603F23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3BFC99" w14:textId="25566F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06D728" w14:textId="2178B9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6F5928" w14:textId="5DBC15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96302F" w14:textId="03C330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1A062D" w14:textId="6B6BE2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D4E0C4" w14:textId="15BF75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06CA3A" w14:textId="3888F1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A7B05F" w14:textId="542619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BCBA9D" w14:textId="674FF1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DD7049" w14:textId="4A294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A824E9" w14:textId="499CBA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791EF" w14:textId="496645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8645B9" w14:textId="012DC9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A3F0ED" w14:textId="305E8F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A32B62" w14:textId="2CC42E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77D99" w14:textId="3AAA4D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603F52" w14:textId="316A03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174576" w14:textId="56D0A8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E74C6F" w14:textId="4D6C01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6F9CE4" w14:textId="2BE2B7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BB5C4" w14:textId="5D68F9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4A69CD" w14:textId="04C994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57659D" w14:textId="67E207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3F4248" w14:textId="46DEA3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266862" w14:textId="6A7F67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B42793" w14:textId="7E5EF1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5D86A0" w14:textId="6E0270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B14FE3" w14:textId="2352A3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660F03" w14:textId="4A5AAD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CD1E4E" w14:textId="3F1045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376A61" w14:textId="5EF902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D1700B" w14:textId="2AC401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67673E" w14:textId="65F094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738C0D" w14:textId="40D0A8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E80D99" w14:textId="245E73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85F705" w14:textId="6C6262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648B0A" w14:textId="4D36BE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4457DC" w14:textId="00EB62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25D89E" w14:textId="03F400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BE27C" w14:textId="3CEC93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E18BE7" w14:textId="19C0F0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DE6CA0" w14:textId="04FA04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7A3CF8" w14:textId="1A81AC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B7B32E" w14:textId="5161F4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F4928D" w14:textId="02A6EE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244EE5" w14:textId="60F37C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0BDFB1" w14:textId="7A917C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60C21D" w14:textId="2D03A7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2F799B" w14:textId="3858CF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2CAB48" w14:textId="46B3D3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CAA598" w14:textId="283FBD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61CFAC" w14:textId="3368BD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412E33" w14:textId="639635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94A9A0" w14:textId="263C18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9104E1" w14:textId="58752E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8DE971" w14:textId="394148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75F6D0" w14:textId="008A46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B04AA8" w14:textId="2D2CE8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E030CC" w14:textId="69BCC1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60B838" w14:textId="5E87DF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A6B861" w14:textId="1FFC31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148FB8" w14:textId="14DA3C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5FCA42" w14:textId="5CDEF3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1D73EF" w14:textId="34F57A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63C981" w14:textId="373628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BE0555" w14:textId="1BDF67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922FE7" w14:textId="574496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551195" w14:textId="43907D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3751A2" w14:textId="7A4368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1670BC" w14:textId="02EF8D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0B3F7" w14:textId="70A4DC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9FAC32" w14:textId="2B9DF2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5E881E" w14:textId="7698E6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D28305" w14:textId="40F94D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10BD8F" w14:textId="1844F7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CD7BEF" w14:textId="6E1850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C4B0FC" w14:textId="55C683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AF71B5" w14:textId="54AA0D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C2FBC5" w14:textId="454184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910E01" w14:textId="40D332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4629C2" w14:textId="7BBC9A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762128" w14:textId="07E2B8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CAE11B" w14:textId="452A8D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89B031" w14:textId="1938FD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6E6012" w14:textId="376852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4142E2" w14:textId="3AAF9F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7B9C8D" w14:textId="6731C7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BCAAB0" w14:textId="0FED19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E7C08D" w14:textId="76D2A2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A1F18E" w14:textId="24BC7E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5DEF42" w14:textId="24B0BA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FA2B40" w14:textId="5A5A10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3C331F" w14:textId="3C820F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8CB578" w14:textId="051A96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B92A4" w14:textId="39358B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3852C1" w14:textId="49CB93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E56F3C" w14:textId="79E928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BC64E6" w14:textId="56778B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28925F" w14:textId="068413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F4243A" w14:textId="181E7E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D53B17" w14:textId="6348C0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19D522" w14:textId="6F1276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6972C9" w14:textId="126559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1E7425" w14:textId="0C5AA5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8FEFF2" w14:textId="08F4D9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3896A7" w14:textId="79F85B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ECB74C" w14:textId="5F40AA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DFFD3F" w14:textId="02032A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7A0889" w14:textId="3AA65D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52BB1" w14:textId="1349D7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77E6D" w14:textId="7019D0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54FBA3" w14:textId="3C465E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99B1E1" w14:textId="0D4A0A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86D977" w14:textId="0C51AA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0CD5C2" w14:textId="6B714E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DB0C28" w14:textId="126E42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09992C" w14:textId="2A45ED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A6AAAF" w14:textId="2FEECF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89C02B" w14:textId="7A9E36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999570" w14:textId="7906AD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4C08F7" w14:textId="50009C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10A95" w14:textId="6B7FCA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857857" w14:textId="3B6652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7EDC70" w14:textId="20DB9E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6A4686" w14:textId="1C204C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1C871" w14:textId="2B4362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210597" w14:textId="34E045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C7C8B8" w14:textId="7D6BFF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C343C" w14:textId="41DCB0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DC107" w14:textId="6F92FF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4EDFC5" w14:textId="6DEB91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2CB0D5" w14:textId="2A8894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AC2FEB" w14:textId="6CB739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23E8AA" w14:textId="18A18D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B32717" w14:textId="5BEF41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C3A6A9" w14:textId="60DD5E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892F9D" w14:textId="54F46C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F476B9" w14:textId="207B5E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E3CB1B" w14:textId="38F396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DE1E8C" w14:textId="2B46C9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BF9C64" w14:textId="32DF8B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A0C5A" w14:textId="2D88AF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BA6900" w14:textId="5D5B16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6D47B6" w14:textId="1D64C2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370A4" w14:textId="768521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5EBCB0" w14:textId="097991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C2E163" w14:textId="2A4D40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AB5932" w14:textId="7889C7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B58362" w14:textId="467E23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16DC10" w14:textId="380556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DA6D2F" w14:textId="399B6B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68CC25" w14:textId="416C59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A0DE46" w14:textId="5A7C17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8FC51E" w14:textId="578A0D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2E2BE6" w14:textId="145715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DA449A" w14:textId="2F86C9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E449AF" w14:textId="30EBB4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845B2A" w14:textId="39AA3E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32C285" w14:textId="5D5D3C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D6F4AD" w14:textId="3D7585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8165F5" w14:textId="5F3144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1C689E" w14:textId="5CE631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0B3BEC" w14:textId="780678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396DF" w14:textId="5AFFA6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AFE73D" w14:textId="2346C8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972E05" w14:textId="5BCD74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01B1E3" w14:textId="001255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6C37F0" w14:textId="04AAD7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141453" w14:textId="025C87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04675" w14:textId="155BBF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BCA684" w14:textId="0F4D05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D9AAFE" w14:textId="718186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0EC743" w14:textId="7EFF09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248A0C" w14:textId="29D0BC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E831DB" w14:textId="31CD84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625DC7" w14:textId="3CB465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9D0670" w14:textId="760CED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09AA5A" w14:textId="32D923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73F14" w14:textId="2FABB1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D53B11" w14:textId="5747EB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33648C" w14:textId="37A553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362CC" w14:textId="377221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857CF8" w14:textId="0C1815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EE6C93" w14:textId="5FC80C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A6E143" w14:textId="551C86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5841D0" w14:textId="4EE191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8DD8B5" w14:textId="62BF61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7212D" w14:textId="0960AE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0B18C9" w14:textId="0DC2B0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0A9978" w14:textId="0EAE3F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C6E01A" w14:textId="619019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22BFB1" w14:textId="0020DC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AB22A2" w14:textId="4B5C5F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8474C" w14:textId="6B63F3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88B945" w14:textId="3C3882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F455A0" w14:textId="5E85BA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2907A" w14:textId="53AD88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515A6A" w14:textId="230679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7BEA37" w14:textId="0ED52F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79DA5D" w14:textId="14BAEB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F57615" w14:textId="20BFF6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630AF0" w14:textId="15A799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B742DF" w14:textId="668D3A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01AAC1" w14:textId="02009C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88A97D" w14:textId="51DB03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15629C" w14:textId="0174DA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E6CD4D" w14:textId="035EF8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68E54F" w14:textId="6C31F6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BCB964" w14:textId="0A2103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A24EB6" w14:textId="00B25B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5EF7F9" w14:textId="375BF6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07D442" w14:textId="6D66CC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CCCD97" w14:textId="1AF7D4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B23A5C" w14:textId="4075B6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E59AF0" w14:textId="4975F3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14213A" w14:textId="184B95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A6906D" w14:textId="5EFF7E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A35F0B" w14:textId="3881EB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2A2626" w14:textId="4B0679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69CA0F" w14:textId="3F7977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A3D60" w14:textId="68115E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725AEB" w14:textId="2716E0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FADE0" w14:textId="75AE2B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BE8EB8" w14:textId="6A75F9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F31506" w14:textId="6A7A64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72C847" w14:textId="727A45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CB1281" w14:textId="2491C8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C347E8" w14:textId="69AA53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4841B2" w14:textId="5D0D31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2305FF" w14:textId="00A9F2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FBA07" w14:textId="60504F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FA2BE8" w14:textId="2F7328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D4E446" w14:textId="554631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F69C3B" w14:textId="0FD447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C0DDFE" w14:textId="4B1150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452EAA" w14:textId="631C2E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1E057A" w14:textId="59C4F1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7AA005" w14:textId="4259E1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1F0FB4" w14:textId="7BAA15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170A85" w14:textId="59FB74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BC7FD7" w14:textId="40812A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520B2D" w14:textId="048387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FBB8C0" w14:textId="07EB7C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425C4" w14:textId="6A29BE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8C55CA" w14:textId="48C40B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0CA814" w14:textId="1498BF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F5F48C" w14:textId="70B381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F0E16" w14:textId="0C7C36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35B5E2" w14:textId="6B8F58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3FFF59" w14:textId="3333EA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B9E861" w14:textId="1C14C4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B6E49D" w14:textId="7A6D34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9526EB" w14:textId="5702DA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8D740D" w14:textId="04A9DA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3CFB7E" w14:textId="5588C9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AC939C" w14:textId="26A7C2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D417C0" w14:textId="3F9FD5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DFA3C4" w14:textId="2B9A83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C2E565" w14:textId="0CE741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CA098D" w14:textId="47DD25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F30566" w14:textId="4B22D2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E8C3EF" w14:textId="29B163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4D3C09" w14:textId="4F04D2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1E9305" w14:textId="3AFAE4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138FB8" w14:textId="777D54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4C209" w14:textId="1D6497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04C2DE" w14:textId="4CB488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D26189" w14:textId="55F490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47F16F" w14:textId="3D0602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9D6D50" w14:textId="74775A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D6A794" w14:textId="42E7A7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12491F" w14:textId="748BFF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DF729E" w14:textId="4C3CF9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417459" w14:textId="1C1952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7FB081" w14:textId="47A305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235BFF" w14:textId="6B8D38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BD71CD" w14:textId="35C37D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A4CCB5" w14:textId="784E14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76FBB3" w14:textId="7DA2EE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AE04BA" w14:textId="24F850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3FA9D9" w14:textId="5663D5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05703F" w14:textId="1EB006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014E6B" w14:textId="672A53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CAE1E0" w14:textId="4B4848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23BF23" w14:textId="09687D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AE549" w14:textId="395AE8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A3CA09" w14:textId="798AA9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86A276" w14:textId="63137C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9B5EEF" w14:textId="4C95F8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6656F7" w14:textId="6122FE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819448" w14:textId="042241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2E562C" w14:textId="59AC9D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782C0" w14:textId="5CCFDD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26173" w14:textId="324150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B22D15" w14:textId="64783E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FB9266" w14:textId="152C3F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835F2D" w14:textId="13E734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E4C5C1" w14:textId="0E8336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BDB916" w14:textId="3B7260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EB055A" w14:textId="2C3924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49E8F8" w14:textId="597B42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AA122D" w14:textId="5F8842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71051D" w14:textId="4FDDEF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2F0E57" w14:textId="7845CE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1605EF" w14:textId="4CEE61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2E26EA" w14:textId="3597DC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04B03F" w14:textId="34EA23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5DCB77" w14:textId="4A5356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3A422B" w14:textId="280972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5A34D" w14:textId="5AD674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3B5193" w14:textId="2EB578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D409A6" w14:textId="1B82CE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2DF492" w14:textId="720C2E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5A0336" w14:textId="103A1F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89A58" w14:textId="30A5F8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A4C56" w14:textId="73BF66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DA3482" w14:textId="1E1D1B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B0C60F" w14:textId="61AB1B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4B90A2" w14:textId="79F896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B0C6DE" w14:textId="28CA0D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7BE703" w14:textId="2E5A42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AD2549" w14:textId="287C41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EF7F3B" w14:textId="1BF0D2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D8956F" w14:textId="0FE973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0C6D53" w14:textId="19CAAC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5069A5" w14:textId="1AF19E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5B1FA8" w14:textId="3CDA4F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E487A" w14:textId="0ACF33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E78066" w14:textId="5135A5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2437F4" w14:textId="12833B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8F39C7" w14:textId="44A866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77DD75" w14:textId="107786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6EE045" w14:textId="3C9E8A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3E308F" w14:textId="51D9AF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419F82" w14:textId="1B90F7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810D76" w14:textId="28EE22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A444BE" w14:textId="02EE0A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2556FA" w14:textId="10866F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7007DE" w14:textId="34EA80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5E4036" w14:textId="71D21D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CF0910" w14:textId="359B63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4085C3" w14:textId="375857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2330D5" w14:textId="081544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65D27" w14:textId="4A9067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F1AE40" w14:textId="72B68B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079F23" w14:textId="1F70D9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5EAB5D" w14:textId="15E0D7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CAF081" w14:textId="1D797E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0139C9" w14:textId="1F12B5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C135CB" w14:textId="2E396D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3584F8" w14:textId="5C3B0C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85990" w14:textId="1E40D1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BC079F" w14:textId="437D3A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2D9AE7" w14:textId="0E9C5F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083ADE" w14:textId="76C725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E9F09C" w14:textId="39C072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F9674C" w14:textId="48FC90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507E0F" w14:textId="5700D4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E4FE2D" w14:textId="4CF7EF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B44AD8" w14:textId="45A83A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EB61FC" w14:textId="1E1AE0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190F8E" w14:textId="44765F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2A475A" w14:textId="4D000D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0B395D" w14:textId="47A457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F5488" w14:textId="5AEAA8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5F0C18" w14:textId="145FF4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43D37B" w14:textId="0514F6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2FCE1A" w14:textId="150287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17DADC" w14:textId="3733F6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78D8EB" w14:textId="3A2699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E5F1B4" w14:textId="117690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83569F" w14:textId="259EB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553A1A" w14:textId="41A2D1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3B0F95" w14:textId="5AD186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2696B" w14:textId="4A3304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488DF" w14:textId="547387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31D89F" w14:textId="665049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3177E5" w14:textId="51D161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A039F3" w14:textId="65DBFD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949E33" w14:textId="3785DF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D064BF" w14:textId="46B5B6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1C8372" w14:textId="14EB84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595F7C" w14:textId="41B0EA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B4F6C" w14:textId="0792C3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6289C6" w14:textId="734C31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25C40B" w14:textId="3CDEC8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CAC634" w14:textId="03228F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DFA78E" w14:textId="222BC9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6DEEF" w14:textId="28031B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4A16DE" w14:textId="275BF3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9F1F91" w14:textId="2C8AC5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CBB388" w14:textId="3BB35B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CFB0B7" w14:textId="3CBB4C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69F391" w14:textId="13B1EF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3326C3" w14:textId="4162E4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E4DE4A" w14:textId="2C3083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418957" w14:textId="593EA6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891251" w14:textId="4C90A1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81C0C1" w14:textId="03CCA9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9115E2" w14:textId="220157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8749AE" w14:textId="692273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A94C74" w14:textId="1EE6E6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2350E6" w14:textId="34E344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D502A4" w14:textId="3FD2FD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60AD52" w14:textId="43E5ED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D7B827" w14:textId="7CC0A0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D0F9FE" w14:textId="60133C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369BB" w14:textId="012C0E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412046" w14:textId="677FE7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E80A24" w14:textId="50D9D5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EFDC0E" w14:textId="3FD9D6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052A63" w14:textId="1837D0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3F5751" w14:textId="090598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B7D9FD" w14:textId="46328B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2F458A" w14:textId="5C8B80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6A4AD" w14:textId="55A867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91ADC1" w14:textId="47C398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C1734E" w14:textId="597155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F35521" w14:textId="7115BD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1515FF" w14:textId="45F9C0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64CC9D" w14:textId="4B0A59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12EC58" w14:textId="5C01E8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442BDD" w14:textId="62539C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AE2EBA" w14:textId="014370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4F5E3C" w14:textId="66DED1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09C036" w14:textId="4A1F91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2D7D9F" w14:textId="44391E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5E3585" w14:textId="5F3813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5F22B7" w14:textId="2DC36B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057661" w14:textId="159B2E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52EA7" w14:textId="621BC3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1DDDB0" w14:textId="3ACEA3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69C531" w14:textId="08BEBC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43CA81" w14:textId="7BBC77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33E72B" w14:textId="4A3801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A0B9D7" w14:textId="6E0666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9F4CC1" w14:textId="28504C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9A440B" w14:textId="583120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B8CBC7" w14:textId="1F6E86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1B9A8A" w14:textId="34048D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A5164D" w14:textId="315560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59DCF4" w14:textId="197E39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01068" w14:textId="58322E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38C589" w14:textId="54FED2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D73415" w14:textId="30F5EE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CAD141" w14:textId="30CA8C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6A7AC0" w14:textId="40F3F6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41658" w14:textId="36EA15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4E29F2" w14:textId="4AAC07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9C1028" w14:textId="32249A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98D55" w14:textId="238FD8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5FA929" w14:textId="50E966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02D0B4" w14:textId="780D4D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7164F7" w14:textId="663B22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A4D9D7" w14:textId="2045B4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2DFA7F" w14:textId="57EF94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1B4612" w14:textId="3A5BE0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B8D9EA" w14:textId="5B8CCE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CAE102" w14:textId="5926DA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37341" w14:textId="2DB966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16C7E" w14:textId="31FBF4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E6F8C1" w14:textId="1CE1BE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5281C3" w14:textId="4748D1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994C00" w14:textId="470580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219849" w14:textId="58DBF4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2E4DCC" w14:textId="506B51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3550AB" w14:textId="586490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01C90C" w14:textId="508AA5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04BEA3" w14:textId="3B126C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E88CCB" w14:textId="106E2E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F6D30C" w14:textId="310B64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2CA635" w14:textId="54F0F0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3DE5E0" w14:textId="73A88A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CEBA90" w14:textId="4CD7F3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9C4016" w14:textId="6C5351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62D17C" w14:textId="110B6C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3DC933" w14:textId="235CA1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AC0AE8" w14:textId="6A2B3F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3397D7" w14:textId="0E54E2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9482C9" w14:textId="016A3D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C3415B" w14:textId="54AF3A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851F3" w14:textId="144CC3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F6BDC1" w14:textId="17DA84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1B3311" w14:textId="6F82EE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1640C4" w14:textId="29BF5A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F321F4" w14:textId="066A4A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BB1D47" w14:textId="435EF1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696ABC" w14:textId="63308A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4533FD" w14:textId="71E857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76E32D" w14:textId="60F622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A8540A" w14:textId="1DACFC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6226F6" w14:textId="207D6E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051B1E" w14:textId="69EDEF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0E5032" w14:textId="082779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60026B" w14:textId="1749AB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49CA35" w14:textId="29DF05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ECA749" w14:textId="70DA92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3349CA" w14:textId="26A285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EE2525" w14:textId="2213CF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0225FB" w14:textId="067811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B3805" w14:textId="2BB102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00E59" w14:textId="22F336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051E8" w14:textId="26A329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0614C" w14:textId="442184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D2DBB" w14:textId="2A0043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1E63A0" w14:textId="13E0CD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A93A7" w14:textId="266F42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5C404F" w14:textId="0F1BC9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FCD3F6" w14:textId="795C4E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49A370" w14:textId="550FD9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2A20F0" w14:textId="573E7E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CD475" w14:textId="36EF43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EF0C6D" w14:textId="54BC77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3BBC04" w14:textId="57A8DD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377E73" w14:textId="5FFABE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140C4" w14:textId="7AFE7C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062634" w14:textId="56F464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AEDAF3" w14:textId="67129E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492996" w14:textId="21CD31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00B05A" w14:textId="2D7A5E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85BE30" w14:textId="07DE06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AE94F5" w14:textId="239562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E73D24" w14:textId="26216C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518BE5" w14:textId="3270B2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7C97F7" w14:textId="4EDEB2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7E34AB" w14:textId="14B767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1AC6D6" w14:textId="2D4AF4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91EC60" w14:textId="0C25E2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735C4E" w14:textId="78A8E9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EA35D" w14:textId="496DCF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B760E6" w14:textId="5A0D15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FC919A" w14:textId="6E6A9C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143EF2" w14:textId="22BF78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23F47" w14:textId="6DC25B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8C193" w14:textId="206711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1FC092" w14:textId="362B7D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C1788" w14:textId="76CF8D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6AD015" w14:textId="03BD64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C98A3E" w14:textId="35C930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5B94F7" w14:textId="0E6E80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48689E" w14:textId="34E249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2F1288" w14:textId="70E6C6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BF095" w14:textId="27F971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93625E" w14:textId="5C3173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292761" w14:textId="75D896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0B98CA" w14:textId="04F13E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F7620F" w14:textId="6E799D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A414CD" w14:textId="13BED3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C91165" w14:textId="2EACFD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AA3DD" w14:textId="0ABD2C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69B470" w14:textId="703BF0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8620BD" w14:textId="22A2BC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3B89F" w14:textId="079E9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0A4D7D" w14:textId="054BAE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5FC82A" w14:textId="4C8EBE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3442B7" w14:textId="3EF035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454DF5" w14:textId="1DCC70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13C035" w14:textId="5BC181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0594D" w14:textId="078E9A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BD2A22" w14:textId="68060A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DD34BB" w14:textId="233CCA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34E8D5" w14:textId="7ED515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240EB" w14:textId="1EA15C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343AB" w14:textId="2857BE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351EDA" w14:textId="15ED7A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916E86" w14:textId="3049EC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0CC5C4" w14:textId="480BAA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01082" w14:textId="6BD5EC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ECEFD9" w14:textId="04BA11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369D06" w14:textId="5732D8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9B3C70" w14:textId="626A80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D3C38D" w14:textId="1901AF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75D1A" w14:textId="457B9B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166870" w14:textId="20B168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08B1F2" w14:textId="559F84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AEF32A" w14:textId="49B38F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C2F54" w14:textId="6AD05B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55B067" w14:textId="305D3A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986895" w14:textId="08F0D9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E5ED23" w14:textId="01C711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F69D9C" w14:textId="2C0942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3C2397" w14:textId="702E4B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63E18" w14:textId="4528EB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CEEEE6" w14:textId="16AFD3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5E69E4" w14:textId="2B1156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1E0A4E" w14:textId="427E42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C185DF" w14:textId="1B397A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2EAC4D" w14:textId="2494B3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C23C36" w14:textId="718CD4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E0B93" w14:textId="0FCEE6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6371DA" w14:textId="75137A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5B1D09" w14:textId="4D75A0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A7FEEB" w14:textId="2BEB5A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1BE56" w14:textId="00EFEB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20890F" w14:textId="6E36CE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A1D516" w14:textId="267880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D6B6B0" w14:textId="032B70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991396" w14:textId="6F913E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0E2F83" w14:textId="65417D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7E009B" w14:textId="28E9EF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9EC655" w14:textId="332B65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EF0DCD" w14:textId="47F12E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8D7FA8" w14:textId="716714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9945E6" w14:textId="051B3E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424BED" w14:textId="67677B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EEEF10" w14:textId="7455DD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319D42" w14:textId="136AB3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5B22F" w14:textId="4711B7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BA72AA" w14:textId="44CD95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E20DF7" w14:textId="043E6B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BF9A4C" w14:textId="768F33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BFF913" w14:textId="55C349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D4BC5A" w14:textId="5F4A8E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44F63B" w14:textId="52A70A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5829BB" w14:textId="6A45D1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ABC28" w14:textId="66910D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CBE91C" w14:textId="5ABABD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FFDC6C" w14:textId="1AB7FF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C5BA1E" w14:textId="7F81D7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232859" w14:textId="66CF9B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7DF3D6" w14:textId="0C0025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B8A5C8" w14:textId="52BCF3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D45E1E" w14:textId="2F2B68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430BE" w14:textId="4BDEBE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485112" w14:textId="605AF5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8576C4" w14:textId="472A0A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E47C0" w14:textId="7A4357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7A35C5" w14:textId="5F6D6A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9FA450" w14:textId="1E6F49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51AC0C" w14:textId="0E4210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862E77" w14:textId="11B143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776F26" w14:textId="78EFE2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E3EA1D" w14:textId="33992B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16A896" w14:textId="7E4E41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3F6856" w14:textId="6A925F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5F897C" w14:textId="482A12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1356D2" w14:textId="2DF665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AEDC99" w14:textId="2F51C9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AA21E2" w14:textId="6CE2C4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9A3866" w14:textId="017274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4803F" w14:textId="3F18B5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003BB" w14:textId="5FCBFA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DF586" w14:textId="5CD0ED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2876FF" w14:textId="6969FA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C31AEA" w14:textId="54EC48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B3450A" w14:textId="036C37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97EDB3" w14:textId="0486CB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337DE1" w14:textId="4C7100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2167BD" w14:textId="6A9594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7D3FB4" w14:textId="6B0186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863A01" w14:textId="1C6C0C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22F0A6" w14:textId="6F76F8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1DC6E0" w14:textId="0B6358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3FE633" w14:textId="176F3D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922F51" w14:textId="002E0D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B737F1" w14:textId="6CE9BC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034295" w14:textId="3E1E39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96883F" w14:textId="31F5A4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BFB34C" w14:textId="504E43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76C384" w14:textId="183793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32669B" w14:textId="5396FF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DB98F7" w14:textId="1D8825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007913" w14:textId="2C317B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E413A" w14:textId="7DC8F6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B4FBE6" w14:textId="37306E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9D2A0" w14:textId="71B222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EC5620" w14:textId="5AB0E7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BF9624" w14:textId="03EFD1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4E7118" w14:textId="36555D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039C90" w14:textId="1999F8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D1168E" w14:textId="6A5B16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6CFA4E" w14:textId="46CB68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622797" w14:textId="44957F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59B084" w14:textId="29D596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04A1E3" w14:textId="06C331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3D59F4" w14:textId="11B09F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EE5E14" w14:textId="369BEE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185D32" w14:textId="1CBBF4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99C21C" w14:textId="32B8AC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CAEFD8" w14:textId="11601F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A3E495" w14:textId="3D8505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072B0" w14:textId="64ACA1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BABEF9" w14:textId="103D3C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473034" w14:textId="7E1100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559E22" w14:textId="08A071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0F510" w14:textId="6D0622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6A6C34" w14:textId="50C5BC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ED356C" w14:textId="432756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3FF654" w14:textId="4BD9E1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BF68DA" w14:textId="4A2620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C07081" w14:textId="78A8DA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C518F5" w14:textId="245B10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A5F89E" w14:textId="7E3FAF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3DECBD" w14:textId="1EB004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9918A7" w14:textId="4953B1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BA7A9C" w14:textId="4EFE87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953872" w14:textId="18A338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BB13C3" w14:textId="4BF1FF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E1AFED" w14:textId="7626E6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552B9C" w14:textId="5776EF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C4E2C3" w14:textId="043C00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D9ADF7" w14:textId="15F390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015226" w14:textId="19B962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1155D9" w14:textId="4C1769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2AF396" w14:textId="3FCF8E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8FD42F" w14:textId="60CBE0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79D8C8" w14:textId="457E18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7F7212" w14:textId="6147E8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AFF0D6" w14:textId="5EB716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DDDDFC" w14:textId="4A99D7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F1EF1E" w14:textId="7E6F0B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0B5B98" w14:textId="1FC57E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A255F5" w14:textId="4CC883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64DEF4" w14:textId="0FCA11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17EE28" w14:textId="6F1854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1F974" w14:textId="167B8D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EEDC29" w14:textId="1280C0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704863" w14:textId="1E9603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193FCB" w14:textId="6FB157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36357" w14:textId="42B6AE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4CE521" w14:textId="21FF0E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CE24F6" w14:textId="0F6CDF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D2FE5C" w14:textId="5F74FA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B7C366" w14:textId="15CFE2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2EE057" w14:textId="18615A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E8F59B" w14:textId="292323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08AC4B" w14:textId="1BC68F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72EB43" w14:textId="72B82E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550B1" w14:textId="5E5555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CDD405" w14:textId="154B67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CAE557" w14:textId="6ACCE4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77BD14" w14:textId="799D85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1F1146" w14:textId="61E67D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7BA79A" w14:textId="3CD999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D867EB" w14:textId="431763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3F20BE" w14:textId="57D80D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780CD3" w14:textId="1690C1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51F8AF" w14:textId="45BE1B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414DF4" w14:textId="495845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780AB2" w14:textId="4A3F40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7E480" w14:textId="7EF605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42A02B" w14:textId="7A0771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A3D4AE" w14:textId="4A22C9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9895AE" w14:textId="7FB302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7FADCC" w14:textId="6A3B22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A6AB70" w14:textId="0A0BD0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5C4F27" w14:textId="2A5540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8D6EE7" w14:textId="03E454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7C6960" w14:textId="64E37D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55CB0C" w14:textId="245B3F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AEA79A" w14:textId="5660AB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9B089E" w14:textId="37A67C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05F1D1" w14:textId="441A8D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ABD3E2" w14:textId="5FEC6A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B241D4" w14:textId="509410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15CB9" w14:textId="5B5EF9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A20A15" w14:textId="1469B4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4FA8A4" w14:textId="290577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CC97AA" w14:textId="30E325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2684C7" w14:textId="01C075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5A1441" w14:textId="4DC7F4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F52EE2" w14:textId="7B144A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8C249E" w14:textId="1F65A1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E73A7D" w14:textId="79BB90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90FC04" w14:textId="7420E4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D860FE" w14:textId="040DCD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98600" w14:textId="3CB681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8EDFE6" w14:textId="44305D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6FE95D" w14:textId="76585C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E12118" w14:textId="75BF6E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1093A8" w14:textId="32FD68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925F83" w14:textId="106704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1BC98B" w14:textId="540FCA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E09390" w14:textId="4E89E7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7AAB9F" w14:textId="4C16AC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F41853" w14:textId="5B55EC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D04D7" w14:textId="47BF71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6BEA27" w14:textId="4502A1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0BC192" w14:textId="0B0DAC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AACEC6" w14:textId="01CB52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251667" w14:textId="59D957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F3DC2F" w14:textId="0352AC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B35168" w14:textId="1B46D0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BE7824" w14:textId="5413C1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F58BE7" w14:textId="2B04E7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33BC66" w14:textId="39CF8D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700460" w14:textId="6664C8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CA461" w14:textId="1FBB02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51D8AB" w14:textId="32F1F1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C25D35" w14:textId="697E6C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025395" w14:textId="1E4D40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A54398" w14:textId="231EC7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E6DC46" w14:textId="299D6B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4359AB" w14:textId="0DD3A9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1765D6" w14:textId="78AA6E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980D2" w14:textId="137FC3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85267E" w14:textId="3A227A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CCF750" w14:textId="6D389B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BD8B85" w14:textId="159E3F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8A79E" w14:textId="2E133D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5CBFE" w14:textId="31DF9A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4287E8" w14:textId="1564BC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A15A70" w14:textId="4D175A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06E5BA" w14:textId="67A7BE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46FB79" w14:textId="232A24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BE9109" w14:textId="03CEC6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A42FF2" w14:textId="6BD022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BAA701" w14:textId="55A5A8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49BFB3" w14:textId="5B4C20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7C2D21" w14:textId="40DC14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054723" w14:textId="2386FB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66A723" w14:textId="592696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6C3DDB" w14:textId="2B8DBE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E403B6" w14:textId="016F52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B277AE" w14:textId="27A604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003596" w14:textId="4E1486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74395B" w14:textId="79C908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567DBF" w14:textId="0122CB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D284D6" w14:textId="5D3EC4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FDE360" w14:textId="6608C5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9805FB" w14:textId="582A72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6C3730" w14:textId="258E27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9889CE" w14:textId="4BEB8A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2CB168" w14:textId="1B9EAE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866AA7" w14:textId="0CB660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8F0B2A" w14:textId="49AC38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026172" w14:textId="496145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B9FF98" w14:textId="018F41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D3E963" w14:textId="2FAD69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ABFCBE" w14:textId="230BD0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580E25" w14:textId="282357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EDA7FF" w14:textId="2E52DA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86B419" w14:textId="39B7FE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BC57EA" w14:textId="6E8589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EE01B0" w14:textId="2CC376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A259D5" w14:textId="2C5D29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084DE5" w14:textId="12A108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D9C7A7" w14:textId="2BCD2E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8F25F2" w14:textId="03AFB6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090E8C" w14:textId="017FB4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323F2" w14:textId="79C6BF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A3D267" w14:textId="1FCB9B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080F32" w14:textId="0D3BEA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9940FA" w14:textId="685E93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5EEF61" w14:textId="481219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72DFD2" w14:textId="47016B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957D6C" w14:textId="2DF95F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E54C7" w14:textId="509726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9A4B7B" w14:textId="274E9A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370E5" w14:textId="068EB5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DB341D" w14:textId="136B06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ED6D94" w14:textId="2E918B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923119" w14:textId="23725E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18C6E" w14:textId="376557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D4765A" w14:textId="02CD3B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5F5231" w14:textId="61E0ED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14A2EC" w14:textId="6BBAFA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39ED21" w14:textId="6C4AF5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1CE50" w14:textId="4A449B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38A1C" w14:textId="33D63B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A42442" w14:textId="000FDD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A5FCF0" w14:textId="29E576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FA4936" w14:textId="36D799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321B44" w14:textId="054CC2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C48363" w14:textId="49F156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7DA467" w14:textId="5118F2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EFA91" w14:textId="6AAF67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168676" w14:textId="093137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2C2E01" w14:textId="79EDAE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57275E" w14:textId="608E0C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86466A" w14:textId="6E481B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54439C" w14:textId="3EB29B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008F30" w14:textId="61821D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AAC5EC" w14:textId="4D77DC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D5EF0" w14:textId="553FC2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2B401" w14:textId="0A904D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EB9865" w14:textId="554237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535229" w14:textId="5F83EB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EE69F6" w14:textId="6F63E1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D8655B" w14:textId="39B52F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81FA3" w14:textId="4212AA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1B1539" w14:textId="670A04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63FEF5" w14:textId="4538B7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D1451B" w14:textId="1654E8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7907A4" w14:textId="082711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CC67BC" w14:textId="05B481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E060CD" w14:textId="52EEA2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D1063F" w14:textId="18E96D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1CFC83" w14:textId="491007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F13906" w14:textId="6F255A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106025" w14:textId="1A451B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3BB4FD" w14:textId="559B4B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A904DD" w14:textId="0C2C66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6822DF" w14:textId="1C0E76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D52938" w14:textId="199B33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1437A0" w14:textId="0CA6EB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B1599C" w14:textId="00C7A7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79DCA5" w14:textId="0C124C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0071EE" w14:textId="6D1F98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266468" w14:textId="0BE6E4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DC439B" w14:textId="241A67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0088D1" w14:textId="438D77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1DA969" w14:textId="7DF8D9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C240C5" w14:textId="0D3B97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2E7829" w14:textId="0BC4A5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FF6324" w14:textId="0D8B1D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F73434" w14:textId="229A89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87BF17" w14:textId="7BBA9E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64010" w14:textId="24E489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8E9C0" w14:textId="157C53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8DCD83" w14:textId="241201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C0BBC6" w14:textId="39F094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87E404" w14:textId="41434B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C23207" w14:textId="2E0621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30546F" w14:textId="252401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57FABA" w14:textId="573AB7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B16005" w14:textId="69BD64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B23915" w14:textId="4D44A6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AFC994" w14:textId="3BD513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5F9BD2" w14:textId="06E9C3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F605C3" w14:textId="0947EA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076F99" w14:textId="635112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306143" w14:textId="33101D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545935" w14:textId="1AEEF2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E9B85F" w14:textId="30530B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F2B1CC" w14:textId="059BDE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BEB2A4" w14:textId="79D80D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88E6BE" w14:textId="4F08EB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3F7DAB" w14:textId="32C4DF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C82E9A" w14:textId="2BB094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4661B0" w14:textId="171E66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557DC6" w14:textId="5EC6CB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7EA9E5" w14:textId="154877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29DE5A" w14:textId="1943F0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6D1A43" w14:textId="1A9561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B8C1A1" w14:textId="1DE927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8F480D" w14:textId="57CBE8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A33ECE" w14:textId="45AD49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EB11C5" w14:textId="0C1575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570A62" w14:textId="5C3611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47EC9A" w14:textId="5F4C8D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DEA673" w14:textId="76A44F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9A7816" w14:textId="78FDA0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0D183B" w14:textId="52675C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5B89D4" w14:textId="6CC365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0E57E8" w14:textId="044F14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DFEA86" w14:textId="713516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9EEF12" w14:textId="18463B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621BFC" w14:textId="23D881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ED7F2B" w14:textId="093462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BE0AB7" w14:textId="4AADDE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40B447" w14:textId="4C50B9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E81AD7" w14:textId="165A99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C64715" w14:textId="4DA1C4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EFBA21" w14:textId="74C45E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619EEA" w14:textId="381A37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D691F5" w14:textId="22AA40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8C13B5" w14:textId="30DCF2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E5969" w14:textId="6998E9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F39F0" w14:textId="569E69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301E44" w14:textId="4F05DF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631345" w14:textId="06E6F7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B608B1" w14:textId="137853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AEBBE" w14:textId="45D293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60D21C" w14:textId="2F695B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E19994" w14:textId="24CDAA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11800F" w14:textId="176A77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715823" w14:textId="194F35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B15A4E" w14:textId="44E22E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14B413" w14:textId="194D15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404AC4" w14:textId="66810F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481A12" w14:textId="691CDB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2D5C68" w14:textId="4E3EAC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74C564" w14:textId="7BC570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C9EC6" w14:textId="4213EF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DE2F84" w14:textId="13D19D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A208FD" w14:textId="423FCC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D7D98" w14:textId="48E806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49D976" w14:textId="142841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52CBF5" w14:textId="6E6754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2F7A7B" w14:textId="717A6C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966847" w14:textId="252B2D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8352EA" w14:textId="3D1081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472307" w14:textId="6D179E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7691C" w14:textId="232831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0F9035" w14:textId="681C35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4D4B18" w14:textId="39469F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64ABA8" w14:textId="621A43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83ABB" w14:textId="7F11E4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86A0D8" w14:textId="03D56A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B8169" w14:textId="2A805B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4447B3" w14:textId="6B7F68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EA4B0F" w14:textId="644E40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A8A75" w14:textId="2E9E7C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17435A" w14:textId="447F95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995BD3" w14:textId="2F6495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56677" w14:textId="6FF8C4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9100AB" w14:textId="16D369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82407E" w14:textId="6AF0ED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C3E0CC" w14:textId="7093C5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70654" w14:textId="588AAF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793D51" w14:textId="553240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84381" w14:textId="1AA254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89D149" w14:textId="222ED5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B8027D" w14:textId="23447A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1BB14E" w14:textId="626DB1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D8CD9" w14:textId="5F812D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C92045" w14:textId="33E7DE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42E6F" w14:textId="75864C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3BB905" w14:textId="5A35C9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711E46" w14:textId="7AA33A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655E0" w14:textId="6AE95C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960F34" w14:textId="38D1FF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365D06" w14:textId="1F9B91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2C07D2" w14:textId="6A34DA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A3F1B5" w14:textId="147C67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8A1D57" w14:textId="64944E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8AB735" w14:textId="6CA32A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A0281D" w14:textId="7D2FAC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EB9F1F" w14:textId="72442B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3358F3" w14:textId="18E83F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CA1766" w14:textId="03F072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54604C" w14:textId="51FF1B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E01909" w14:textId="2A2D4D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FD62CB" w14:textId="61C3CB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577258" w14:textId="48CA55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3A9261" w14:textId="030E5D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310452" w14:textId="487F93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592AA1" w14:textId="34C541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5D4C0B" w14:textId="2C3AFD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2CC603" w14:textId="46B55B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84F607" w14:textId="25DF35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246E3B" w14:textId="33A5C2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33AA61" w14:textId="4E1C32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C9CAF1" w14:textId="1A7B37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167D12" w14:textId="6DC8D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FF6F83" w14:textId="7E65C8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D2AD77" w14:textId="2A5567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782415" w14:textId="010CFC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359C5B" w14:textId="25BC33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23498D" w14:textId="24C97B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935F5F" w14:textId="10BEAE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2A1F8A" w14:textId="3108FA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7552AD" w14:textId="6FF180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CD3E31" w14:textId="42D7AD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203218" w14:textId="592EBB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E4B5D2" w14:textId="11201E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4556D2" w14:textId="372081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210C5C" w14:textId="0FE412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ACFDAB" w14:textId="768C50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088836" w14:textId="625E2E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28B969" w14:textId="7F5DCB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46B6F6" w14:textId="4FE5CC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E3B2EE" w14:textId="635419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56761E" w14:textId="0BFE1B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64F1ED" w14:textId="71A1D8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FBAAAC" w14:textId="19CF72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5D4068" w14:textId="027CB7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A66A36" w14:textId="5C4553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A86F00" w14:textId="5AB74F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6D2A28" w14:textId="07F72C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6A8147" w14:textId="00EE40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6D7EB" w14:textId="203620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87A50E" w14:textId="09D3FC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906218" w14:textId="520FFA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183A24" w14:textId="1E7B5D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D04289" w14:textId="39958D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5CEB8C" w14:textId="3CC52D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74562C" w14:textId="511ACA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CEB5AD" w14:textId="141C63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331A4D" w14:textId="6384B8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BF151" w14:textId="7A859A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8028B8" w14:textId="39A6FE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811E40" w14:textId="327256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757FAC" w14:textId="21AFD7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EA5608" w14:textId="45F374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CE2AEB" w14:textId="2B5138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EFDE75" w14:textId="3E3615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DC3345" w14:textId="09A7A1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DA5865" w14:textId="197E11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6D854A" w14:textId="489F33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89E053" w14:textId="2A6F8E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C5D5E5" w14:textId="04AB64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4E43F5" w14:textId="5B91E6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35FE1E" w14:textId="3D6289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544E29" w14:textId="254724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523520" w14:textId="2DCCE8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0B50E5" w14:textId="322B2D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D6A36" w14:textId="75306B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90CF45" w14:textId="176C7E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469EA8" w14:textId="08415A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4897B9" w14:textId="51F165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C4634B" w14:textId="6D2201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94C9E8" w14:textId="0312B5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BA8EE4" w14:textId="3308C8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12EADF" w14:textId="37C954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C972D5" w14:textId="684739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6F578F" w14:textId="3D7ECF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DB3311" w14:textId="2842F6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ED1438" w14:textId="412D79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D859F" w14:textId="1E1BE5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3A7734" w14:textId="70FBC0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19F048" w14:textId="4F239D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508DFA" w14:textId="41637B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74328" w14:textId="1A5828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212C90" w14:textId="6AB77B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F9CE9D" w14:textId="59782B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34942F" w14:textId="6625CA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E6F00A" w14:textId="009398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5AFE1E" w14:textId="72D39D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4CB7FF" w14:textId="093B7C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23B2DB" w14:textId="569167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3D9C6F" w14:textId="0DA701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F167A9" w14:textId="7A22A8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9E2BCC" w14:textId="3502E4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8202A" w14:textId="11C6C4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72E288" w14:textId="7F6947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DBBBE0" w14:textId="7CC33B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BCF773" w14:textId="346DEA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D16210" w14:textId="36ABF0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4C552" w14:textId="5252D5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E77C9C" w14:textId="21A44D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42F4FA" w14:textId="1EBCEC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C3B76C" w14:textId="7F6080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364465" w14:textId="20EAA9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806EB7" w14:textId="0B2455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F0BC03" w14:textId="2D696E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C1BD55" w14:textId="638937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27D57C" w14:textId="6D35C0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19644C" w14:textId="632980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22D874" w14:textId="35D6B0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3F3BCF" w14:textId="7CE624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256E2D" w14:textId="4B0088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CA26B" w14:textId="243FD8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5EF404" w14:textId="15C401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E7012" w14:textId="76CE30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4DC3F" w14:textId="3E5252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265FE8" w14:textId="163A3A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F24785" w14:textId="33AE9B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8F48D9" w14:textId="2FEA89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C21E3" w14:textId="27CCEC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9293A6" w14:textId="413738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779226" w14:textId="4C2EB4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C19821" w14:textId="3BF5F5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DE6621" w14:textId="2000E4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5DB86B" w14:textId="6F78BA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85CAF5" w14:textId="78C7CA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BD1F34" w14:textId="2962CE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A66D8B" w14:textId="61C539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4ED6EF" w14:textId="79986C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50C2F" w14:textId="5C0166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C16204" w14:textId="61DA17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D4F58F" w14:textId="32DD18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F792DB" w14:textId="42C9CC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B07427" w14:textId="5664DA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1F54A3" w14:textId="2AFEDF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DFC5E2" w14:textId="39B72E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9A522" w14:textId="2CC0E7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8DB852" w14:textId="7AE52A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9AB055" w14:textId="7D6B81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419C59" w14:textId="1017BB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8C8D86" w14:textId="201E36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2390F1" w14:textId="697C33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C09C0C" w14:textId="642F56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03D99B" w14:textId="39BFD6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8EA8F1" w14:textId="6EF3D7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91D673" w14:textId="44DCC7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D1FB89" w14:textId="66ABB0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8ECC06" w14:textId="7835F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4883CF" w14:textId="5AF579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312A22" w14:textId="772A28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AE1E8" w14:textId="649959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100885" w14:textId="0423B5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F2F726" w14:textId="4C0058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54DA93" w14:textId="06521B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E9B57D" w14:textId="1EE446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83414E" w14:textId="646D23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F5017C" w14:textId="5746D9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197D57" w14:textId="70EA54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CB3457" w14:textId="56A3E3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6B80F1" w14:textId="7F3E7D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6E3DE1" w14:textId="6F48B0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BAA1FE" w14:textId="5CE55D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362647" w14:textId="466752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C48C68" w14:textId="034B1B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713733" w14:textId="595F95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FE82F0" w14:textId="38F210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757384" w14:textId="69DD66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A569F1" w14:textId="7DDE39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40E89E" w14:textId="4228D7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D99ADE" w14:textId="3E16F8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59C5B2" w14:textId="1901E6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EED65F" w14:textId="7DA2E5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59F42D" w14:textId="2EF963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A4AA5" w14:textId="5E8E58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E55DE6" w14:textId="1B4FF3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434939" w14:textId="615CFD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7DAEBE" w14:textId="3BA58C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0771E1" w14:textId="0DA89C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7F4973" w14:textId="663180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1A3E35" w14:textId="4DD13D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2159EB" w14:textId="6D837F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CEEB14" w14:textId="651D4B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E993DB" w14:textId="2EDA14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56E0D8" w14:textId="42FCB5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D2ADBF" w14:textId="74607A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5826AB" w14:textId="34D048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87F87D" w14:textId="3C54A1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C95D7" w14:textId="649D20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065E9F" w14:textId="3E68F1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F719BD" w14:textId="54A33B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318764" w14:textId="2823CD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7CC316" w14:textId="4D54D2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0AF2E6" w14:textId="21152D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6C7C32" w14:textId="10E555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0125A4" w14:textId="4C0DE8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95EF79" w14:textId="2F10C7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C08675" w14:textId="41F2FD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FDF1B7" w14:textId="262EC5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4B9B08" w14:textId="4E876B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21E5C0" w14:textId="7B77DA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029196" w14:textId="3D97FE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FF30FC" w14:textId="7B06FA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B981BE" w14:textId="48B342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14625F" w14:textId="490E86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57C603" w14:textId="3B544E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456D07" w14:textId="7E746B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568628" w14:textId="39658B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A43365" w14:textId="415451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B5613E" w14:textId="7B6070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C2E498" w14:textId="78C862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6B32B6" w14:textId="3D854C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CF098A" w14:textId="4AADBB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081BE1" w14:textId="00222E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5FB5D4" w14:textId="04CF56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7856E" w14:textId="0436A0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ACE387" w14:textId="09A176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4A13C4" w14:textId="3EE4EE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A1ED05" w14:textId="320ED4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01AE10" w14:textId="217F85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1E9ED4" w14:textId="15C003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56396F" w14:textId="40E603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28186F" w14:textId="443E2C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334EA4" w14:textId="6B5CAB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29DAED" w14:textId="29C09E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7B238B" w14:textId="580F83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3E7168" w14:textId="04918B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8E989A" w14:textId="1F8133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AA09A3" w14:textId="28408C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55463D" w14:textId="157481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9628B0" w14:textId="68A3A5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14F197" w14:textId="638516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B2B040" w14:textId="792040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543969" w14:textId="6B2B6A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AB4062" w14:textId="73D1DA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B9284F" w14:textId="5E4C52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A2ACD" w14:textId="6E18C5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512CDC" w14:textId="1032C1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409835" w14:textId="771BE3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F277F8" w14:textId="07F124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1FD580" w14:textId="654E77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4E27B5" w14:textId="675614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59C8D3" w14:textId="4B7A27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5706D9" w14:textId="2DAE7E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496BD3" w14:textId="0DBA49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B305DB" w14:textId="74F466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0AC5C" w14:textId="1DB128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90E76" w14:textId="2F2C81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7049DD" w14:textId="43CE78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F68E0E" w14:textId="27B499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73E10F" w14:textId="368DDB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319D3D" w14:textId="396A37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D0C9B8" w14:textId="76D779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5EEAAB" w14:textId="2B5D70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BFF12E" w14:textId="709447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7C7966" w14:textId="5949F9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05B199" w14:textId="237AEC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CC49F7" w14:textId="613E70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5DB56F" w14:textId="2D062F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659CF3" w14:textId="1242F4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A37954" w14:textId="737264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7EE78B" w14:textId="4D8585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6CEB8B" w14:textId="6B94E3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F4F58F" w14:textId="557D5B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3E1DF2" w14:textId="7B0FB9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4BAB75" w14:textId="62FD60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B9810" w14:textId="2DE56B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5A684A" w14:textId="085FC7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7D4903" w14:textId="2A66E5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7607C4" w14:textId="7314CE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441991" w14:textId="4F9581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9043F2" w14:textId="7A8B72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B4A5AA" w14:textId="77444C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3EE54A" w14:textId="11EF0A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6CB03B" w14:textId="56B18E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AAACF3" w14:textId="52B9CA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E7E8A" w14:textId="276952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A1B278" w14:textId="6C4851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5A470D" w14:textId="7B6483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206320" w14:textId="2787A9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8FBBA0" w14:textId="171DB5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CDA66C" w14:textId="11765B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983E56" w14:textId="5F9C1B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DE5255" w14:textId="260926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25285B" w14:textId="548A18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E47AF4" w14:textId="684DD0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4409D4" w14:textId="2939C9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EAA825" w14:textId="4D414B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F8EE5" w14:textId="5319C9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3F2F7" w14:textId="729CC1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C3A7AC" w14:textId="27042F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8BF1B6" w14:textId="21C4B4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4897E0" w14:textId="05F72D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960875" w14:textId="74CF5F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85DFB5" w14:textId="74E40B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918B8A" w14:textId="49A32A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B31221" w14:textId="57CB46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66B1AF" w14:textId="7ABB50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48FFB" w14:textId="6D1493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727205" w14:textId="468D14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17838" w14:textId="0F4DC2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38FC1D" w14:textId="662CB2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DB4E34" w14:textId="075406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9854A8" w14:textId="17F47A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1EFA1A" w14:textId="546D88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0CBEF9" w14:textId="49070D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9EE14A" w14:textId="2035A7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5F2F00" w14:textId="6F9AF5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CA36C7" w14:textId="36A438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0AEB10" w14:textId="1EE895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C80D99" w14:textId="24BE99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22D4F0" w14:textId="364FC0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98A2A7" w14:textId="76A4A4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41052E" w14:textId="4A7087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973DC" w14:textId="37AEAF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8B5B75" w14:textId="54405F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AE2CA5" w14:textId="68F38C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5B8346" w14:textId="6BC811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64E12D" w14:textId="3A1F76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04AB47" w14:textId="222BBF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57A8A6" w14:textId="54EDA5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F0E8A5" w14:textId="2419E0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D1F0AB" w14:textId="040A7B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33C418" w14:textId="59F692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66CFE4" w14:textId="7A4249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FC2EA9" w14:textId="7496E1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5EC90E" w14:textId="5E53FD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2A0775" w14:textId="026CF7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4FC9D4" w14:textId="74FEA4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036FAE" w14:textId="66E051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B2259D" w14:textId="3B59E2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42341E" w14:textId="40D60E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E900C6" w14:textId="7BCF95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9EAD9E" w14:textId="137764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604E12" w14:textId="179FF7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B90F4" w14:textId="7854E5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FA87F0" w14:textId="053DE7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3B6A2" w14:textId="64E238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A30872" w14:textId="6A87F1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505CA1" w14:textId="31FE8F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CCCF99" w14:textId="0544EA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EF0DF0" w14:textId="50F674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E10555" w14:textId="689660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0A7B8A" w14:textId="69325C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13DF56" w14:textId="316BC6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AECC0D" w14:textId="62D6DA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6A5A6" w14:textId="195DC3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2F14F" w14:textId="666027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E12E71" w14:textId="06BF62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21144A" w14:textId="4B1441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3437FD" w14:textId="6554BD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13F19" w14:textId="6DDEB1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3AE2B8" w14:textId="551859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706D8" w14:textId="340E50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419B5C" w14:textId="03F1E7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3E5926" w14:textId="5CEF02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45F0F9" w14:textId="0E3A69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F42CC4" w14:textId="3F665A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9C98CD" w14:textId="169ED1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C9C4F7" w14:textId="089619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6319E" w14:textId="488A38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A9C98D" w14:textId="01A623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AFBA42" w14:textId="398959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3AB160" w14:textId="17B3AD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03C61C" w14:textId="22D404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CEC3E1" w14:textId="293D74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A23343" w14:textId="2A9574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0C61F" w14:textId="470D79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EB3B6C" w14:textId="5D5396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CCCDA0" w14:textId="4DF951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C548FE" w14:textId="5B8E38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211C0" w14:textId="080FF4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136A85" w14:textId="6EEA66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D2131" w14:textId="429F12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A58B19" w14:textId="48D634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9959DA" w14:textId="0218F7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EC4958" w14:textId="0DC66D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5C9DB0" w14:textId="4C1A13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6DAF71" w14:textId="4DF04F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13A1BF" w14:textId="6730E1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F442D" w14:textId="50F75C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F832D" w14:textId="4E7826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7AE455" w14:textId="6F9689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29314E" w14:textId="30557A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3F6E92" w14:textId="4E81AC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D32043" w14:textId="41899E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8BDD3F" w14:textId="2BB3A6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141744" w14:textId="6BCD56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6A51F0" w14:textId="6CD646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63D536" w14:textId="57F766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310113" w14:textId="78030D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37E0EE" w14:textId="02BCD7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B2051D" w14:textId="457AFC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34EE73" w14:textId="7BAC7D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5B7642" w14:textId="06D478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1DAFA4" w14:textId="2DE7F4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9EAEFA" w14:textId="00AB85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055A7" w14:textId="2682C6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0FAC50" w14:textId="2E5236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01CA9C" w14:textId="16C681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6A0D8F" w14:textId="779711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957991" w14:textId="76659C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93D98" w14:textId="35FCBD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FD88D9" w14:textId="0877C8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4143D3" w14:textId="40D3F7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C20B0" w14:textId="7DDEB9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845072" w14:textId="430F02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D06D5F" w14:textId="2400AB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C9E793" w14:textId="04C5D1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0DEEA0" w14:textId="15884B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C3D7D1" w14:textId="7C3B40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2AE97C" w14:textId="714BE5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B90CCE" w14:textId="612CF4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B0B9E0" w14:textId="5AD778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36B433" w14:textId="28ABB9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E54935" w14:textId="1D365B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4F2782" w14:textId="7CAB8B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1D49AC" w14:textId="6AA02E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DA34F" w14:textId="720EC4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A5668E" w14:textId="535C20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60D39F" w14:textId="6DA32F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70E8FD" w14:textId="0EA6FD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52AF41" w14:textId="7A1A1B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A24F6B" w14:textId="2BCD9F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0A7B9" w14:textId="1EDF10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2B2EB" w14:textId="2716CE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FB639" w14:textId="42CE7B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5C3314" w14:textId="1A2049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ACC4AA" w14:textId="76019C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D246B1" w14:textId="3BEEB9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3C7138" w14:textId="39D055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7F0920" w14:textId="0C8DD8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A588B8" w14:textId="417ABE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DFB60C" w14:textId="4D57A6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8B1E30" w14:textId="1211F7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5EF715" w14:textId="1439CF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C6FBD6" w14:textId="54B7E3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917781" w14:textId="40A255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C15277" w14:textId="498568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FE962F" w14:textId="4AD43E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E7B88" w14:textId="6885F1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7B79F" w14:textId="586C58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885B2E" w14:textId="3D1EE5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66A1DD" w14:textId="2D5C78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763941" w14:textId="057F44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7CBD21" w14:textId="12709D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4C1522" w14:textId="52D37E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9AD4D1" w14:textId="4CE310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EC5A95" w14:textId="2F5BCA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61C4A8" w14:textId="14C24C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029008" w14:textId="665C71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69DA2A" w14:textId="0EE339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32FE10" w14:textId="45497D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4E9837" w14:textId="753236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64488C" w14:textId="7C3FDD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28263E" w14:textId="544FDD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F84F27" w14:textId="4F0157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762775" w14:textId="2CD465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517EEC" w14:textId="307F24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9C8F86" w14:textId="493AB6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8126D5" w14:textId="31BB9F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EBA792" w14:textId="3C884F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580156" w14:textId="4F3826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27B3F6" w14:textId="662FC8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24D777" w14:textId="6A6ADC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A2A603" w14:textId="1AC77D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314070" w14:textId="668200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515360" w14:textId="5EF84A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4D80BB" w14:textId="16508D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D91D8" w14:textId="59E0D4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4E95F4" w14:textId="5EDB81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F33155" w14:textId="7DB860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6080D2" w14:textId="023ABA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20F5C1" w14:textId="6580AB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471665" w14:textId="0632CE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2AB0FE" w14:textId="0ED4DB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02793C" w14:textId="54F1BA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7E5AD4" w14:textId="026F64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7D30B4" w14:textId="0BC228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9DA503" w14:textId="64D02A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F49AFB" w14:textId="62EA47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B5B76F" w14:textId="664B10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B60CDD" w14:textId="2B185C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9F32F1" w14:textId="567223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D6A6BB" w14:textId="0CC73E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05965" w14:textId="383250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3DC246" w14:textId="4552F0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E1BFD0" w14:textId="048849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76DE80" w14:textId="1A42BB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2F59DF" w14:textId="6C9788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585001" w14:textId="3301EA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916D7B" w14:textId="452204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16E6E7" w14:textId="1AA501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25C01" w14:textId="57D05F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FF4DA4" w14:textId="305279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CE7B6" w14:textId="75222F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8E8B2D" w14:textId="667E20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B68DD1" w14:textId="696B4F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0A916" w14:textId="49C38D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139AA7" w14:textId="0120DF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2700BA" w14:textId="2453D4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F9405F" w14:textId="7B2748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1D63E8" w14:textId="5B8E83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553675" w14:textId="3116E7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A96D5A" w14:textId="3CD4FA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AB18C8" w14:textId="2BE2A3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B39019" w14:textId="73ABDC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3C0C9E" w14:textId="51BCD4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2786B2" w14:textId="0B6746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0DAB3E" w14:textId="6B6F1C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ACDB31" w14:textId="2261AA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D54B88" w14:textId="6CBF72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8562CA" w14:textId="232B8B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8E6086" w14:textId="6919EA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47A59F" w14:textId="31A997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225808" w14:textId="0A9810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B59125" w14:textId="7E8DFC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2FCA8F" w14:textId="4C7A96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F09D2A" w14:textId="4ACA1A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6628A3" w14:textId="5831D4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A494F8" w14:textId="66F395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B884AA" w14:textId="26C630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34B29B" w14:textId="2CB4AB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56A54" w14:textId="129CD6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DD0ED7" w14:textId="2C8F25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B183F4" w14:textId="571FD2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E3EE0D" w14:textId="153069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52DC8C" w14:textId="6EE3EA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B0FC26" w14:textId="78C60D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F378B8" w14:textId="776B05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CD7D2D" w14:textId="69480B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F4CE02" w14:textId="498FD4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CE9DED" w14:textId="6A8D5E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70E558" w14:textId="221B3B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8A795" w14:textId="71D1AF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3F3BAC" w14:textId="58E104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77C772" w14:textId="4D2B4B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074307" w14:textId="5EA311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DC7651" w14:textId="14B3E1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FC749" w14:textId="651D2C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A13BF" w14:textId="53E44B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4445A8" w14:textId="6E313D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1D60F" w14:textId="171DEE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4E5BCB" w14:textId="43247E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092889" w14:textId="7C6505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98C6D9" w14:textId="621141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8078E" w14:textId="0E16B0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71C8C" w14:textId="4F8EE9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AB0C46" w14:textId="1502AD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D5390D" w14:textId="68FA76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B11559" w14:textId="038CDA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A5C6B2" w14:textId="6BC46E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D8F47E" w14:textId="432869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6A0A62" w14:textId="7F1CF5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02BCD7" w14:textId="251352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58B1FB" w14:textId="72B0EE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B222FE" w14:textId="34F50D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21BBD7" w14:textId="012FF7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42655E" w14:textId="16377E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F22317" w14:textId="09390B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7728B6" w14:textId="3261B4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46DECC" w14:textId="5EDE2F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CD1621" w14:textId="32D69A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F98D08" w14:textId="19A45B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47BD33" w14:textId="483235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421A1E" w14:textId="07F0DC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53472A" w14:textId="1BDDF3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E35A29" w14:textId="29069D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E56E6D" w14:textId="65CA49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82EC88" w14:textId="65B8D2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68DD50" w14:textId="17FF44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E9D3DE" w14:textId="4371C1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0E4573" w14:textId="048B51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B8E37B" w14:textId="22FBE0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E8B036" w14:textId="00BCD8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C646D2" w14:textId="3C97E5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5E2DD1" w14:textId="7A1072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1043E9" w14:textId="5F0A39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3F8282" w14:textId="6D7E79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18B552" w14:textId="56F0C9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5DF5C0" w14:textId="25A9B4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7F3033" w14:textId="7C6905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FA1660" w14:textId="0C3943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DBC127" w14:textId="088DBC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93B0B2" w14:textId="7CEE75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2E0591" w14:textId="779886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0923D" w14:textId="60D70D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40AF54" w14:textId="0D92EC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7973D2" w14:textId="465D24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434584" w14:textId="75CEDC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F1DF55" w14:textId="29117C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66C79" w14:textId="230C1D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D18C4E" w14:textId="5C005E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376B37" w14:textId="0A18CE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B16DCB" w14:textId="55CE04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9AF048" w14:textId="6200E2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07F5D5" w14:textId="676EBF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B74F87" w14:textId="7972B6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D2F8A6" w14:textId="7899CA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00340C" w14:textId="05D980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10A9CB" w14:textId="0E4E74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E32B04" w14:textId="0FF63D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94CF04" w14:textId="0BD6C2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E0CD16" w14:textId="7328B1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3F2212" w14:textId="400AFD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A4816A" w14:textId="42057E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D0CB6E" w14:textId="501935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2515C1" w14:textId="13C093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DA6415" w14:textId="1E3E71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A11FE3" w14:textId="2C5133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3D7F11" w14:textId="4C4074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B33435" w14:textId="78E6AD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9BA01B" w14:textId="215A0F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01B2AF" w14:textId="3730A8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BA8164" w14:textId="6E02B5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0205E5" w14:textId="5DA908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C7FA69" w14:textId="6ADE5C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84B485" w14:textId="510E4C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ABD3A3" w14:textId="56E2CC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C2FB15" w14:textId="34273F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AF866D" w14:textId="48C4DE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A0C129" w14:textId="091F21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66623D" w14:textId="14D374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25A71B" w14:textId="32886A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766349" w14:textId="76CBCA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18873" w14:textId="387C56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20AACF" w14:textId="21457B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9EF5C" w14:textId="098050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A59ACF" w14:textId="5E30AE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AD297A" w14:textId="6A1CD2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CF3BF6" w14:textId="1F3C4F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C269D1" w14:textId="286256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FD624" w14:textId="77B6FF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7BF042" w14:textId="27BCEE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133B91" w14:textId="7AE0E2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4EAA4E" w14:textId="04E848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29B2BE" w14:textId="00BB12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D095F0" w14:textId="1414DB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2BFB07" w14:textId="554A3C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09AE6D" w14:textId="3A755E2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AA77E7" w14:textId="7DC6C2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1D531E" w14:textId="790A94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ECA3A4" w14:textId="024E8B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409A00" w14:textId="3B60A8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31DC91" w14:textId="41E763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DBEBEE" w14:textId="63F701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EFFF4E" w14:textId="332213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63349A" w14:textId="21E5D9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4B127" w14:textId="59CCC8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24C032" w14:textId="3CEE0D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8C2204" w14:textId="0201A3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F7EF70" w14:textId="29A95E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90ACF0" w14:textId="064753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4E8C9B" w14:textId="55751D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F5E571" w14:textId="5C6FDE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B940B4" w14:textId="3FF41A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B4E30C" w14:textId="4076FC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B4583C" w14:textId="34A9B7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E37C2C" w14:textId="4B1FA8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942FA2" w14:textId="07F40D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C44048" w14:textId="5BE2ED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AD4FA9" w14:textId="32D5DF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F9D01D" w14:textId="77B1D6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7FEBC1" w14:textId="52844E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D42DF7" w14:textId="3EF437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F26FCE" w14:textId="24B814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008DDF" w14:textId="414F7D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8D8684" w14:textId="4D6E3D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3D6FD9" w14:textId="64F88E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8C414B" w14:textId="55B1B1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FD65AD" w14:textId="40325D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3B39BE" w14:textId="66231A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B1BB45" w14:textId="1C6A39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30CCBF" w14:textId="152B82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316476" w14:textId="1EE7E3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FF326F" w14:textId="193EA0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A79460" w14:textId="41F3D3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126B9E" w14:textId="57B773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C58DB8" w14:textId="3CDA97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E27577" w14:textId="12C12D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FF187B" w14:textId="305AEE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80E543" w14:textId="0AE808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900DC3" w14:textId="6B6C94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99626C" w14:textId="7A61A7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609A14" w14:textId="08039B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6F6EBC" w14:textId="06F7E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970A2A" w14:textId="336DEE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529895" w14:textId="4AB44B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1FA6C" w14:textId="09B0B1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8A61DE" w14:textId="09D973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4055E8" w14:textId="1D2CA2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56DD7C" w14:textId="237BB3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B1F7FD" w14:textId="558398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8D904A" w14:textId="35E52D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0E0C1E" w14:textId="19F3A5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16831B" w14:textId="01B05E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359151" w14:textId="3014C2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7B1159" w14:textId="375557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F87D42" w14:textId="5AEA45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74BCD5" w14:textId="617D17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F6186A" w14:textId="7A1354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AC0252" w14:textId="2BE1E1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A133EC" w14:textId="2A5197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20E31A" w14:textId="63B522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0501D1" w14:textId="562385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C9DE4F" w14:textId="7A6243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BEDEEA" w14:textId="037A7D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284822" w14:textId="5D63F0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15231E" w14:textId="6BF122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D5763A" w14:textId="442555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4B25F0" w14:textId="48FB65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67DB6E" w14:textId="7E59F7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8B3D1C" w14:textId="64B44E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3F5945" w14:textId="3D50AD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21627C" w14:textId="2ACC11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D98E7C" w14:textId="423C2A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45A8B9" w14:textId="206670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F3569F" w14:textId="564EC9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955F76" w14:textId="287C06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13995A" w14:textId="3FEED4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5C4025" w14:textId="1615A4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41AF07" w14:textId="0DE472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006290" w14:textId="79D1E9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C6741" w14:textId="7C41E9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B0587E" w14:textId="133F9E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9E84F5" w14:textId="7E5F5B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4B2B45" w14:textId="7DC7D2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E7444B" w14:textId="4433F6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7A9240" w14:textId="314960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F641B6" w14:textId="1043DA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1E81DB" w14:textId="2B6859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357412" w14:textId="66B2C5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58860D" w14:textId="261B88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EBF70" w14:textId="12E2D8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A3CAED" w14:textId="5DAC9E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3BC62F" w14:textId="0A2EE3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DF2FD7" w14:textId="643B26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360763" w14:textId="4FC641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B957C7" w14:textId="786923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855273" w14:textId="39B906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3E3EE6" w14:textId="10FFBC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005D04" w14:textId="2EFD38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77C0FF" w14:textId="6433D1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084789" w14:textId="5FAD2A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4791D7" w14:textId="01B294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F0852C" w14:textId="3831C7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AFD9F4" w14:textId="3D4957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B2B9B6" w14:textId="008B64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91724A" w14:textId="2CDA83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04415D" w14:textId="7C4C68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62F5CA" w14:textId="617C13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F8D2E1" w14:textId="37BEF5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E2E182" w14:textId="21F209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7295F1" w14:textId="0FEF33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89B7D4" w14:textId="4C5E32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BEADF1" w14:textId="3223CB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2472F" w14:textId="7DE1A1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F02F28" w14:textId="404DF1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2BA31A" w14:textId="6A1CC0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227C45" w14:textId="02064F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1302BB" w14:textId="3F5CA0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83FE18" w14:textId="65B7BF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49CAF2" w14:textId="0AFB91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74243" w14:textId="6185F6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52724C" w14:textId="54F7AD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BD0E7E" w14:textId="3BE1C6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927875" w14:textId="112410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868E44" w14:textId="580C9E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2469EA" w14:textId="4B003A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C4E06F" w14:textId="35E2E7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D71566" w14:textId="425CE1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3DA70B" w14:textId="583DFB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EE16C3" w14:textId="34EC0E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E41968" w14:textId="6FAFA1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CC87E7" w14:textId="24867C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72E83C" w14:textId="11442D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9AE992" w14:textId="74FF7E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D17FC" w14:textId="0DADC1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D55F14" w14:textId="5DAD66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3A37E4" w14:textId="347F0E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50BBB5" w14:textId="793DC7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2B9947" w14:textId="6DA40C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6EADE7" w14:textId="361261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4056A9" w14:textId="11497E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7DCDB2" w14:textId="3448FB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5312A" w14:textId="03CBFE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F3854E" w14:textId="704DEA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3CA3BB" w14:textId="496223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DA635" w14:textId="3C0E26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D6C905" w14:textId="1BEA87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68AC27" w14:textId="3DA0FE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420709" w14:textId="5414D6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6E8012" w14:textId="303417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7803A4" w14:textId="6C3083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3AEFB6" w14:textId="1C0ACA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1877BC" w14:textId="76B64E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F3161C" w14:textId="6AA3FC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26FD86" w14:textId="62D8D3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35A1F9" w14:textId="2B939F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F6E3F" w14:textId="574557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350A30" w14:textId="7FD49B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6D6C79" w14:textId="72E70E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1626B0" w14:textId="5DD6FC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B44197" w14:textId="6D4502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8BBD4B" w14:textId="0AE994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E0A9B5" w14:textId="6EDB64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A8F4CD" w14:textId="79C44D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E54475" w14:textId="48802F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ABD442" w14:textId="72FAEB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1A197E" w14:textId="4750B0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91A00E" w14:textId="56B637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8CDFF6" w14:textId="627897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4F049" w14:textId="066305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DD7991" w14:textId="0E8D80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8B4E03" w14:textId="2C3CC0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B2C30D" w14:textId="31F192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901A58" w14:textId="024F63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B2CF63" w14:textId="78CACE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60E490" w14:textId="7B2D16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CC6EDA" w14:textId="3CC560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03087F" w14:textId="3E69E3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41E1DA" w14:textId="1D8263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1FCBE9" w14:textId="14DE74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30B732" w14:textId="28F0D8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B8F514" w14:textId="649ECF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81423C" w14:textId="68D6C0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B428BB" w14:textId="478B3F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05CE91" w14:textId="2DD26E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E574C4" w14:textId="09BD8E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190B13" w14:textId="03CAB6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D22F09" w14:textId="246317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221E6" w14:textId="692B3A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718CA3" w14:textId="312D0E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84A5D7" w14:textId="03DB01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D0724E" w14:textId="6EBDD7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F4C613" w14:textId="605F69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2C9E1" w14:textId="33E798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D33A13" w14:textId="0067CC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12F1C4" w14:textId="56D1A9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51E5F9" w14:textId="14F067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CE2E8D" w14:textId="31DCD5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EB0625" w14:textId="7657C1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B032B9" w14:textId="4596AC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66E37C" w14:textId="4631D7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1F603B" w14:textId="2BBB64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0449B3" w14:textId="728C27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E5047F" w14:textId="3DEA3B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FD5703" w14:textId="5B0006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0BF21C" w14:textId="0453F3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C12663" w14:textId="43EA57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239BFC" w14:textId="4123CD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9B9868" w14:textId="0D327A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875ECE" w14:textId="384CE1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85DED3" w14:textId="42C24E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5985FA" w14:textId="0C7599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7D10F1" w14:textId="56FFAE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C86496" w14:textId="07C789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E8AC39" w14:textId="5523CF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EEE91C" w14:textId="3D71CC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D0C186" w14:textId="509D08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59E44B" w14:textId="1A97D3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A484E2" w14:textId="3B8ABB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3A93F8" w14:textId="664B71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5D7877" w14:textId="57E36D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E72D46" w14:textId="21C0C1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DA9A58" w14:textId="2F6018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93349A" w14:textId="6E55ADB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F73BE5" w14:textId="12C1B3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0A8ADE" w14:textId="2B7E34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A5624B" w14:textId="1AB8A1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29C4CA" w14:textId="356F47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0C9813" w14:textId="4332CB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A74346" w14:textId="41CC94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5E0BBE" w14:textId="12F560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748462" w14:textId="130793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B70372" w14:textId="1C0BE7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B2B2D4" w14:textId="558334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56EED" w14:textId="252D46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347EA" w14:textId="2E4AB4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011994" w14:textId="5C3EEB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CA4D98" w14:textId="100FB4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9DF4D8" w14:textId="57C6D4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C54279" w14:textId="0793C3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CC1B0B" w14:textId="133657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D98DA0" w14:textId="031B06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D03CC9" w14:textId="55B8AF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2EF996" w14:textId="0A29B5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185656" w14:textId="29B51D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274BB8" w14:textId="129091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3776DD" w14:textId="1DD7D8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86380F" w14:textId="4421A3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813F71" w14:textId="4E6BC6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B60D13" w14:textId="3E2055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822FD8" w14:textId="127265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A55AA5" w14:textId="679348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58F64A" w14:textId="27ED20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0A106A" w14:textId="50248E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76A084" w14:textId="52F89E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F0F6D1" w14:textId="053969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A4DE0" w14:textId="02DA51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6664A2" w14:textId="4F2F5C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D5BF6" w14:textId="068DD5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4F9608" w14:textId="2A3B56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7BACD0" w14:textId="40A16F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47BC9D" w14:textId="371B93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F84AC3" w14:textId="4B58D9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A4B771" w14:textId="0C1E36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2B2A00" w14:textId="58F735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DC2BD9" w14:textId="7F8AF5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F92F42" w14:textId="42969E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5B49BB" w14:textId="742852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FCF0A4" w14:textId="07A894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5E728B" w14:textId="675D29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108F2A" w14:textId="225149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73F3FE" w14:textId="326425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052AFE" w14:textId="2C4F3C6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CBEA24" w14:textId="07E25A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C6BC52" w14:textId="10334C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FEA255" w14:textId="35A669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1701D6" w14:textId="29AE4A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70EA50" w14:textId="6CD9B5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2483FB" w14:textId="4EE83A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14815E" w14:textId="33B3BC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5C13A6" w14:textId="146A86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ACE88A" w14:textId="6561E5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1D087" w14:textId="15C9BB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287CD8" w14:textId="674A5D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EE5133" w14:textId="13ADD3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8510DB" w14:textId="21E451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0C7289" w14:textId="2B92DD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48F26F" w14:textId="558972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EFF61C" w14:textId="54C15E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497B12" w14:textId="33030F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275D4" w14:textId="1D1EFB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984578" w14:textId="14ADFA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67BFB9" w14:textId="34330A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1579A7" w14:textId="43E8C8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6DE3C1" w14:textId="16C742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4C04DE" w14:textId="0063BE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EEB52" w14:textId="3EE667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208937" w14:textId="033CD6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10000C" w14:textId="10DEB4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B742E3" w14:textId="738DED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E33527" w14:textId="757ADB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318EC9" w14:textId="593F76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B5097E" w14:textId="263A1F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C56447" w14:textId="15A4C0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7E82E1" w14:textId="4C6FD9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06C5E2" w14:textId="70E268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E08027" w14:textId="17A11E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116A8B" w14:textId="063117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58101C" w14:textId="616ED6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37B98E" w14:textId="18D661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6D91F1" w14:textId="4D84CC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B67C08" w14:textId="45C13A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E40F67" w14:textId="682FA2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1CDC1" w14:textId="3CBF09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EEA3C0" w14:textId="690CAD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729703" w14:textId="151816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11A60A" w14:textId="381BC0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C312CA" w14:textId="25B498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573DB4" w14:textId="59E6E9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9B7550" w14:textId="08F027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253E45" w14:textId="2FD27C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11B7ED" w14:textId="77C9C1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21C891" w14:textId="351814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E8A9E8" w14:textId="33CB1E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541F32" w14:textId="403D7F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515680" w14:textId="55702F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E61034" w14:textId="540881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4D4644" w14:textId="608D82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DA4CB6" w14:textId="64BDA8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EC79B0" w14:textId="3D0537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41EA10" w14:textId="57BD12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82266E" w14:textId="1B090A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68CBA" w14:textId="5BB19C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D48246" w14:textId="3E9680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D49252" w14:textId="2BFE23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99BD23" w14:textId="57F9BE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0D5B90" w14:textId="527E65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161B0F" w14:textId="2918F7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DBB64D" w14:textId="30ED88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A52E36" w14:textId="12EA810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646785" w14:textId="2BE436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1830DD" w14:textId="541783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CD578" w14:textId="440623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80533C" w14:textId="6805EF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B37FA8" w14:textId="6F3532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DEB2CF" w14:textId="087EA1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052C24" w14:textId="4A7B60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21DAF8" w14:textId="7FDA58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6FC8CD" w14:textId="39774C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24141" w14:textId="274E32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02BA86" w14:textId="49BAB0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084D9C" w14:textId="4B9622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BC375C" w14:textId="24A4A4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411789" w14:textId="6B30C7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670B55" w14:textId="112A9D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E3B853" w14:textId="7D2323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09DCE0" w14:textId="3D6B61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90188C" w14:textId="420A8A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79C410" w14:textId="3F636B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16ADD3" w14:textId="551752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BADF26" w14:textId="6E0FB1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216529" w14:textId="7B32D2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B6D58D" w14:textId="6C2B79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D2F14E" w14:textId="698023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D1D653" w14:textId="541826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91F7FF" w14:textId="23E3D0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BCB095" w14:textId="62CF44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85E250" w14:textId="5F47F2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1CBDA6" w14:textId="77A471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A71B26" w14:textId="77C98A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E26A68" w14:textId="4E18CA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2EF52B" w14:textId="2C8036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A98314" w14:textId="7B1670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D78D7B" w14:textId="365B81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7943DE" w14:textId="1A2D85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68327B" w14:textId="3B6579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F2A453" w14:textId="7D96DD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CC4B14" w14:textId="7B68F5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9E913C" w14:textId="52364F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80E74" w14:textId="4C6F2D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285B39" w14:textId="07408B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356A25" w14:textId="6635FE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7D1E38" w14:textId="1AFD2E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DD5FAC" w14:textId="30AC42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7A035B" w14:textId="72DFAE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3BE210" w14:textId="365C25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17875B" w14:textId="09B058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066BC" w14:textId="54E228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DB1BB" w14:textId="0B080E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0FEEA0" w14:textId="314262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BC749E" w14:textId="0AD2B4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5BE52F" w14:textId="707415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6B2454" w14:textId="195D72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F3C807" w14:textId="134D8D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45184F" w14:textId="72C262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5111E5" w14:textId="0F283F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22A67C" w14:textId="4A598E9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BFB20F" w14:textId="1D1ED1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5EA6B9" w14:textId="442EEE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9302FA" w14:textId="3DE60A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3F468D" w14:textId="3F8258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7BB9B7" w14:textId="53905F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9EFB16" w14:textId="421363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D7E7F5" w14:textId="01EAA7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38132D" w14:textId="5C4459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191EF0" w14:textId="6FC4C7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26BCC3" w14:textId="48246C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61F32A" w14:textId="20BA55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651433" w14:textId="6BC4B8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F4523E" w14:textId="5C0406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7F8DA2" w14:textId="356941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FC7701" w14:textId="6D6E37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4F7229" w14:textId="5ADB54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3FE926" w14:textId="4DE012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27F01F" w14:textId="1F339F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86E481" w14:textId="43F8D8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9A0DBE" w14:textId="7D0E19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FAD72A" w14:textId="521D22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E83F8" w14:textId="21D988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1F3CB" w14:textId="15D28B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512933" w14:textId="49A65D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5EA8E9" w14:textId="6082B4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482CA0" w14:textId="18E4A1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1A9854" w14:textId="155290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79A61E" w14:textId="24E68E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EE5C7E" w14:textId="425F27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8B0330" w14:textId="0B0637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3EA7B" w14:textId="2D972E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D9F8FB" w14:textId="143177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B693FA" w14:textId="1F57BD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08163E" w14:textId="4549F5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52A950" w14:textId="1B362E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AAF55B" w14:textId="219353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F6BB6D" w14:textId="338116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430E53" w14:textId="798976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987DF7" w14:textId="5A253C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84728E" w14:textId="312BAA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3C7078" w14:textId="70B390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CD7128" w14:textId="6B7AD7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9C17C1" w14:textId="194830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6F67EF" w14:textId="29F2F2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4069BB" w14:textId="0A250C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433FF" w14:textId="012B8D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E945CD" w14:textId="5627C7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2BD23D" w14:textId="5F2D3D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94EC2A" w14:textId="1D34EE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AED69C" w14:textId="586BC8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083D62" w14:textId="6927BA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1D7D67" w14:textId="6A60AF5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3344B2" w14:textId="3BDF1A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1A0EFA" w14:textId="77BD95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1142C1" w14:textId="143ACA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80B2B1" w14:textId="1A53F7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52B891" w14:textId="5A7F56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147C6C" w14:textId="46F61D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CF7D59" w14:textId="35089F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E5F35A" w14:textId="5EB592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C89531" w14:textId="081068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7DE9DF" w14:textId="11820E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61838D" w14:textId="4900A3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9F4294" w14:textId="50C9E7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BB765F" w14:textId="6EB90E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7F649B" w14:textId="4E4370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413CFF" w14:textId="3DCDB4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910B0E" w14:textId="3261D9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08DB4" w14:textId="51D925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7719FD" w14:textId="7E2CBD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709E5F" w14:textId="1C7855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709D9E" w14:textId="2E5B8A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D90FEC" w14:textId="0A4492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AD44FB" w14:textId="293BFC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5AE6C6" w14:textId="235422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AF257B" w14:textId="733DCE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5176C" w14:textId="1B004C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7FA770" w14:textId="3D4771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D407F8" w14:textId="7942AE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2C620E" w14:textId="57BA5D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A48381" w14:textId="7955C1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DC2414" w14:textId="3D6105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2F4B8B" w14:textId="0771F9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87F872" w14:textId="0D530D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300FF0" w14:textId="3CE053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33818" w14:textId="1BEBAF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B050B2" w14:textId="761499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62DE97" w14:textId="5F01FC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325D72" w14:textId="2937C7F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000C20" w14:textId="08DE11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636773" w14:textId="62848E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522789" w14:textId="74C377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BA3398" w14:textId="4759FE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985FFD" w14:textId="0AA767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3D0CC7" w14:textId="682005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88D62A" w14:textId="2F8CCD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A3EDC7" w14:textId="76E5B4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501779" w14:textId="4CA16E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237865" w14:textId="33CEAC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AB8E79" w14:textId="428575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F2C1EE" w14:textId="400673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8D6788" w14:textId="15C9BA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26E6A" w14:textId="4D82CA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9E6870" w14:textId="31195A6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AE8A85" w14:textId="2704ED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136CA5" w14:textId="1B3BB7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E871A" w14:textId="2B91D5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ADD150" w14:textId="6B43A9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BFF4A2" w14:textId="6818A7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D7BEAC" w14:textId="33BA83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5B8B93" w14:textId="740651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73958B" w14:textId="3A3CD1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2FE4CF" w14:textId="2A69C2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61FD26" w14:textId="68395E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F55560" w14:textId="0DD92B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60EFB0" w14:textId="24D824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FE36F9" w14:textId="3D8F9F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E543C3" w14:textId="7B657E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4C693" w14:textId="6F62E8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86A34D" w14:textId="08338D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C18683" w14:textId="675235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E95D2A" w14:textId="2EA7F4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4BFC68" w14:textId="0A1F0A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EC7A62" w14:textId="021FED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E7108F" w14:textId="4472F5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3764AE" w14:textId="2D1E25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851180" w14:textId="23FD59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691D80" w14:textId="609D8F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A6EABD" w14:textId="798809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D81672" w14:textId="66E1FBC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854F46" w14:textId="433EF0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9FD718" w14:textId="6F0BAD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0DE166" w14:textId="658CE4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285DD8" w14:textId="4CA50D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12EFA4" w14:textId="3880648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9D9C49" w14:textId="29815F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288150" w14:textId="23F5C3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4AFC57" w14:textId="25BF50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6ED046" w14:textId="3138E7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0A33DD" w14:textId="7574A9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8A57BF" w14:textId="315509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6358DA" w14:textId="4C5457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B61458" w14:textId="163760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79AFCC" w14:textId="085A0C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962AEF" w14:textId="78F9C1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75D271" w14:textId="631703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E6A167" w14:textId="1ECAAC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4D8FE0" w14:textId="1A957A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79858A" w14:textId="180500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EC962E" w14:textId="194A2F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163502" w14:textId="44FC75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2BFFAF" w14:textId="46FC9C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414DE89" w14:textId="0FAA27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BE2620" w14:textId="52C951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4F083B" w14:textId="42FB83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F5297A" w14:textId="694508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615F5F" w14:textId="6A9479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FABAD9" w14:textId="19DEF3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2E2360" w14:textId="1A0FCD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59E676" w14:textId="72EB1F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2EBFC7" w14:textId="39800E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C5DD8B" w14:textId="41D0E1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54D675" w14:textId="22B405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41B011" w14:textId="460C6B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7A24AC" w14:textId="19DDD8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D386D7" w14:textId="43E8D9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F82BF8" w14:textId="09BBA0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FC2147" w14:textId="4C959F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178AC5" w14:textId="59335C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63A4BB" w14:textId="63B35B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D84DDB" w14:textId="6F2FAE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3B3DF0" w14:textId="62C3DE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39DFCF" w14:textId="3A4BCF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684B1F" w14:textId="0116A7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2963EA" w14:textId="17EAEA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2350BE" w14:textId="27DD61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EFEC69" w14:textId="794D79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39DE37" w14:textId="430EB3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198409" w14:textId="3BEB07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7FA5F0" w14:textId="360DB8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6968C5" w14:textId="31E51D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A463C9" w14:textId="6694D8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364575" w14:textId="781397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9ACAE6" w14:textId="2766AC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A4701" w14:textId="2482BE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C07253" w14:textId="5FEEAF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E0AFED" w14:textId="60CA0F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6449D" w14:textId="657305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990235" w14:textId="70F673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C1D965" w14:textId="5CBDCE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9DA5C4" w14:textId="52ED457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8ECA68" w14:textId="47F7F2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19B9EC" w14:textId="0BFE47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1A7451" w14:textId="52ED0EC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5BFF51" w14:textId="435EB4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369FFF" w14:textId="01A4C6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6BF6DA" w14:textId="2DE9C2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C9C637" w14:textId="06C61A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E3A803" w14:textId="50B17C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F35CA5" w14:textId="6A3606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9C8214" w14:textId="503705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D6BC25" w14:textId="6DFCCA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E15E06" w14:textId="01E0D0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A384FF" w14:textId="2431E3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F1DDE6" w14:textId="61DA9B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7BC534" w14:textId="194910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FEF966" w14:textId="2AB290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D6AAB" w14:textId="5DD1ED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9116FF" w14:textId="2E2C2A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58E045" w14:textId="3FA09E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E66EF5" w14:textId="163B65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63834" w14:textId="26C72B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DEF2C7" w14:textId="211490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F311FC" w14:textId="0405AD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F09AA6" w14:textId="7169C7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05CAB0" w14:textId="333D85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40D8FD" w14:textId="04D142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E81B2B" w14:textId="656733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20A7FE" w14:textId="56D987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32029D" w14:textId="039B2B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DE1877" w14:textId="4D5D70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B4FEF0" w14:textId="7EA50B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C4EC7D" w14:textId="49B12A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C15866" w14:textId="1068FC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A4C9A1" w14:textId="1AD7F8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CD758" w14:textId="06BE28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15652E" w14:textId="77D779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607491" w14:textId="2F64A8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B18C86" w14:textId="0D68D7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6CC02" w14:textId="279D11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BD5AAB" w14:textId="2E4C2D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678C3B" w14:textId="0E7B797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F0AA3F" w14:textId="78BFF3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F4F86F" w14:textId="2EEBB5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9C2796" w14:textId="38A76B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77458" w14:textId="43C703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CBD9B7" w14:textId="5B6C27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40F4DD" w14:textId="59FE9D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002611" w14:textId="58C119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F31D4C" w14:textId="43B7AD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76874A" w14:textId="763122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FB377B" w14:textId="218C41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C80033" w14:textId="3FBC65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E58C2" w14:textId="24EFD6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17201F" w14:textId="3237FC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EF3517" w14:textId="7BD48C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114AA6" w14:textId="466988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ACAABD" w14:textId="501EEB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7BB9A" w14:textId="6E24EF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A16BB96" w14:textId="75272F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63872C" w14:textId="3445A0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1F3F5B" w14:textId="3FCE71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F0CD77" w14:textId="4A07421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E7F7D" w14:textId="76ED94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29E19" w14:textId="2F27D0E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8684D0" w14:textId="34A1F7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9939B6" w14:textId="4547D4C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BBCCEF" w14:textId="12B1CE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4A2C0E" w14:textId="1A88EED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3FEBE7" w14:textId="3949B4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8DBE06" w14:textId="67BFE1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6EF82" w14:textId="075F2D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573CEC" w14:textId="52C919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EAE9ED" w14:textId="5A1CE80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FE914A" w14:textId="3E188C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D5517E" w14:textId="68A43F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1819C9" w14:textId="37A1DA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3DFBB3" w14:textId="7FEDE9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26ADA7" w14:textId="17E0C6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22BEA" w14:textId="2AFB7F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51AD9D" w14:textId="117E14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E79874" w14:textId="4BD060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075800" w14:textId="78C7B8C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09E1F9" w14:textId="132EE2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A8A914" w14:textId="496B22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29D24C" w14:textId="157582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2220BA" w14:textId="304E54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FFABDE" w14:textId="367150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3C1475" w14:textId="7FE9A8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F58BC3" w14:textId="03FF88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2BA166" w14:textId="0DDBC1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9F6BBE" w14:textId="78F52B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8CA835" w14:textId="5F1DDF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267B39" w14:textId="175207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0167D6" w14:textId="6DF950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A3CD81" w14:textId="770F83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26B52D" w14:textId="4D0142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68FEE8" w14:textId="0B07EC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037CB5" w14:textId="02D40C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E45E83" w14:textId="230A8F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33C06A" w14:textId="476988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A8BEED" w14:textId="02B14F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544263" w14:textId="2683C3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F02027" w14:textId="420E4E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E2EE9B" w14:textId="51E88F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DD5BE8" w14:textId="041BAE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06CD59" w14:textId="6100A3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7B1942" w14:textId="3D84F1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2D38E9" w14:textId="51ED03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A1DE4E" w14:textId="38DA11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CE15B1" w14:textId="1D22F0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745054" w14:textId="693A9C4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8B247F" w14:textId="5D03CC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CAB102" w14:textId="7BF582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A1195B" w14:textId="03567A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B29E10" w14:textId="0A6682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9B46A5" w14:textId="74F1D7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F16FBF" w14:textId="5558F84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39D2C6" w14:textId="3257CF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D329D9" w14:textId="58F95D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7A230E" w14:textId="759FB7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54C342" w14:textId="4DD362C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80BDFD" w14:textId="030563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B4243D" w14:textId="19DEE9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BDB7FE" w14:textId="644838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A43094" w14:textId="52E864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6727D4" w14:textId="686FD4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21620" w14:textId="0D87A1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4C2144" w14:textId="2EA4FF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DD3FA8" w14:textId="64DFC4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78E29A" w14:textId="739A2A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6ABF3D" w14:textId="263783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BB5342" w14:textId="3F75DB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70A7C4" w14:textId="27E0CDA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3DD255" w14:textId="3CBB0B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A99B56" w14:textId="7BB91D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79DD619" w14:textId="4D2B2F5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C4B1B2" w14:textId="70E1A1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0CE327" w14:textId="587306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CEBEE3" w14:textId="497DF3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FC7B5D" w14:textId="141599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B22AF9" w14:textId="1D2742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625D9D6" w14:textId="7522A3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F5F755" w14:textId="131E56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F548BA" w14:textId="15F3AE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89E1FB" w14:textId="04AF43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AA81FC" w14:textId="72498D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CE9846" w14:textId="32B473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BBCBD9" w14:textId="72881BB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9C6484" w14:textId="0CC913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080AB1" w14:textId="648EDC8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AEF1AC" w14:textId="6D7A2A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AB2085" w14:textId="7A0B37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49ED0C" w14:textId="7E179B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A55788" w14:textId="641BF3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DCDDD" w14:textId="6CAF6C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E17251" w14:textId="03EB59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004A7" w14:textId="0B1F60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D6FB81" w14:textId="4B7B6A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B7DDB0" w14:textId="20C092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B8E332" w14:textId="4DF0C57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D51B76" w14:textId="128B49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9144DF" w14:textId="540BDD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4323CF" w14:textId="38C1BB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4BAE40" w14:textId="2168CB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5C8FC9" w14:textId="1604FD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7CAA33" w14:textId="419A5C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EB568C" w14:textId="346415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874AB0" w14:textId="274935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842762" w14:textId="6EE7AC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C8D2D2" w14:textId="5B4C90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53C394" w14:textId="5F82CC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F0D105" w14:textId="2C8F7D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DA7BF7" w14:textId="33D27F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7924F5" w14:textId="1B8B905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2C2793" w14:textId="3CF71C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0A5C42" w14:textId="7B8247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0E94AF" w14:textId="5A6AD6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C58FF4" w14:textId="693075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225F75" w14:textId="58B4C6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1DA8B4" w14:textId="4EDDC7A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41F9DC" w14:textId="571B47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9BD6D4" w14:textId="118D73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97080B" w14:textId="0F1C78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4F1151" w14:textId="3E5823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4EF067" w14:textId="2D6978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3E0C12" w14:textId="6161EE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16B7AA" w14:textId="53909A8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84CF22" w14:textId="1B0B3D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560FD1" w14:textId="15A996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0EC475" w14:textId="1F937A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C59022" w14:textId="713772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426F6E" w14:textId="4AB9B8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FA7649" w14:textId="1098A7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4EC54B" w14:textId="27F3A0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7311F3" w14:textId="018478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10F0C4" w14:textId="6EF1769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5FF0B9" w14:textId="3BA2CF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0FDEC9" w14:textId="2BE2B2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E64DC9" w14:textId="4842F2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6AB4E9" w14:textId="57AB3F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A3E788" w14:textId="2DF637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ACD376" w14:textId="563928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DCB073" w14:textId="526A2B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E066F47" w14:textId="67E7D7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35BD46" w14:textId="5CAAF2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82068" w14:textId="0F7002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0BCFD7" w14:textId="7B3155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AA0D02" w14:textId="4CC1C2C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5AC102" w14:textId="74AB4C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AA9391" w14:textId="2CEC1D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300E2B" w14:textId="439C72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D1E0E7" w14:textId="05ADE4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1549CE" w14:textId="7ABD6E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37B3FF" w14:textId="040111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13FED2" w14:textId="72239D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703192" w14:textId="7A2A9F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C6C0F" w14:textId="533A67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A42A01" w14:textId="6EEC13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AD2785" w14:textId="1AD213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385FEE" w14:textId="75C4E8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12BC0F" w14:textId="4FC54C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17043B" w14:textId="110A36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C8A322" w14:textId="5F2726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F6D362" w14:textId="471859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2E69EE" w14:textId="6BA28E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438ED0" w14:textId="78CAA8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ACB997" w14:textId="2A5894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4E3FE5" w14:textId="0BF600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90F114" w14:textId="0E7D80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B3E8C" w14:textId="678B78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A9C2BA" w14:textId="47A05C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F9EEBD" w14:textId="2848C9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6E36B0" w14:textId="1E34B7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8115ED" w14:textId="5E33179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1CC44F" w14:textId="0FA3FD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3AC900" w14:textId="673DC9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563569" w14:textId="2E4BE0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F062CC" w14:textId="340AECD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2D1847" w14:textId="37090E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763D6B" w14:textId="601F1A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475D50" w14:textId="60D399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AA5E1A" w14:textId="12E8D3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18F112" w14:textId="1CE4EB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295F31" w14:textId="6F3588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B17632" w14:textId="7A1058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2A5A1A" w14:textId="53CF7D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1CB977" w14:textId="1B03E1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FB1C16" w14:textId="027180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5359F1" w14:textId="33AE623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F9FB5F" w14:textId="682D31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DF00FE" w14:textId="0E35E6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EA71A4" w14:textId="711667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834DA8" w14:textId="5F46C6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27C386" w14:textId="4584C25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21966C" w14:textId="509473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2ED6AE" w14:textId="21EEBD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F38310" w14:textId="3EF7DB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B60D8C" w14:textId="7432818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A132A6" w14:textId="5320F3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1C1740" w14:textId="7AB4B9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22C40E1" w14:textId="76C1B5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0649C8E" w14:textId="2ED695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3EC03A" w14:textId="776173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AAD785" w14:textId="651AEE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49B31A" w14:textId="0768D6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EA34E7" w14:textId="42FC68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333DCF" w14:textId="10D712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E047D9" w14:textId="283115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247F2A" w14:textId="592F77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0F06C9" w14:textId="148405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DFF0A1" w14:textId="551F11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FBB47B" w14:textId="0A478A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9C3CEF" w14:textId="05DA8F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C45E5E" w14:textId="0464F7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88B071" w14:textId="06E5BB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51B03C" w14:textId="76E2B24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DE4EBE" w14:textId="787FC01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F90FF1" w14:textId="08E565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719889" w14:textId="17F59C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85C22C" w14:textId="5A76DF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7BA3C3" w14:textId="2B4621D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8C2EAF" w14:textId="68E7CE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EFF021" w14:textId="52DBE7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4AE8DD" w14:textId="29D448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DD8F96" w14:textId="01DA5E6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4B1B8" w14:textId="7F02B5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0A9DB8" w14:textId="005154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14C62F" w14:textId="7703D7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65F390" w14:textId="073DCD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FEC0F0" w14:textId="103C98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A2BF0E" w14:textId="218878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73FBE0" w14:textId="7B927AF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45795" w14:textId="1920C0B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8E71FF" w14:textId="2BB7EF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707224" w14:textId="56D79E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EB62E4" w14:textId="693D97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E8E434" w14:textId="5387AA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A9D98D" w14:textId="0D0BC1C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14C030" w14:textId="121DB8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34F530" w14:textId="1FAEEC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AB68B1" w14:textId="0EDBFC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6B2A68" w14:textId="3246AB1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1EDDAF" w14:textId="272B69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70AA11" w14:textId="483919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906C58" w14:textId="2C9943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B90C24" w14:textId="6C1389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7BF9F4" w14:textId="6330D2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0BD999" w14:textId="58A7AE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D4CE21" w14:textId="05F48B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19E39F9" w14:textId="7E22B0B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E148BA" w14:textId="44AFB38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8819F7" w14:textId="3758E8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D1EE8E" w14:textId="58B9B6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ECC78" w14:textId="5216FC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F3AD14" w14:textId="5D43C3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A3E9FF" w14:textId="2A54A2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DD3C5D" w14:textId="416163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4142AB" w14:textId="72A780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A2117" w14:textId="1704395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177041" w14:textId="563A3E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754E98" w14:textId="1654D4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610821" w14:textId="5881AD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E568D0" w14:textId="58F2AF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4C6D4D" w14:textId="1C0A28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F1E9D" w14:textId="753647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5270A9" w14:textId="7BB8D0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236E73" w14:textId="76513B9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672B61" w14:textId="01F7EB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21B138" w14:textId="6A9882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E440F9" w14:textId="0A9D80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4831CC" w14:textId="07AB3C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3BADDF" w14:textId="3F8A1B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4EE9E1" w14:textId="5E6F1C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A26A92" w14:textId="5CDF4F3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EF95B9" w14:textId="6B4FCD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94F5D2" w14:textId="40A7669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18491C" w14:textId="4BB99A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5E8202" w14:textId="06AE3F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C7C561" w14:textId="3BEC01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133D03" w14:textId="45187A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1A9580" w14:textId="31E6424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89F536" w14:textId="6C90FAC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F155D3" w14:textId="157635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2F60643" w14:textId="635B1F1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C3AA37" w14:textId="2265CE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69ED344" w14:textId="061BAB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9F5CDD" w14:textId="72BA8C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A1CC41" w14:textId="4F25D5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75806E" w14:textId="2BCCED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BC628E" w14:textId="291DCF2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A01467" w14:textId="533BB7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F945FD" w14:textId="59FECF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79C3D5" w14:textId="1D5A74B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3D062C" w14:textId="6A2290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0CEDD6" w14:textId="4A0D04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83F927" w14:textId="11FA38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F4BAD" w14:textId="4816F3E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98C143" w14:textId="063AEB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7B97FC" w14:textId="298260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CD881F" w14:textId="2CEBB1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11DE11" w14:textId="6D811A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D04EF2" w14:textId="2E7149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230D77" w14:textId="1AC875D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5E346B" w14:textId="140DA8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14F942" w14:textId="1EAB4F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0D9C88" w14:textId="7E3ACE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08F8A0" w14:textId="4036E2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A8842F" w14:textId="1FE3B6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CF96AF" w14:textId="1FD4B1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A3EA2A" w14:textId="545B10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90C2F1" w14:textId="00935F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C899A7" w14:textId="1ABB60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6A5E00" w14:textId="08A4F7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A5EBF9" w14:textId="675A8D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F462F1" w14:textId="158464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0DC899" w14:textId="12D559F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EA38E5" w14:textId="3D9577F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272EB8" w14:textId="3C381E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F0ACBF" w14:textId="5F1FFD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517541" w14:textId="750C3D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1936C71" w14:textId="3FB412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31D94B" w14:textId="656A0C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5E4298" w14:textId="2B2D87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A8A265" w14:textId="3C6AC1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92F528" w14:textId="2ED3FE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A43B0" w14:textId="0B9373C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D8604" w14:textId="119B10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D24905" w14:textId="1247FE5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F5FC71" w14:textId="6DE25F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860DA4" w14:textId="51C615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38C583" w14:textId="17FE0E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7A6646" w14:textId="5AB246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438F06" w14:textId="2ED296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D50A68" w14:textId="0AFD23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34B46E" w14:textId="7CFABC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187AC0" w14:textId="5829D8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54AB7F" w14:textId="434414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D7669C" w14:textId="538842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6CA59C" w14:textId="3C1A1B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9CEDF0" w14:textId="2F60E9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DC61C5" w14:textId="289F80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8834F" w14:textId="697216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E89E9B" w14:textId="6F1991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DF6DE7" w14:textId="108815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42C63" w14:textId="6847C0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3B5EB8F" w14:textId="151A85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759EFE" w14:textId="7C6154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F1F2B5" w14:textId="28F8DA4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DB9FED" w14:textId="1D932C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299480" w14:textId="0032D3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F84A37" w14:textId="2843FF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9FE42A" w14:textId="380102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BCD61C" w14:textId="7C6EA3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7A89A0" w14:textId="66FE86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876CB3" w14:textId="5F61E8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185F5B" w14:textId="240EFA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9BB650" w14:textId="09AE02F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B57B59" w14:textId="144A04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9DCC45" w14:textId="1EB2699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8A2092" w14:textId="771062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AECD92" w14:textId="2F1146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DA2F90" w14:textId="015F75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6359A7F" w14:textId="1174E0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C6A601" w14:textId="1EDB5C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7EB99A" w14:textId="78A32C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F2D9C0" w14:textId="4D9871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44DBF5" w14:textId="28B7330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2D521C" w14:textId="40B3C9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40389E" w14:textId="56C8E4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FACF63" w14:textId="77F30EC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8B1EBE" w14:textId="6E2744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72344C" w14:textId="7F4D3A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DA5E8D" w14:textId="646A39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3D898C" w14:textId="05D2A62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3C643A" w14:textId="10DE0B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6315D5" w14:textId="414955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738015" w14:textId="2B0564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EFFEB2" w14:textId="7A0ABB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8C20028" w14:textId="158CA2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3A238E" w14:textId="0472ED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0A7B0F" w14:textId="551FC4D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CF5681" w14:textId="33366A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8D8BB8" w14:textId="5635E6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CAB3D0" w14:textId="376130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895F17" w14:textId="7F11C0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04BCD4" w14:textId="3BCD01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B33EB1" w14:textId="7178E5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5FF464D" w14:textId="6D38DC9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73D79D" w14:textId="2C23699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96B19A" w14:textId="6128426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893580" w14:textId="0AD64A8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F65E35" w14:textId="5B88FB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22A58B" w14:textId="1935A5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1FED0D" w14:textId="75D5E4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A0D950" w14:textId="1ABDA8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0593C2" w14:textId="660284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A68714" w14:textId="5498D06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57FB37F" w14:textId="0F15CB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3962CD" w14:textId="7E9023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B6399B" w14:textId="3BCCD6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4771CA" w14:textId="1BE536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6266EC" w14:textId="311331D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6CEC16" w14:textId="15A9EB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AB0A25" w14:textId="66B0FE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2695B4" w14:textId="7649DA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6298B1" w14:textId="0388792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9B644B" w14:textId="556356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F6A05B" w14:textId="3672B55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A30B10" w14:textId="2EEC63D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BE1E32" w14:textId="419932C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3D516F" w14:textId="2469ED1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EB83B35" w14:textId="4CC423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85E3F8" w14:textId="7A874F2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F54006" w14:textId="62A5F5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C92399" w14:textId="266759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D2474F" w14:textId="4F068E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9870EBB" w14:textId="5D4D03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7D2794" w14:textId="526453D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F27CA2" w14:textId="0AA43EE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0DD4B2" w14:textId="5FA5940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2C581C" w14:textId="363D114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CC81DF" w14:textId="439F20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BD1B8C" w14:textId="53D6B27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892238" w14:textId="1DF2B7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84FE32" w14:textId="2018744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314611" w14:textId="2E59F39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E198AE" w14:textId="28AB1B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5D650B" w14:textId="64FA30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1C3451" w14:textId="6E0FFDA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832E82" w14:textId="219C23A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103280" w14:textId="4E6E56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EEE77A" w14:textId="5D332F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B4145C" w14:textId="0A7DC2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A02641" w14:textId="3BE852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C2E4C1" w14:textId="01CEADF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F474C8" w14:textId="6D3102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309A96" w14:textId="3FA722A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9E9BA1D" w14:textId="6695A2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8DE2BF" w14:textId="7F4079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80163A" w14:textId="37E1AD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BD65B8" w14:textId="67F443E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DD924B" w14:textId="6F42028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674F6E" w14:textId="605F01E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D8FE0B" w14:textId="1A96C0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472BCF4" w14:textId="60C7931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639B65" w14:textId="7F4D66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51044C" w14:textId="5A1EAFF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50DD09" w14:textId="473C81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3B46CA" w14:textId="38179F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43766A" w14:textId="2022A9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C4206A" w14:textId="3B1C81B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9F39F" w14:textId="45F3EAE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88BA4D" w14:textId="4D5FEFE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82E873" w14:textId="5D1C6FD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FAC8CC" w14:textId="7DF5F7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1574BD" w14:textId="322C5D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18B926" w14:textId="2E83E1E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7E9245" w14:textId="56BE26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E16ABE" w14:textId="7DC8D0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F15B97" w14:textId="15536FE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CF96FD3" w14:textId="4843C9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B8C3653" w14:textId="7D0CF0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633F0D" w14:textId="1E76C57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81534C" w14:textId="75655C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A90E83" w14:textId="0C9E8B4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52453D" w14:textId="243707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1C521F" w14:textId="4F874F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F7F197" w14:textId="06FBEF3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1413A1" w14:textId="3F41BF6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857FFC5" w14:textId="42FC1B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B25663" w14:textId="40A8F6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F6DB27" w14:textId="1542437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239722" w14:textId="3269B7D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BE6755" w14:textId="4F8EF28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FA3BC5" w14:textId="4FD3C6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746B09" w14:textId="2F3AF6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FC9E58" w14:textId="0D5353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C4FA1C" w14:textId="2FBBE02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944703" w14:textId="3475130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68FF8B" w14:textId="792029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F24611" w14:textId="2676EB1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25C74B" w14:textId="335B5E5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3EFE21" w14:textId="32A81F9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D1ABE3" w14:textId="64BC2C3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F8DA20" w14:textId="62D4D48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9EAA6F3" w14:textId="5A1372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1F3104" w14:textId="42A8487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F0A0D2" w14:textId="46567CD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003B2A" w14:textId="46EAAC2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DB0B3E" w14:textId="754B10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C1392D" w14:textId="1EBB53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8430FE" w14:textId="51582A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E562EFA" w14:textId="0B54FC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6C2465" w14:textId="0DBD1F3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6369BB" w14:textId="1FDC023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4E35FF" w14:textId="117A6A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0435C93" w14:textId="534343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68CE57D" w14:textId="764CDA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D60B442" w14:textId="01F04F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38D101" w14:textId="4DB713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73AA8F" w14:textId="0762E5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F7FB8D" w14:textId="7F7A46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E26924" w14:textId="58E840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F5BD9A" w14:textId="4E779B6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92A6AC" w14:textId="5E10FA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76A219" w14:textId="7E3570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305D49" w14:textId="51779B7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937420" w14:textId="57DAD8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1A8D260" w14:textId="449B5C8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3994F7" w14:textId="171498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2E3F3C" w14:textId="653C8F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5EDB1E" w14:textId="550900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696465" w14:textId="473D5CF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246D9D" w14:textId="488DD9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DE0FEB" w14:textId="56156CF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02C562" w14:textId="785AFF2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FBE1CC" w14:textId="3B122C8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43BDBE" w14:textId="18D2F56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1DEA14" w14:textId="46A9E3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94DD8D" w14:textId="30045F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C75CB1" w14:textId="253BB37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619D4B" w14:textId="01DC531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6D4597" w14:textId="0713ABB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AE7D32" w14:textId="79059D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6932FB" w14:textId="49D5B21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1E975E" w14:textId="7EA1B7A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0F7EF3" w14:textId="7685FEB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D8A063B" w14:textId="031DC53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822FF1C" w14:textId="61A196E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265869" w14:textId="4D1A74B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FD19CE" w14:textId="2AD3AE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DD4D31" w14:textId="65E71A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DE063D4" w14:textId="5462B1C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4BF3FD" w14:textId="21DC2E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DF1C83" w14:textId="0855902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8700DA" w14:textId="3738943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9C01B1" w14:textId="4BF99DB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22575F0" w14:textId="322A51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96C859" w14:textId="5F90B57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8EFD89" w14:textId="01A1400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222C695" w14:textId="2B28FA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E296F8F" w14:textId="76A9992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663BCC" w14:textId="6410E3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2DFFB" w14:textId="78B788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0A3052" w14:textId="05EC8FE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589FA0" w14:textId="65F0A4C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ED3B9B" w14:textId="37148BB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FCBBC" w14:textId="6C77BB3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573275" w14:textId="543792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0CD242" w14:textId="4DEB1C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FAB4B3D" w14:textId="797232E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D16EC22" w14:textId="636D9AB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D50118" w14:textId="4C97F2C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4975E9" w14:textId="293D5F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8AAA96" w14:textId="0CBF031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E5CDCA" w14:textId="091488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3CD8F26" w14:textId="2FF9874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C6E2E5" w14:textId="72FB1E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D177ED" w14:textId="4CF276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CB1FC9D" w14:textId="2334B7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7CFA9C" w14:textId="2DA70E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D70C6A" w14:textId="610430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8BEB6B1" w14:textId="47739C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4CE844" w14:textId="5677446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87289C" w14:textId="342DCDA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C3839FE" w14:textId="74159E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6C0E5E" w14:textId="58702AB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230D49" w14:textId="75C197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EE9EECA" w14:textId="0F7A885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CD139F" w14:textId="5876A66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ADBCAE9" w14:textId="3D043D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BD6CC1" w14:textId="0C02207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8A3AAAD" w14:textId="49D792F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E2D67E4" w14:textId="5EF77A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71352F7" w14:textId="1B62B7A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52D61E8" w14:textId="2911D7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C71ED0C" w14:textId="299FBB3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DE800D" w14:textId="45E366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E834DA" w14:textId="4A4055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127912E" w14:textId="05F95C0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4CCCAA" w14:textId="7F5478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94A361" w14:textId="6F4CB28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C68D8C6" w14:textId="0D5122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B6002A" w14:textId="6D31473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84E710" w14:textId="03A1169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EBBD00" w14:textId="4FBE7A4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669285" w14:textId="4F0FDB2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E570AAF" w14:textId="5C41B92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0692EB6" w14:textId="3E31EDA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7640D0" w14:textId="7FA120A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6FD175" w14:textId="53C367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A5F8B43" w14:textId="0E6E2DF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3E6C935" w14:textId="37C1B39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14AB89" w14:textId="3D05794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09FF05" w14:textId="18892A1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1FEAC6" w14:textId="207E9FE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4C8F899" w14:textId="1CF5C85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13ABBE" w14:textId="39B04E5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BA7A42" w14:textId="7BF10C3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96E9CCE" w14:textId="53826A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D3788B1" w14:textId="6683C16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9F2A63" w14:textId="602A0AF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F4120E" w14:textId="796578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DB28C1" w14:textId="26B745D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FFFE947" w14:textId="77A5394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8928B78" w14:textId="48FD43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021600" w14:textId="6612D46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B6AEAB9" w14:textId="4FBBB8B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FAA018B" w14:textId="680A33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A580F64" w14:textId="4F53551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AF3D3BB" w14:textId="070E834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CE11AE" w14:textId="46891B7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EFD3F1" w14:textId="4FA2760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95D9B5" w14:textId="5DCDCA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AD79643" w14:textId="7BAC667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E32903" w14:textId="68A92CD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D29D1ED" w14:textId="0867562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F61D775" w14:textId="67939E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4430C8" w14:textId="44101D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956330D" w14:textId="3AF1410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598CED" w14:textId="0A804DF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73AFB54" w14:textId="2CC8AB1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959836E" w14:textId="6A13CB2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465A037" w14:textId="19C019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9AF588F" w14:textId="56E5606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8AF61F3" w14:textId="3B4D72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346688" w14:textId="664E3E8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C1BA0D" w14:textId="3D0B6BF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A3A14D5" w14:textId="213E265E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852A8B5" w14:textId="461F09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B50892" w14:textId="4F169FF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2034874" w14:textId="42FF6A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BB0FA16" w14:textId="2F77000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347C9F5" w14:textId="741B7A3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D2BA0DD" w14:textId="6DC720D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B42C64C" w14:textId="1BBE19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6E3CB7C" w14:textId="4C024B6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13BC30" w14:textId="0327240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9DE8ED" w14:textId="37FD916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5C0344D" w14:textId="09A3289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581E2A" w14:textId="768A02C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7997E1C" w14:textId="4687CE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3121473" w14:textId="47A775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41E4BC" w14:textId="40F0F3E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CA15F8" w14:textId="41B9D39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F80614" w14:textId="160DF12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FE92E60" w14:textId="1FA4DE1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2E9ABB8" w14:textId="296D79A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DFC969" w14:textId="0F3EBCA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4D72D26" w14:textId="7DEC01A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207CDB6" w14:textId="606BB6E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558CF3" w14:textId="300CFA81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F2F17D" w14:textId="0F2745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9B0678" w14:textId="065425D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53BEFC9" w14:textId="476ACD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75DA59E" w14:textId="0EA78C1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CB64B8F" w14:textId="087D9ACC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5A84286" w14:textId="330CF44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30453B0" w14:textId="280B3F2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281DE08" w14:textId="5B2FBB3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12DEC72" w14:textId="69D4A57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DD583F" w14:textId="4F8F265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1BE3C42" w14:textId="3A1A7E5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6E1C63" w14:textId="0C43C5B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0445A9" w14:textId="01F131E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D130ACF" w14:textId="7E92760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3C6B851" w14:textId="0999EA4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0BC3F29" w14:textId="00D004A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74F3EC7" w14:textId="4628366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FBBF81E" w14:textId="392A638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A39EB18" w14:textId="0AFCCD84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F64F39B" w14:textId="7EE2530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B992071" w14:textId="4C7E7FA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F49D30" w14:textId="623EFAA6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522A5B2" w14:textId="3D3B6D03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D1F3A4" w14:textId="307CB578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B4A7CBC" w14:textId="339FFE5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BEDBC88" w14:textId="0A666E39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69F38C2" w14:textId="755118DB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333741B" w14:textId="27FA150A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005E352" w14:textId="3CEE8D9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6BABAAA" w14:textId="6497D94F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0788577" w14:textId="1AA4F0F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44BBDE56" w14:textId="764D571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01302FF" w14:textId="4466AB0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1BB324F" w14:textId="7585DE95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2BB8EAD3" w14:textId="70155B52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E5D3B3E" w14:textId="59B6AD70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0287B87" w14:textId="3C17BBB7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58934DE" w14:textId="2BBE1D3D" w:rsid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77478EA" w14:textId="77777777" w:rsidR="009B625B" w:rsidRPr="009B625B" w:rsidRDefault="009B625B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04232F85" w14:textId="77777777" w:rsidR="00713135" w:rsidRDefault="00713135" w:rsidP="00713135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4E2AF9F" w14:textId="77777777" w:rsidR="00B9779A" w:rsidRDefault="00B9779A" w:rsidP="00A57B5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7784A58" w14:textId="77777777" w:rsidR="00713135" w:rsidRDefault="00713135" w:rsidP="00A57B5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CC8D4CD" w14:textId="77777777" w:rsidR="00713135" w:rsidRDefault="00713135" w:rsidP="00A57B5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3F98BD93" w14:textId="77777777" w:rsidR="00713135" w:rsidRDefault="00713135" w:rsidP="00A57B5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61AD890A" w14:textId="77777777" w:rsidR="00713135" w:rsidRDefault="00713135" w:rsidP="00A57B5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596F4043" w14:textId="77777777" w:rsidR="00713135" w:rsidRDefault="00713135" w:rsidP="00A57B5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1C013F4E" w14:textId="77777777" w:rsidR="00B9779A" w:rsidRDefault="00B9779A" w:rsidP="00A57B57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14:paraId="76E65B90" w14:textId="77777777" w:rsidR="000B7D7C" w:rsidRDefault="000B7D7C"/>
    <w:sectPr w:rsidR="000B7D7C" w:rsidSect="004D46A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0B76"/>
    <w:multiLevelType w:val="hybridMultilevel"/>
    <w:tmpl w:val="681C6260"/>
    <w:lvl w:ilvl="0" w:tplc="6156A584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" w15:restartNumberingAfterBreak="0">
    <w:nsid w:val="4470475D"/>
    <w:multiLevelType w:val="hybridMultilevel"/>
    <w:tmpl w:val="16E834AA"/>
    <w:lvl w:ilvl="0" w:tplc="64767E3A">
      <w:numFmt w:val="bullet"/>
      <w:lvlText w:val="-"/>
      <w:lvlJc w:val="left"/>
      <w:pPr>
        <w:ind w:left="2629" w:hanging="360"/>
      </w:pPr>
      <w:rPr>
        <w:rFonts w:ascii="TH NiramitIT๙" w:eastAsia="Calibr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5CE056F0"/>
    <w:multiLevelType w:val="hybridMultilevel"/>
    <w:tmpl w:val="C958CD84"/>
    <w:lvl w:ilvl="0" w:tplc="F32C9D3E">
      <w:start w:val="2"/>
      <w:numFmt w:val="bullet"/>
      <w:lvlText w:val="-"/>
      <w:lvlJc w:val="left"/>
      <w:pPr>
        <w:ind w:left="2520" w:hanging="360"/>
      </w:pPr>
      <w:rPr>
        <w:rFonts w:ascii="TH NiramitIT๙" w:eastAsia="Calibri" w:hAnsi="TH NiramitIT๙" w:cs="TH NiramitIT๙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2AB6D97"/>
    <w:multiLevelType w:val="hybridMultilevel"/>
    <w:tmpl w:val="681C6260"/>
    <w:lvl w:ilvl="0" w:tplc="6156A584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num w:numId="1" w16cid:durableId="1895894060">
    <w:abstractNumId w:val="0"/>
  </w:num>
  <w:num w:numId="2" w16cid:durableId="903956022">
    <w:abstractNumId w:val="3"/>
  </w:num>
  <w:num w:numId="3" w16cid:durableId="720442641">
    <w:abstractNumId w:val="1"/>
  </w:num>
  <w:num w:numId="4" w16cid:durableId="131256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57"/>
    <w:rsid w:val="00012784"/>
    <w:rsid w:val="00014727"/>
    <w:rsid w:val="000215AF"/>
    <w:rsid w:val="000252F9"/>
    <w:rsid w:val="000279DF"/>
    <w:rsid w:val="0004159A"/>
    <w:rsid w:val="00041E9F"/>
    <w:rsid w:val="0004495F"/>
    <w:rsid w:val="00046994"/>
    <w:rsid w:val="0005079F"/>
    <w:rsid w:val="00067DF5"/>
    <w:rsid w:val="00076067"/>
    <w:rsid w:val="00080041"/>
    <w:rsid w:val="00090D7B"/>
    <w:rsid w:val="000A0AFE"/>
    <w:rsid w:val="000A0F51"/>
    <w:rsid w:val="000A2083"/>
    <w:rsid w:val="000B46B9"/>
    <w:rsid w:val="000B59BF"/>
    <w:rsid w:val="000B7D7C"/>
    <w:rsid w:val="000C0220"/>
    <w:rsid w:val="000D0F45"/>
    <w:rsid w:val="000E374B"/>
    <w:rsid w:val="00102188"/>
    <w:rsid w:val="00107BB5"/>
    <w:rsid w:val="00110267"/>
    <w:rsid w:val="00113A62"/>
    <w:rsid w:val="00115580"/>
    <w:rsid w:val="00130864"/>
    <w:rsid w:val="00134839"/>
    <w:rsid w:val="0014654A"/>
    <w:rsid w:val="00157801"/>
    <w:rsid w:val="001626BB"/>
    <w:rsid w:val="00171901"/>
    <w:rsid w:val="0017375F"/>
    <w:rsid w:val="00174750"/>
    <w:rsid w:val="00186169"/>
    <w:rsid w:val="0019499D"/>
    <w:rsid w:val="00195517"/>
    <w:rsid w:val="001A1A15"/>
    <w:rsid w:val="001B5099"/>
    <w:rsid w:val="001C6E28"/>
    <w:rsid w:val="001D6CB7"/>
    <w:rsid w:val="001E0D55"/>
    <w:rsid w:val="001E4721"/>
    <w:rsid w:val="001E671F"/>
    <w:rsid w:val="001F1F96"/>
    <w:rsid w:val="001F292A"/>
    <w:rsid w:val="001F3F5A"/>
    <w:rsid w:val="001F70C4"/>
    <w:rsid w:val="002053FE"/>
    <w:rsid w:val="002074D7"/>
    <w:rsid w:val="002140D1"/>
    <w:rsid w:val="002217F2"/>
    <w:rsid w:val="00224F3F"/>
    <w:rsid w:val="00225EB3"/>
    <w:rsid w:val="00232848"/>
    <w:rsid w:val="00235832"/>
    <w:rsid w:val="00237A48"/>
    <w:rsid w:val="00241419"/>
    <w:rsid w:val="0024436F"/>
    <w:rsid w:val="00244FCC"/>
    <w:rsid w:val="00245D0E"/>
    <w:rsid w:val="00251C3B"/>
    <w:rsid w:val="00253C45"/>
    <w:rsid w:val="00265297"/>
    <w:rsid w:val="00265637"/>
    <w:rsid w:val="002733F4"/>
    <w:rsid w:val="00281617"/>
    <w:rsid w:val="00282493"/>
    <w:rsid w:val="00284B5A"/>
    <w:rsid w:val="00285F78"/>
    <w:rsid w:val="002866E7"/>
    <w:rsid w:val="00286FEE"/>
    <w:rsid w:val="002872B8"/>
    <w:rsid w:val="00290026"/>
    <w:rsid w:val="002964DA"/>
    <w:rsid w:val="00297F83"/>
    <w:rsid w:val="002B3FED"/>
    <w:rsid w:val="002C034D"/>
    <w:rsid w:val="002C2941"/>
    <w:rsid w:val="002C6B7F"/>
    <w:rsid w:val="002D2D40"/>
    <w:rsid w:val="002E057E"/>
    <w:rsid w:val="002E1656"/>
    <w:rsid w:val="002E7901"/>
    <w:rsid w:val="00307B9C"/>
    <w:rsid w:val="00311C03"/>
    <w:rsid w:val="0031544B"/>
    <w:rsid w:val="00321748"/>
    <w:rsid w:val="00323A4B"/>
    <w:rsid w:val="00327653"/>
    <w:rsid w:val="00330459"/>
    <w:rsid w:val="00330DD6"/>
    <w:rsid w:val="0033108E"/>
    <w:rsid w:val="003409BB"/>
    <w:rsid w:val="00341E2C"/>
    <w:rsid w:val="00342B55"/>
    <w:rsid w:val="003619EC"/>
    <w:rsid w:val="00362EFB"/>
    <w:rsid w:val="00363458"/>
    <w:rsid w:val="00372F15"/>
    <w:rsid w:val="00376B05"/>
    <w:rsid w:val="0038107D"/>
    <w:rsid w:val="00384F6E"/>
    <w:rsid w:val="00396460"/>
    <w:rsid w:val="003A3BE3"/>
    <w:rsid w:val="003B5ABC"/>
    <w:rsid w:val="003C18A0"/>
    <w:rsid w:val="003C3301"/>
    <w:rsid w:val="003D22C5"/>
    <w:rsid w:val="003D287A"/>
    <w:rsid w:val="003D52F6"/>
    <w:rsid w:val="003D5CD7"/>
    <w:rsid w:val="003E2DC0"/>
    <w:rsid w:val="003F42A1"/>
    <w:rsid w:val="004019FF"/>
    <w:rsid w:val="0040650F"/>
    <w:rsid w:val="00407640"/>
    <w:rsid w:val="00407FB9"/>
    <w:rsid w:val="004100ED"/>
    <w:rsid w:val="004238C3"/>
    <w:rsid w:val="00433BFE"/>
    <w:rsid w:val="004340ED"/>
    <w:rsid w:val="00440844"/>
    <w:rsid w:val="00441886"/>
    <w:rsid w:val="00443661"/>
    <w:rsid w:val="0044444B"/>
    <w:rsid w:val="00451A4C"/>
    <w:rsid w:val="00453F6A"/>
    <w:rsid w:val="00460CEA"/>
    <w:rsid w:val="004703A7"/>
    <w:rsid w:val="004758B2"/>
    <w:rsid w:val="00481326"/>
    <w:rsid w:val="00492656"/>
    <w:rsid w:val="00497DDB"/>
    <w:rsid w:val="004A2112"/>
    <w:rsid w:val="004A2513"/>
    <w:rsid w:val="004A3220"/>
    <w:rsid w:val="004A50CE"/>
    <w:rsid w:val="004A54C4"/>
    <w:rsid w:val="004A6E02"/>
    <w:rsid w:val="004A7369"/>
    <w:rsid w:val="004B61CE"/>
    <w:rsid w:val="004C2DFE"/>
    <w:rsid w:val="004C3800"/>
    <w:rsid w:val="004C4064"/>
    <w:rsid w:val="004D32FF"/>
    <w:rsid w:val="004D331B"/>
    <w:rsid w:val="004D4112"/>
    <w:rsid w:val="004D46A6"/>
    <w:rsid w:val="004E13B0"/>
    <w:rsid w:val="004E51B5"/>
    <w:rsid w:val="00525137"/>
    <w:rsid w:val="00537F59"/>
    <w:rsid w:val="00546163"/>
    <w:rsid w:val="00556D27"/>
    <w:rsid w:val="00576F76"/>
    <w:rsid w:val="005828DC"/>
    <w:rsid w:val="00582A30"/>
    <w:rsid w:val="00592C25"/>
    <w:rsid w:val="0059562A"/>
    <w:rsid w:val="005958DF"/>
    <w:rsid w:val="005A3DDE"/>
    <w:rsid w:val="005A4A36"/>
    <w:rsid w:val="005B4188"/>
    <w:rsid w:val="005B5D52"/>
    <w:rsid w:val="005C1BA3"/>
    <w:rsid w:val="005D104B"/>
    <w:rsid w:val="005E70E4"/>
    <w:rsid w:val="005F76DF"/>
    <w:rsid w:val="005F7D1A"/>
    <w:rsid w:val="00606DD6"/>
    <w:rsid w:val="006079EF"/>
    <w:rsid w:val="006109E8"/>
    <w:rsid w:val="0061764D"/>
    <w:rsid w:val="0061791F"/>
    <w:rsid w:val="00625415"/>
    <w:rsid w:val="00632EE1"/>
    <w:rsid w:val="00643649"/>
    <w:rsid w:val="00654C30"/>
    <w:rsid w:val="00656B0B"/>
    <w:rsid w:val="0066734A"/>
    <w:rsid w:val="0067443C"/>
    <w:rsid w:val="00680B2F"/>
    <w:rsid w:val="00682B81"/>
    <w:rsid w:val="00685B67"/>
    <w:rsid w:val="00690682"/>
    <w:rsid w:val="006A058F"/>
    <w:rsid w:val="006A34C2"/>
    <w:rsid w:val="006A79B5"/>
    <w:rsid w:val="006B1161"/>
    <w:rsid w:val="006B22E1"/>
    <w:rsid w:val="006C096B"/>
    <w:rsid w:val="006C1711"/>
    <w:rsid w:val="006C45EE"/>
    <w:rsid w:val="006C4744"/>
    <w:rsid w:val="006C7149"/>
    <w:rsid w:val="006C7A83"/>
    <w:rsid w:val="006D02D2"/>
    <w:rsid w:val="006D3697"/>
    <w:rsid w:val="006D5257"/>
    <w:rsid w:val="006F0DF1"/>
    <w:rsid w:val="006F3A31"/>
    <w:rsid w:val="006F50A0"/>
    <w:rsid w:val="006F57C3"/>
    <w:rsid w:val="007101EE"/>
    <w:rsid w:val="00713135"/>
    <w:rsid w:val="007601A0"/>
    <w:rsid w:val="00761D32"/>
    <w:rsid w:val="0077105F"/>
    <w:rsid w:val="007923B6"/>
    <w:rsid w:val="00792D13"/>
    <w:rsid w:val="007A0EE5"/>
    <w:rsid w:val="007A2F0D"/>
    <w:rsid w:val="007B0869"/>
    <w:rsid w:val="007B203E"/>
    <w:rsid w:val="007B64C1"/>
    <w:rsid w:val="007B65FD"/>
    <w:rsid w:val="007B7990"/>
    <w:rsid w:val="007C2550"/>
    <w:rsid w:val="007C5D88"/>
    <w:rsid w:val="007D3A98"/>
    <w:rsid w:val="007D4F21"/>
    <w:rsid w:val="007D6B9E"/>
    <w:rsid w:val="007E05EF"/>
    <w:rsid w:val="007E0D98"/>
    <w:rsid w:val="007F0C1F"/>
    <w:rsid w:val="007F1715"/>
    <w:rsid w:val="00801FCF"/>
    <w:rsid w:val="008063CF"/>
    <w:rsid w:val="008079AE"/>
    <w:rsid w:val="00812B0F"/>
    <w:rsid w:val="0081382C"/>
    <w:rsid w:val="00816C41"/>
    <w:rsid w:val="00824A50"/>
    <w:rsid w:val="008269E2"/>
    <w:rsid w:val="00827D3A"/>
    <w:rsid w:val="008329CB"/>
    <w:rsid w:val="0085047F"/>
    <w:rsid w:val="00856A66"/>
    <w:rsid w:val="00865840"/>
    <w:rsid w:val="008709A0"/>
    <w:rsid w:val="00874A58"/>
    <w:rsid w:val="0087500D"/>
    <w:rsid w:val="00875842"/>
    <w:rsid w:val="008759EF"/>
    <w:rsid w:val="00890DAC"/>
    <w:rsid w:val="00897AC2"/>
    <w:rsid w:val="008A1D54"/>
    <w:rsid w:val="008A1D77"/>
    <w:rsid w:val="008A58B8"/>
    <w:rsid w:val="008B4903"/>
    <w:rsid w:val="008B70F2"/>
    <w:rsid w:val="008C3205"/>
    <w:rsid w:val="008E1634"/>
    <w:rsid w:val="008E275A"/>
    <w:rsid w:val="008E6327"/>
    <w:rsid w:val="008F4407"/>
    <w:rsid w:val="00900ACE"/>
    <w:rsid w:val="0090215F"/>
    <w:rsid w:val="009116AC"/>
    <w:rsid w:val="0091568D"/>
    <w:rsid w:val="00917ABE"/>
    <w:rsid w:val="00920E46"/>
    <w:rsid w:val="009233CF"/>
    <w:rsid w:val="009258D2"/>
    <w:rsid w:val="00936028"/>
    <w:rsid w:val="009433C8"/>
    <w:rsid w:val="00961CD3"/>
    <w:rsid w:val="00962C0A"/>
    <w:rsid w:val="00975ACE"/>
    <w:rsid w:val="00975F16"/>
    <w:rsid w:val="009848DF"/>
    <w:rsid w:val="0098507D"/>
    <w:rsid w:val="00993EA1"/>
    <w:rsid w:val="0099580E"/>
    <w:rsid w:val="00995D44"/>
    <w:rsid w:val="009B5799"/>
    <w:rsid w:val="009B625B"/>
    <w:rsid w:val="009B6CBB"/>
    <w:rsid w:val="009C6951"/>
    <w:rsid w:val="009D4AF4"/>
    <w:rsid w:val="009E166C"/>
    <w:rsid w:val="009E1ACE"/>
    <w:rsid w:val="009E25AD"/>
    <w:rsid w:val="009F27EE"/>
    <w:rsid w:val="009F5044"/>
    <w:rsid w:val="009F558B"/>
    <w:rsid w:val="00A05CFC"/>
    <w:rsid w:val="00A110DA"/>
    <w:rsid w:val="00A22956"/>
    <w:rsid w:val="00A24CA2"/>
    <w:rsid w:val="00A33401"/>
    <w:rsid w:val="00A40637"/>
    <w:rsid w:val="00A53E54"/>
    <w:rsid w:val="00A54859"/>
    <w:rsid w:val="00A55A73"/>
    <w:rsid w:val="00A56946"/>
    <w:rsid w:val="00A56A95"/>
    <w:rsid w:val="00A57B57"/>
    <w:rsid w:val="00A643FA"/>
    <w:rsid w:val="00A66CFE"/>
    <w:rsid w:val="00A678F2"/>
    <w:rsid w:val="00A7054A"/>
    <w:rsid w:val="00A75F82"/>
    <w:rsid w:val="00A77B54"/>
    <w:rsid w:val="00A82D97"/>
    <w:rsid w:val="00A8587C"/>
    <w:rsid w:val="00A91424"/>
    <w:rsid w:val="00A97E28"/>
    <w:rsid w:val="00AA044C"/>
    <w:rsid w:val="00AA37FE"/>
    <w:rsid w:val="00AA492C"/>
    <w:rsid w:val="00AA5CFA"/>
    <w:rsid w:val="00AB244C"/>
    <w:rsid w:val="00AC103A"/>
    <w:rsid w:val="00AC7337"/>
    <w:rsid w:val="00AC7863"/>
    <w:rsid w:val="00AD24CE"/>
    <w:rsid w:val="00AE1391"/>
    <w:rsid w:val="00AE22F6"/>
    <w:rsid w:val="00AE281A"/>
    <w:rsid w:val="00AE349E"/>
    <w:rsid w:val="00AE3C30"/>
    <w:rsid w:val="00AF1438"/>
    <w:rsid w:val="00B0012E"/>
    <w:rsid w:val="00B13EF0"/>
    <w:rsid w:val="00B17E13"/>
    <w:rsid w:val="00B24869"/>
    <w:rsid w:val="00B26EF8"/>
    <w:rsid w:val="00B32177"/>
    <w:rsid w:val="00B3233E"/>
    <w:rsid w:val="00B3273E"/>
    <w:rsid w:val="00B40B3A"/>
    <w:rsid w:val="00B42754"/>
    <w:rsid w:val="00B427B4"/>
    <w:rsid w:val="00B44D04"/>
    <w:rsid w:val="00B52DAC"/>
    <w:rsid w:val="00B55256"/>
    <w:rsid w:val="00B63645"/>
    <w:rsid w:val="00B7281A"/>
    <w:rsid w:val="00B73C4C"/>
    <w:rsid w:val="00B82781"/>
    <w:rsid w:val="00B8320E"/>
    <w:rsid w:val="00B907D9"/>
    <w:rsid w:val="00B918F4"/>
    <w:rsid w:val="00B91BAD"/>
    <w:rsid w:val="00B9779A"/>
    <w:rsid w:val="00BC1FA2"/>
    <w:rsid w:val="00BC4FCE"/>
    <w:rsid w:val="00BC5D9D"/>
    <w:rsid w:val="00BD1A20"/>
    <w:rsid w:val="00BD3289"/>
    <w:rsid w:val="00BD669D"/>
    <w:rsid w:val="00BD69E6"/>
    <w:rsid w:val="00BE70D4"/>
    <w:rsid w:val="00BF01AA"/>
    <w:rsid w:val="00BF03D1"/>
    <w:rsid w:val="00BF6FB4"/>
    <w:rsid w:val="00C11CF3"/>
    <w:rsid w:val="00C23FE0"/>
    <w:rsid w:val="00C361FF"/>
    <w:rsid w:val="00C438A1"/>
    <w:rsid w:val="00C52BE6"/>
    <w:rsid w:val="00C54FA8"/>
    <w:rsid w:val="00C55718"/>
    <w:rsid w:val="00C672A5"/>
    <w:rsid w:val="00C715D3"/>
    <w:rsid w:val="00C72406"/>
    <w:rsid w:val="00C7597C"/>
    <w:rsid w:val="00C80022"/>
    <w:rsid w:val="00C844BB"/>
    <w:rsid w:val="00C844D9"/>
    <w:rsid w:val="00CC0988"/>
    <w:rsid w:val="00CC69C6"/>
    <w:rsid w:val="00CC6DE7"/>
    <w:rsid w:val="00CD1FAF"/>
    <w:rsid w:val="00CD38CD"/>
    <w:rsid w:val="00CE1FAC"/>
    <w:rsid w:val="00CE6102"/>
    <w:rsid w:val="00CF6247"/>
    <w:rsid w:val="00D01857"/>
    <w:rsid w:val="00D03C14"/>
    <w:rsid w:val="00D068B9"/>
    <w:rsid w:val="00D1713F"/>
    <w:rsid w:val="00D25309"/>
    <w:rsid w:val="00D27E56"/>
    <w:rsid w:val="00D35F13"/>
    <w:rsid w:val="00D42DAC"/>
    <w:rsid w:val="00D42E8D"/>
    <w:rsid w:val="00D42FFE"/>
    <w:rsid w:val="00D449C1"/>
    <w:rsid w:val="00D45335"/>
    <w:rsid w:val="00D538CD"/>
    <w:rsid w:val="00D561FC"/>
    <w:rsid w:val="00D6102E"/>
    <w:rsid w:val="00D62E8C"/>
    <w:rsid w:val="00D71717"/>
    <w:rsid w:val="00D7210A"/>
    <w:rsid w:val="00D76EA5"/>
    <w:rsid w:val="00D868A0"/>
    <w:rsid w:val="00D92F93"/>
    <w:rsid w:val="00DB1386"/>
    <w:rsid w:val="00DB76C4"/>
    <w:rsid w:val="00DC1CA3"/>
    <w:rsid w:val="00DC5BF8"/>
    <w:rsid w:val="00DD2271"/>
    <w:rsid w:val="00DD2D19"/>
    <w:rsid w:val="00DF320C"/>
    <w:rsid w:val="00DF4541"/>
    <w:rsid w:val="00E0167B"/>
    <w:rsid w:val="00E03E56"/>
    <w:rsid w:val="00E077C4"/>
    <w:rsid w:val="00E1485D"/>
    <w:rsid w:val="00E15380"/>
    <w:rsid w:val="00E21537"/>
    <w:rsid w:val="00E217EC"/>
    <w:rsid w:val="00E220F9"/>
    <w:rsid w:val="00E24415"/>
    <w:rsid w:val="00E24C54"/>
    <w:rsid w:val="00E30127"/>
    <w:rsid w:val="00E35149"/>
    <w:rsid w:val="00E429BA"/>
    <w:rsid w:val="00E43A90"/>
    <w:rsid w:val="00E57F13"/>
    <w:rsid w:val="00E7120C"/>
    <w:rsid w:val="00E71BE3"/>
    <w:rsid w:val="00E72649"/>
    <w:rsid w:val="00E72C59"/>
    <w:rsid w:val="00E75398"/>
    <w:rsid w:val="00E807DB"/>
    <w:rsid w:val="00E8326D"/>
    <w:rsid w:val="00E835AF"/>
    <w:rsid w:val="00E857AD"/>
    <w:rsid w:val="00E91D7F"/>
    <w:rsid w:val="00E9437A"/>
    <w:rsid w:val="00EA15F6"/>
    <w:rsid w:val="00EA5AEE"/>
    <w:rsid w:val="00EA5F2A"/>
    <w:rsid w:val="00EB0A61"/>
    <w:rsid w:val="00EB6DA9"/>
    <w:rsid w:val="00EB7F77"/>
    <w:rsid w:val="00EC1A75"/>
    <w:rsid w:val="00ED3880"/>
    <w:rsid w:val="00F00C6A"/>
    <w:rsid w:val="00F01483"/>
    <w:rsid w:val="00F065EE"/>
    <w:rsid w:val="00F07A14"/>
    <w:rsid w:val="00F10844"/>
    <w:rsid w:val="00F17CA5"/>
    <w:rsid w:val="00F23C0E"/>
    <w:rsid w:val="00F24A4B"/>
    <w:rsid w:val="00F471EE"/>
    <w:rsid w:val="00F51ECB"/>
    <w:rsid w:val="00F56208"/>
    <w:rsid w:val="00F60841"/>
    <w:rsid w:val="00F66367"/>
    <w:rsid w:val="00F758A3"/>
    <w:rsid w:val="00F80A31"/>
    <w:rsid w:val="00F825CC"/>
    <w:rsid w:val="00F82ADC"/>
    <w:rsid w:val="00FA1EA6"/>
    <w:rsid w:val="00FA7E5B"/>
    <w:rsid w:val="00FC72CD"/>
    <w:rsid w:val="00FD20E2"/>
    <w:rsid w:val="00FD50CE"/>
    <w:rsid w:val="00FE2A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49F9"/>
  <w15:docId w15:val="{DD0610C8-A959-465E-94C2-7129513F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B5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3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734A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1"/>
    <w:uiPriority w:val="59"/>
    <w:rsid w:val="004C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56B0B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56B0B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656B0B"/>
    <w:rPr>
      <w:rFonts w:ascii="Calibri" w:eastAsia="Calibri" w:hAnsi="Calibri" w:cs="Cordia New"/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6B0B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656B0B"/>
    <w:rPr>
      <w:rFonts w:ascii="Calibri" w:eastAsia="Calibri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404</Pages>
  <Words>22028</Words>
  <Characters>125563</Characters>
  <Application>Microsoft Office Word</Application>
  <DocSecurity>0</DocSecurity>
  <Lines>1046</Lines>
  <Paragraphs>294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21</cp:revision>
  <cp:lastPrinted>2022-05-26T04:02:00Z</cp:lastPrinted>
  <dcterms:created xsi:type="dcterms:W3CDTF">2022-04-05T03:25:00Z</dcterms:created>
  <dcterms:modified xsi:type="dcterms:W3CDTF">2022-05-26T05:48:00Z</dcterms:modified>
</cp:coreProperties>
</file>